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</w:p>
    <w:p>
      <w:pPr>
        <w:tabs>
          <w:tab w:val="left" w:pos="7200"/>
        </w:tabs>
        <w:spacing w:line="600" w:lineRule="exact"/>
        <w:ind w:right="-84" w:rightChars="-40"/>
        <w:jc w:val="center"/>
        <w:rPr>
          <w:rFonts w:hint="eastAsia" w:ascii="方正小标宋简体" w:hAnsi="宋体" w:eastAsia="方正小标宋简体" w:cs="仿宋_GB2312"/>
          <w:sz w:val="40"/>
          <w:szCs w:val="40"/>
        </w:rPr>
      </w:pPr>
      <w:r>
        <w:rPr>
          <w:rFonts w:hint="eastAsia" w:ascii="方正小标宋简体" w:hAnsi="宋体" w:eastAsia="方正小标宋简体" w:cs="仿宋_GB2312"/>
          <w:sz w:val="40"/>
          <w:szCs w:val="40"/>
          <w:lang w:eastAsia="zh-CN"/>
        </w:rPr>
        <w:t>西陵区</w:t>
      </w:r>
      <w:r>
        <w:rPr>
          <w:rFonts w:hint="eastAsia" w:ascii="方正小标宋简体" w:hAnsi="宋体" w:eastAsia="方正小标宋简体" w:cs="仿宋_GB2312"/>
          <w:sz w:val="40"/>
          <w:szCs w:val="40"/>
        </w:rPr>
        <w:t>事业单位工作人员招聘政策优惠申请表</w:t>
      </w:r>
    </w:p>
    <w:tbl>
      <w:tblPr>
        <w:tblStyle w:val="5"/>
        <w:tblpPr w:leftFromText="180" w:rightFromText="180" w:vertAnchor="text" w:horzAnchor="margin" w:tblpY="206"/>
        <w:tblW w:w="87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260"/>
        <w:gridCol w:w="764"/>
        <w:gridCol w:w="7"/>
        <w:gridCol w:w="1264"/>
        <w:gridCol w:w="125"/>
        <w:gridCol w:w="720"/>
        <w:gridCol w:w="54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申请加分理由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本次报考职位</w:t>
            </w:r>
          </w:p>
        </w:tc>
        <w:tc>
          <w:tcPr>
            <w:tcW w:w="329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主管部门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9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年  月  日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服务单位主管部门意见</w:t>
            </w:r>
          </w:p>
        </w:tc>
        <w:tc>
          <w:tcPr>
            <w:tcW w:w="300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服务项目主管部门意见</w:t>
            </w:r>
          </w:p>
        </w:tc>
        <w:tc>
          <w:tcPr>
            <w:tcW w:w="329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年    月    日</w:t>
            </w: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区人社局审核意    见</w:t>
            </w:r>
          </w:p>
        </w:tc>
        <w:tc>
          <w:tcPr>
            <w:tcW w:w="30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年    月    日</w:t>
            </w:r>
          </w:p>
        </w:tc>
      </w:tr>
    </w:tbl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D39"/>
    <w:rsid w:val="00011C49"/>
    <w:rsid w:val="00020AA5"/>
    <w:rsid w:val="0003773A"/>
    <w:rsid w:val="00037D28"/>
    <w:rsid w:val="0006124C"/>
    <w:rsid w:val="00067D48"/>
    <w:rsid w:val="000E0121"/>
    <w:rsid w:val="00100F3B"/>
    <w:rsid w:val="00104AE0"/>
    <w:rsid w:val="00127C26"/>
    <w:rsid w:val="0013105E"/>
    <w:rsid w:val="00131F6F"/>
    <w:rsid w:val="001324F8"/>
    <w:rsid w:val="00136D39"/>
    <w:rsid w:val="00146502"/>
    <w:rsid w:val="0014725B"/>
    <w:rsid w:val="00160A12"/>
    <w:rsid w:val="0016367C"/>
    <w:rsid w:val="00191A7C"/>
    <w:rsid w:val="001C51AB"/>
    <w:rsid w:val="001C7DB4"/>
    <w:rsid w:val="001E0936"/>
    <w:rsid w:val="001E375C"/>
    <w:rsid w:val="00212280"/>
    <w:rsid w:val="00217FB4"/>
    <w:rsid w:val="00220FA7"/>
    <w:rsid w:val="002267BA"/>
    <w:rsid w:val="002321AF"/>
    <w:rsid w:val="00240820"/>
    <w:rsid w:val="0024260B"/>
    <w:rsid w:val="00243178"/>
    <w:rsid w:val="00261EDD"/>
    <w:rsid w:val="00272100"/>
    <w:rsid w:val="00275C74"/>
    <w:rsid w:val="00276549"/>
    <w:rsid w:val="00295841"/>
    <w:rsid w:val="002A1F52"/>
    <w:rsid w:val="002A4AF2"/>
    <w:rsid w:val="002A5B44"/>
    <w:rsid w:val="002C56BC"/>
    <w:rsid w:val="00304DC1"/>
    <w:rsid w:val="00315C3F"/>
    <w:rsid w:val="00316E57"/>
    <w:rsid w:val="00323467"/>
    <w:rsid w:val="003301E3"/>
    <w:rsid w:val="00335E15"/>
    <w:rsid w:val="003404C3"/>
    <w:rsid w:val="00340F35"/>
    <w:rsid w:val="00351091"/>
    <w:rsid w:val="003664E8"/>
    <w:rsid w:val="00397EF4"/>
    <w:rsid w:val="003A1E9F"/>
    <w:rsid w:val="003A4052"/>
    <w:rsid w:val="003B1BC3"/>
    <w:rsid w:val="003B5ADE"/>
    <w:rsid w:val="003F2578"/>
    <w:rsid w:val="00403711"/>
    <w:rsid w:val="00405B01"/>
    <w:rsid w:val="00413BCA"/>
    <w:rsid w:val="00432833"/>
    <w:rsid w:val="0043343A"/>
    <w:rsid w:val="0043450A"/>
    <w:rsid w:val="00435022"/>
    <w:rsid w:val="004426F7"/>
    <w:rsid w:val="004432E8"/>
    <w:rsid w:val="0045579C"/>
    <w:rsid w:val="004575D5"/>
    <w:rsid w:val="00472A04"/>
    <w:rsid w:val="004E71A2"/>
    <w:rsid w:val="004F3B0D"/>
    <w:rsid w:val="004F3F4D"/>
    <w:rsid w:val="00504A9D"/>
    <w:rsid w:val="00511E14"/>
    <w:rsid w:val="00527C4C"/>
    <w:rsid w:val="00534B8F"/>
    <w:rsid w:val="005524D7"/>
    <w:rsid w:val="005711E3"/>
    <w:rsid w:val="005966B4"/>
    <w:rsid w:val="005B36F5"/>
    <w:rsid w:val="005C356D"/>
    <w:rsid w:val="005C51BA"/>
    <w:rsid w:val="005D6D92"/>
    <w:rsid w:val="005E26A1"/>
    <w:rsid w:val="005F143E"/>
    <w:rsid w:val="00601344"/>
    <w:rsid w:val="006119C5"/>
    <w:rsid w:val="00612D86"/>
    <w:rsid w:val="00662D71"/>
    <w:rsid w:val="0068561B"/>
    <w:rsid w:val="00690EB0"/>
    <w:rsid w:val="00696C04"/>
    <w:rsid w:val="00697D6A"/>
    <w:rsid w:val="006A6BF6"/>
    <w:rsid w:val="006B1ED9"/>
    <w:rsid w:val="006B377E"/>
    <w:rsid w:val="006C3797"/>
    <w:rsid w:val="006D1916"/>
    <w:rsid w:val="006D668C"/>
    <w:rsid w:val="006F53F7"/>
    <w:rsid w:val="00711CC2"/>
    <w:rsid w:val="00717C49"/>
    <w:rsid w:val="00740780"/>
    <w:rsid w:val="007846E7"/>
    <w:rsid w:val="00794729"/>
    <w:rsid w:val="007A6768"/>
    <w:rsid w:val="007A6985"/>
    <w:rsid w:val="007B44D6"/>
    <w:rsid w:val="007C00AD"/>
    <w:rsid w:val="007D1C92"/>
    <w:rsid w:val="007D7F02"/>
    <w:rsid w:val="008154C3"/>
    <w:rsid w:val="00822743"/>
    <w:rsid w:val="00837F25"/>
    <w:rsid w:val="00844E60"/>
    <w:rsid w:val="00854EC7"/>
    <w:rsid w:val="00860925"/>
    <w:rsid w:val="00862D42"/>
    <w:rsid w:val="00876589"/>
    <w:rsid w:val="00892D7D"/>
    <w:rsid w:val="008A1399"/>
    <w:rsid w:val="008A14D2"/>
    <w:rsid w:val="008A5CEB"/>
    <w:rsid w:val="008C3366"/>
    <w:rsid w:val="008C4C33"/>
    <w:rsid w:val="008C4CA7"/>
    <w:rsid w:val="00900ED2"/>
    <w:rsid w:val="009106E5"/>
    <w:rsid w:val="00930FC1"/>
    <w:rsid w:val="0094115C"/>
    <w:rsid w:val="00966439"/>
    <w:rsid w:val="0098107A"/>
    <w:rsid w:val="00984AB4"/>
    <w:rsid w:val="00987618"/>
    <w:rsid w:val="009D7D48"/>
    <w:rsid w:val="009F06EB"/>
    <w:rsid w:val="00A14B05"/>
    <w:rsid w:val="00A20B80"/>
    <w:rsid w:val="00A26F09"/>
    <w:rsid w:val="00A447B7"/>
    <w:rsid w:val="00A467A3"/>
    <w:rsid w:val="00A56A70"/>
    <w:rsid w:val="00A81B50"/>
    <w:rsid w:val="00A96FA4"/>
    <w:rsid w:val="00AA45CB"/>
    <w:rsid w:val="00AA4675"/>
    <w:rsid w:val="00AA4C73"/>
    <w:rsid w:val="00AC2866"/>
    <w:rsid w:val="00AC5769"/>
    <w:rsid w:val="00AC64C7"/>
    <w:rsid w:val="00AF2A6A"/>
    <w:rsid w:val="00AF6FB1"/>
    <w:rsid w:val="00B06803"/>
    <w:rsid w:val="00B13E75"/>
    <w:rsid w:val="00B15940"/>
    <w:rsid w:val="00B40F5C"/>
    <w:rsid w:val="00B92BA8"/>
    <w:rsid w:val="00BA3C47"/>
    <w:rsid w:val="00BA78CD"/>
    <w:rsid w:val="00BB045D"/>
    <w:rsid w:val="00BB3213"/>
    <w:rsid w:val="00BC30E3"/>
    <w:rsid w:val="00BC494E"/>
    <w:rsid w:val="00BC6E30"/>
    <w:rsid w:val="00BD27D5"/>
    <w:rsid w:val="00BD5668"/>
    <w:rsid w:val="00BD6B04"/>
    <w:rsid w:val="00BF3032"/>
    <w:rsid w:val="00BF6830"/>
    <w:rsid w:val="00C10D12"/>
    <w:rsid w:val="00C22D80"/>
    <w:rsid w:val="00C320AE"/>
    <w:rsid w:val="00C33847"/>
    <w:rsid w:val="00C51414"/>
    <w:rsid w:val="00C5341C"/>
    <w:rsid w:val="00C702DF"/>
    <w:rsid w:val="00C7565A"/>
    <w:rsid w:val="00C75EAA"/>
    <w:rsid w:val="00C815C1"/>
    <w:rsid w:val="00C870CF"/>
    <w:rsid w:val="00C87C10"/>
    <w:rsid w:val="00CC2DE7"/>
    <w:rsid w:val="00CC3284"/>
    <w:rsid w:val="00D00F9D"/>
    <w:rsid w:val="00D131E0"/>
    <w:rsid w:val="00D41A35"/>
    <w:rsid w:val="00D47166"/>
    <w:rsid w:val="00D50209"/>
    <w:rsid w:val="00D74041"/>
    <w:rsid w:val="00D74D16"/>
    <w:rsid w:val="00D75295"/>
    <w:rsid w:val="00D85E4E"/>
    <w:rsid w:val="00D86B72"/>
    <w:rsid w:val="00DB49BF"/>
    <w:rsid w:val="00DC5559"/>
    <w:rsid w:val="00DE44D7"/>
    <w:rsid w:val="00DE5AFB"/>
    <w:rsid w:val="00DF0C00"/>
    <w:rsid w:val="00E03A7C"/>
    <w:rsid w:val="00E3685D"/>
    <w:rsid w:val="00E37E73"/>
    <w:rsid w:val="00E458EF"/>
    <w:rsid w:val="00E47D07"/>
    <w:rsid w:val="00E86386"/>
    <w:rsid w:val="00E87354"/>
    <w:rsid w:val="00EA351C"/>
    <w:rsid w:val="00EB3CF4"/>
    <w:rsid w:val="00EB6746"/>
    <w:rsid w:val="00EC4D4A"/>
    <w:rsid w:val="00EE15E3"/>
    <w:rsid w:val="00EF359A"/>
    <w:rsid w:val="00F01DD7"/>
    <w:rsid w:val="00F03B07"/>
    <w:rsid w:val="00F27C14"/>
    <w:rsid w:val="00F34B63"/>
    <w:rsid w:val="00F74F6C"/>
    <w:rsid w:val="00F818A5"/>
    <w:rsid w:val="00F87FF9"/>
    <w:rsid w:val="00F917D8"/>
    <w:rsid w:val="00F91938"/>
    <w:rsid w:val="00F9303F"/>
    <w:rsid w:val="00FA3CAA"/>
    <w:rsid w:val="00FB55AF"/>
    <w:rsid w:val="00FC4879"/>
    <w:rsid w:val="00FC4E8C"/>
    <w:rsid w:val="00FC5806"/>
    <w:rsid w:val="00FF77EE"/>
    <w:rsid w:val="0616029A"/>
    <w:rsid w:val="71C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2017-05-10T01:27:00Z</dcterms:created>
  <dc:creator>Sky123.Org</dc:creator>
  <cp:lastModifiedBy>Administrator</cp:lastModifiedBy>
  <dcterms:modified xsi:type="dcterms:W3CDTF">2017-09-25T07:57:13Z</dcterms:modified>
  <dc:title>秭归县事业单位工作人员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