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45" w:rsidRDefault="00087445" w:rsidP="00087445">
      <w:pPr>
        <w:spacing w:beforeLines="50" w:line="360" w:lineRule="auto"/>
        <w:jc w:val="center"/>
        <w:rPr>
          <w:rFonts w:ascii="汉仪粗宋简" w:eastAsia="汉仪粗宋简" w:hAnsi="宋体"/>
          <w:b/>
          <w:sz w:val="36"/>
          <w:szCs w:val="36"/>
        </w:rPr>
      </w:pPr>
      <w:r>
        <w:rPr>
          <w:rFonts w:ascii="汉仪粗宋简" w:eastAsia="汉仪粗宋简" w:hAnsi="宋体" w:hint="eastAsia"/>
          <w:b/>
          <w:sz w:val="36"/>
          <w:szCs w:val="36"/>
        </w:rPr>
        <w:t>湖北省签约制文学艺术创作扶持项目资金申报表</w:t>
      </w:r>
    </w:p>
    <w:p w:rsidR="00087445" w:rsidRDefault="00087445" w:rsidP="00087445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209"/>
        <w:gridCol w:w="951"/>
        <w:gridCol w:w="900"/>
        <w:gridCol w:w="802"/>
        <w:gridCol w:w="496"/>
        <w:gridCol w:w="176"/>
        <w:gridCol w:w="7"/>
        <w:gridCol w:w="1227"/>
        <w:gridCol w:w="1432"/>
      </w:tblGrid>
      <w:tr w:rsidR="00087445" w:rsidTr="00973B67">
        <w:trPr>
          <w:trHeight w:val="763"/>
        </w:trPr>
        <w:tc>
          <w:tcPr>
            <w:tcW w:w="1620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209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51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笔名</w:t>
            </w:r>
          </w:p>
        </w:tc>
        <w:tc>
          <w:tcPr>
            <w:tcW w:w="900" w:type="dxa"/>
            <w:vAlign w:val="center"/>
          </w:tcPr>
          <w:p w:rsidR="00087445" w:rsidRDefault="00087445" w:rsidP="00973B6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96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32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1084"/>
        </w:trPr>
        <w:tc>
          <w:tcPr>
            <w:tcW w:w="1620" w:type="dxa"/>
            <w:vAlign w:val="center"/>
          </w:tcPr>
          <w:p w:rsidR="00087445" w:rsidRDefault="00087445" w:rsidP="00973B6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创作拟题</w:t>
            </w:r>
          </w:p>
          <w:p w:rsidR="00087445" w:rsidRDefault="00087445" w:rsidP="00973B6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名   称</w:t>
            </w:r>
          </w:p>
        </w:tc>
        <w:tc>
          <w:tcPr>
            <w:tcW w:w="7200" w:type="dxa"/>
            <w:gridSpan w:val="9"/>
            <w:vAlign w:val="center"/>
          </w:tcPr>
          <w:p w:rsidR="00087445" w:rsidRDefault="00087445" w:rsidP="00973B67">
            <w:pPr>
              <w:spacing w:line="3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765"/>
        </w:trPr>
        <w:tc>
          <w:tcPr>
            <w:tcW w:w="1620" w:type="dxa"/>
            <w:vAlign w:val="center"/>
          </w:tcPr>
          <w:p w:rsidR="00087445" w:rsidRDefault="00087445" w:rsidP="00973B6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3060" w:type="dxa"/>
            <w:gridSpan w:val="3"/>
            <w:vAlign w:val="center"/>
          </w:tcPr>
          <w:p w:rsidR="00087445" w:rsidRDefault="00087445" w:rsidP="00973B6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087445" w:rsidRDefault="00087445" w:rsidP="00973B67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何级会员</w:t>
            </w:r>
          </w:p>
        </w:tc>
        <w:tc>
          <w:tcPr>
            <w:tcW w:w="2666" w:type="dxa"/>
            <w:gridSpan w:val="3"/>
            <w:vAlign w:val="center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765"/>
        </w:trPr>
        <w:tc>
          <w:tcPr>
            <w:tcW w:w="1620" w:type="dxa"/>
            <w:vAlign w:val="center"/>
          </w:tcPr>
          <w:p w:rsidR="00087445" w:rsidRDefault="00087445" w:rsidP="00973B6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3060" w:type="dxa"/>
            <w:gridSpan w:val="3"/>
            <w:vAlign w:val="center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087445" w:rsidRDefault="00087445" w:rsidP="00973B67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   历</w:t>
            </w:r>
          </w:p>
        </w:tc>
        <w:tc>
          <w:tcPr>
            <w:tcW w:w="2666" w:type="dxa"/>
            <w:gridSpan w:val="3"/>
            <w:vAlign w:val="center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846"/>
        </w:trPr>
        <w:tc>
          <w:tcPr>
            <w:tcW w:w="1620" w:type="dxa"/>
            <w:vAlign w:val="center"/>
          </w:tcPr>
          <w:p w:rsidR="00087445" w:rsidRDefault="00087445" w:rsidP="00973B67">
            <w:pPr>
              <w:spacing w:line="3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通讯地址及 邮 编</w:t>
            </w:r>
          </w:p>
        </w:tc>
        <w:tc>
          <w:tcPr>
            <w:tcW w:w="7200" w:type="dxa"/>
            <w:gridSpan w:val="9"/>
            <w:vAlign w:val="center"/>
          </w:tcPr>
          <w:p w:rsidR="00087445" w:rsidRDefault="00087445" w:rsidP="00973B67">
            <w:pPr>
              <w:spacing w:line="320" w:lineRule="exact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615"/>
        </w:trPr>
        <w:tc>
          <w:tcPr>
            <w:tcW w:w="1620" w:type="dxa"/>
            <w:vAlign w:val="center"/>
          </w:tcPr>
          <w:p w:rsidR="00087445" w:rsidRDefault="00087445" w:rsidP="00973B67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087445" w:rsidRDefault="00087445" w:rsidP="00973B67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59" w:type="dxa"/>
            <w:gridSpan w:val="2"/>
            <w:vAlign w:val="center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610"/>
        </w:trPr>
        <w:tc>
          <w:tcPr>
            <w:tcW w:w="1620" w:type="dxa"/>
            <w:vAlign w:val="center"/>
          </w:tcPr>
          <w:p w:rsidR="00087445" w:rsidRDefault="00087445" w:rsidP="00973B67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申报金额</w:t>
            </w:r>
          </w:p>
        </w:tc>
        <w:tc>
          <w:tcPr>
            <w:tcW w:w="7200" w:type="dxa"/>
            <w:gridSpan w:val="9"/>
            <w:vAlign w:val="center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1055"/>
        </w:trPr>
        <w:tc>
          <w:tcPr>
            <w:tcW w:w="1620" w:type="dxa"/>
            <w:vAlign w:val="center"/>
          </w:tcPr>
          <w:p w:rsidR="00087445" w:rsidRDefault="00087445" w:rsidP="00973B6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推    荐</w:t>
            </w:r>
          </w:p>
          <w:p w:rsidR="00087445" w:rsidRDefault="00087445" w:rsidP="00973B6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作者单位</w:t>
            </w:r>
          </w:p>
          <w:p w:rsidR="00087445" w:rsidRDefault="00087445" w:rsidP="00973B67">
            <w:pPr>
              <w:spacing w:line="3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或 个 人</w:t>
            </w:r>
          </w:p>
        </w:tc>
        <w:tc>
          <w:tcPr>
            <w:tcW w:w="7200" w:type="dxa"/>
            <w:gridSpan w:val="9"/>
            <w:vAlign w:val="center"/>
          </w:tcPr>
          <w:p w:rsidR="00087445" w:rsidRDefault="00087445" w:rsidP="00973B67">
            <w:pPr>
              <w:spacing w:line="320" w:lineRule="exact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1107"/>
        </w:trPr>
        <w:tc>
          <w:tcPr>
            <w:tcW w:w="1620" w:type="dxa"/>
            <w:vAlign w:val="center"/>
          </w:tcPr>
          <w:p w:rsidR="00087445" w:rsidRDefault="00087445" w:rsidP="00973B67">
            <w:pPr>
              <w:spacing w:line="3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申报创作经费时间</w:t>
            </w:r>
          </w:p>
        </w:tc>
        <w:tc>
          <w:tcPr>
            <w:tcW w:w="7200" w:type="dxa"/>
            <w:gridSpan w:val="9"/>
          </w:tcPr>
          <w:p w:rsidR="00087445" w:rsidRDefault="00087445" w:rsidP="00973B67">
            <w:pPr>
              <w:spacing w:line="320" w:lineRule="exact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1079"/>
        </w:trPr>
        <w:tc>
          <w:tcPr>
            <w:tcW w:w="1620" w:type="dxa"/>
            <w:vAlign w:val="center"/>
          </w:tcPr>
          <w:p w:rsidR="00087445" w:rsidRDefault="00087445" w:rsidP="00973B6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主要创作</w:t>
            </w:r>
          </w:p>
          <w:p w:rsidR="00087445" w:rsidRDefault="00087445" w:rsidP="00973B67">
            <w:pPr>
              <w:spacing w:line="3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成    员</w:t>
            </w:r>
          </w:p>
        </w:tc>
        <w:tc>
          <w:tcPr>
            <w:tcW w:w="7200" w:type="dxa"/>
            <w:gridSpan w:val="9"/>
          </w:tcPr>
          <w:p w:rsidR="00087445" w:rsidRDefault="00087445" w:rsidP="00973B67">
            <w:pPr>
              <w:spacing w:line="320" w:lineRule="exact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3407"/>
        </w:trPr>
        <w:tc>
          <w:tcPr>
            <w:tcW w:w="1620" w:type="dxa"/>
            <w:vAlign w:val="center"/>
          </w:tcPr>
          <w:p w:rsidR="00087445" w:rsidRDefault="00087445" w:rsidP="00973B67">
            <w:pPr>
              <w:spacing w:line="3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创作计划</w:t>
            </w:r>
          </w:p>
        </w:tc>
        <w:tc>
          <w:tcPr>
            <w:tcW w:w="7200" w:type="dxa"/>
            <w:gridSpan w:val="9"/>
          </w:tcPr>
          <w:p w:rsidR="00087445" w:rsidRDefault="00087445" w:rsidP="00973B67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 w:rsidR="00087445" w:rsidRDefault="00087445" w:rsidP="00087445">
      <w:pPr>
        <w:spacing w:line="200" w:lineRule="exact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7054"/>
      </w:tblGrid>
      <w:tr w:rsidR="00087445" w:rsidTr="00973B67">
        <w:trPr>
          <w:trHeight w:val="5826"/>
        </w:trPr>
        <w:tc>
          <w:tcPr>
            <w:tcW w:w="1766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构思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大纲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054" w:type="dxa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2552"/>
        </w:trPr>
        <w:tc>
          <w:tcPr>
            <w:tcW w:w="1766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54" w:type="dxa"/>
          </w:tcPr>
          <w:p w:rsidR="00087445" w:rsidRDefault="00087445" w:rsidP="00973B67">
            <w:pPr>
              <w:spacing w:line="320" w:lineRule="exact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2552"/>
        </w:trPr>
        <w:tc>
          <w:tcPr>
            <w:tcW w:w="1766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专家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评论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54" w:type="dxa"/>
          </w:tcPr>
          <w:p w:rsidR="00087445" w:rsidRDefault="00087445" w:rsidP="00973B67">
            <w:pPr>
              <w:spacing w:line="320" w:lineRule="exact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087445" w:rsidTr="00973B67">
        <w:trPr>
          <w:trHeight w:val="2552"/>
        </w:trPr>
        <w:tc>
          <w:tcPr>
            <w:tcW w:w="1766" w:type="dxa"/>
            <w:vAlign w:val="center"/>
          </w:tcPr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批准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  <w:p w:rsidR="00087445" w:rsidRDefault="00087445" w:rsidP="00973B67">
            <w:pPr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54" w:type="dxa"/>
          </w:tcPr>
          <w:p w:rsidR="00087445" w:rsidRDefault="00087445" w:rsidP="00973B6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 w:rsidR="00F904FC" w:rsidRDefault="00F904FC"/>
    <w:sectPr w:rsidR="00F904FC" w:rsidSect="00751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粗宋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445"/>
    <w:rsid w:val="00087445"/>
    <w:rsid w:val="00F9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2017-11-02T08:55:00Z</dcterms:created>
  <dcterms:modified xsi:type="dcterms:W3CDTF">2017-11-02T08:55:00Z</dcterms:modified>
</cp:coreProperties>
</file>