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E62" w:rsidRPr="00CD5816" w:rsidRDefault="00840E62" w:rsidP="00840E62">
      <w:pPr>
        <w:widowControl/>
        <w:shd w:val="clear" w:color="auto" w:fill="FFFFFF"/>
        <w:spacing w:line="300" w:lineRule="atLeast"/>
        <w:jc w:val="left"/>
        <w:rPr>
          <w:rFonts w:ascii="宋体" w:eastAsia="宋体" w:hAnsi="宋体" w:cs="宋体"/>
          <w:color w:val="000000"/>
          <w:kern w:val="0"/>
          <w:sz w:val="27"/>
          <w:szCs w:val="27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附：新建加油站明细</w:t>
      </w:r>
    </w:p>
    <w:p w:rsidR="00840E62" w:rsidRDefault="00840E62" w:rsidP="00840E62">
      <w:pPr>
        <w:widowControl/>
        <w:shd w:val="clear" w:color="auto" w:fill="FFFFFF"/>
        <w:spacing w:line="360" w:lineRule="atLeast"/>
        <w:jc w:val="center"/>
        <w:rPr>
          <w:rFonts w:ascii="宋体" w:eastAsia="宋体" w:hAnsi="宋体" w:cs="宋体"/>
          <w:color w:val="000000"/>
          <w:kern w:val="0"/>
          <w:sz w:val="27"/>
          <w:szCs w:val="27"/>
        </w:rPr>
      </w:pPr>
      <w:r>
        <w:rPr>
          <w:rFonts w:ascii="华文中宋" w:eastAsia="华文中宋" w:hAnsi="华文中宋" w:cs="宋体" w:hint="eastAsia"/>
          <w:color w:val="000000"/>
          <w:kern w:val="0"/>
          <w:sz w:val="36"/>
          <w:szCs w:val="36"/>
        </w:rPr>
        <w:t>新建加油站计划明细表（</w:t>
      </w: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4</w:t>
      </w:r>
      <w:r>
        <w:rPr>
          <w:rFonts w:ascii="华文中宋" w:eastAsia="华文中宋" w:hAnsi="华文中宋" w:cs="宋体" w:hint="eastAsia"/>
          <w:color w:val="000000"/>
          <w:kern w:val="0"/>
          <w:sz w:val="36"/>
          <w:szCs w:val="36"/>
        </w:rPr>
        <w:t>家）</w:t>
      </w:r>
    </w:p>
    <w:tbl>
      <w:tblPr>
        <w:tblW w:w="14460" w:type="dxa"/>
        <w:tblCellMar>
          <w:left w:w="0" w:type="dxa"/>
          <w:right w:w="0" w:type="dxa"/>
        </w:tblCellMar>
        <w:tblLook w:val="04A0"/>
      </w:tblPr>
      <w:tblGrid>
        <w:gridCol w:w="292"/>
        <w:gridCol w:w="967"/>
        <w:gridCol w:w="2543"/>
        <w:gridCol w:w="2953"/>
        <w:gridCol w:w="967"/>
        <w:gridCol w:w="1038"/>
        <w:gridCol w:w="1012"/>
        <w:gridCol w:w="1258"/>
        <w:gridCol w:w="2471"/>
        <w:gridCol w:w="959"/>
      </w:tblGrid>
      <w:tr w:rsidR="00840E62" w:rsidTr="00B9245E">
        <w:tc>
          <w:tcPr>
            <w:tcW w:w="2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0E62" w:rsidRPr="006410A0" w:rsidRDefault="00840E62" w:rsidP="00B9245E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b/>
                <w:kern w:val="0"/>
                <w:sz w:val="27"/>
                <w:szCs w:val="27"/>
              </w:rPr>
            </w:pPr>
            <w:r w:rsidRPr="006410A0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9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0E62" w:rsidRPr="006410A0" w:rsidRDefault="00840E62" w:rsidP="00B9245E">
            <w:pPr>
              <w:widowControl/>
              <w:spacing w:line="360" w:lineRule="atLeast"/>
              <w:jc w:val="center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  <w:r w:rsidRPr="006410A0"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申报地</w:t>
            </w:r>
          </w:p>
          <w:p w:rsidR="00840E62" w:rsidRPr="006410A0" w:rsidRDefault="00840E62" w:rsidP="00B9245E">
            <w:pPr>
              <w:widowControl/>
              <w:spacing w:line="360" w:lineRule="atLeast"/>
              <w:jc w:val="center"/>
              <w:rPr>
                <w:rFonts w:ascii="仿宋" w:eastAsia="仿宋" w:hAnsi="仿宋" w:cs="宋体"/>
                <w:b/>
                <w:kern w:val="0"/>
                <w:sz w:val="32"/>
                <w:szCs w:val="32"/>
              </w:rPr>
            </w:pPr>
            <w:r w:rsidRPr="006410A0"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县市区</w:t>
            </w:r>
          </w:p>
        </w:tc>
        <w:tc>
          <w:tcPr>
            <w:tcW w:w="25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0E62" w:rsidRPr="006410A0" w:rsidRDefault="00840E62" w:rsidP="00B9245E">
            <w:pPr>
              <w:widowControl/>
              <w:spacing w:line="360" w:lineRule="atLeast"/>
              <w:jc w:val="center"/>
              <w:rPr>
                <w:rFonts w:ascii="仿宋" w:eastAsia="仿宋" w:hAnsi="仿宋" w:cs="宋体"/>
                <w:b/>
                <w:kern w:val="0"/>
                <w:sz w:val="32"/>
                <w:szCs w:val="32"/>
              </w:rPr>
            </w:pPr>
            <w:r w:rsidRPr="006410A0">
              <w:rPr>
                <w:rFonts w:ascii="仿宋" w:eastAsia="仿宋" w:hAnsi="仿宋" w:cs="宋体" w:hint="eastAsia"/>
                <w:b/>
                <w:kern w:val="0"/>
                <w:sz w:val="32"/>
                <w:szCs w:val="32"/>
              </w:rPr>
              <w:t>加油站名称</w:t>
            </w:r>
          </w:p>
        </w:tc>
        <w:tc>
          <w:tcPr>
            <w:tcW w:w="29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0E62" w:rsidRPr="006410A0" w:rsidRDefault="00840E62" w:rsidP="00B9245E">
            <w:pPr>
              <w:widowControl/>
              <w:spacing w:line="360" w:lineRule="atLeast"/>
              <w:jc w:val="center"/>
              <w:rPr>
                <w:rFonts w:ascii="仿宋" w:eastAsia="仿宋" w:hAnsi="仿宋" w:cs="宋体"/>
                <w:b/>
                <w:kern w:val="0"/>
                <w:sz w:val="32"/>
                <w:szCs w:val="32"/>
              </w:rPr>
            </w:pPr>
            <w:r w:rsidRPr="006410A0">
              <w:rPr>
                <w:rFonts w:ascii="仿宋" w:eastAsia="仿宋" w:hAnsi="仿宋" w:cs="宋体" w:hint="eastAsia"/>
                <w:b/>
                <w:kern w:val="0"/>
                <w:sz w:val="32"/>
                <w:szCs w:val="32"/>
              </w:rPr>
              <w:t>加油站地理位置</w:t>
            </w:r>
          </w:p>
        </w:tc>
        <w:tc>
          <w:tcPr>
            <w:tcW w:w="41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0E62" w:rsidRPr="006410A0" w:rsidRDefault="00840E62" w:rsidP="00B9245E">
            <w:pPr>
              <w:widowControl/>
              <w:spacing w:line="360" w:lineRule="atLeast"/>
              <w:jc w:val="center"/>
              <w:rPr>
                <w:rFonts w:ascii="仿宋" w:eastAsia="仿宋" w:hAnsi="仿宋" w:cs="宋体"/>
                <w:b/>
                <w:kern w:val="0"/>
                <w:sz w:val="32"/>
                <w:szCs w:val="32"/>
              </w:rPr>
            </w:pPr>
            <w:r w:rsidRPr="006410A0">
              <w:rPr>
                <w:rFonts w:ascii="仿宋" w:eastAsia="仿宋" w:hAnsi="仿宋" w:cs="宋体" w:hint="eastAsia"/>
                <w:b/>
                <w:kern w:val="0"/>
                <w:sz w:val="32"/>
                <w:szCs w:val="32"/>
              </w:rPr>
              <w:t>建设规模</w:t>
            </w:r>
          </w:p>
        </w:tc>
        <w:tc>
          <w:tcPr>
            <w:tcW w:w="249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0E62" w:rsidRPr="006410A0" w:rsidRDefault="00840E62" w:rsidP="00B9245E">
            <w:pPr>
              <w:widowControl/>
              <w:spacing w:line="360" w:lineRule="atLeast"/>
              <w:jc w:val="center"/>
              <w:rPr>
                <w:rFonts w:ascii="仿宋" w:eastAsia="仿宋" w:hAnsi="仿宋" w:cs="宋体"/>
                <w:b/>
                <w:kern w:val="0"/>
                <w:sz w:val="32"/>
                <w:szCs w:val="32"/>
              </w:rPr>
            </w:pPr>
            <w:r w:rsidRPr="006410A0">
              <w:rPr>
                <w:rFonts w:ascii="仿宋" w:eastAsia="仿宋" w:hAnsi="仿宋" w:cs="宋体" w:hint="eastAsia"/>
                <w:b/>
                <w:kern w:val="0"/>
                <w:sz w:val="32"/>
                <w:szCs w:val="32"/>
              </w:rPr>
              <w:t>建 设 单 位</w:t>
            </w:r>
          </w:p>
        </w:tc>
        <w:tc>
          <w:tcPr>
            <w:tcW w:w="9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0E62" w:rsidRPr="006410A0" w:rsidRDefault="00840E62" w:rsidP="00B9245E">
            <w:pPr>
              <w:widowControl/>
              <w:spacing w:line="360" w:lineRule="atLeast"/>
              <w:jc w:val="center"/>
              <w:rPr>
                <w:rFonts w:ascii="仿宋" w:eastAsia="仿宋" w:hAnsi="仿宋" w:cs="宋体"/>
                <w:b/>
                <w:kern w:val="0"/>
                <w:sz w:val="32"/>
                <w:szCs w:val="32"/>
              </w:rPr>
            </w:pPr>
            <w:r w:rsidRPr="006410A0">
              <w:rPr>
                <w:rFonts w:ascii="仿宋" w:eastAsia="仿宋" w:hAnsi="仿宋" w:cs="宋体" w:hint="eastAsia"/>
                <w:b/>
                <w:kern w:val="0"/>
                <w:sz w:val="32"/>
                <w:szCs w:val="32"/>
              </w:rPr>
              <w:t>备注</w:t>
            </w:r>
          </w:p>
        </w:tc>
      </w:tr>
      <w:tr w:rsidR="00840E62" w:rsidTr="00B9245E">
        <w:tc>
          <w:tcPr>
            <w:tcW w:w="2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0E62" w:rsidRDefault="00840E62" w:rsidP="00B9245E">
            <w:pPr>
              <w:widowControl/>
              <w:jc w:val="left"/>
              <w:rPr>
                <w:rFonts w:ascii="宋体" w:eastAsia="宋体" w:hAnsi="宋体" w:cs="宋体"/>
                <w:kern w:val="0"/>
                <w:sz w:val="27"/>
                <w:szCs w:val="27"/>
              </w:rPr>
            </w:pPr>
          </w:p>
        </w:tc>
        <w:tc>
          <w:tcPr>
            <w:tcW w:w="9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0E62" w:rsidRPr="003B288A" w:rsidRDefault="00840E62" w:rsidP="00B9245E">
            <w:pPr>
              <w:widowControl/>
              <w:jc w:val="left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</w:p>
        </w:tc>
        <w:tc>
          <w:tcPr>
            <w:tcW w:w="25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0E62" w:rsidRPr="003B288A" w:rsidRDefault="00840E62" w:rsidP="00B9245E">
            <w:pPr>
              <w:widowControl/>
              <w:jc w:val="left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</w:p>
        </w:tc>
        <w:tc>
          <w:tcPr>
            <w:tcW w:w="29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0E62" w:rsidRPr="003B288A" w:rsidRDefault="00840E62" w:rsidP="00B9245E">
            <w:pPr>
              <w:widowControl/>
              <w:jc w:val="left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</w:p>
        </w:tc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0E62" w:rsidRPr="006410A0" w:rsidRDefault="00840E62" w:rsidP="00B9245E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b/>
                <w:kern w:val="0"/>
                <w:sz w:val="30"/>
                <w:szCs w:val="30"/>
              </w:rPr>
            </w:pPr>
            <w:r w:rsidRPr="006410A0">
              <w:rPr>
                <w:rFonts w:ascii="仿宋" w:eastAsia="仿宋" w:hAnsi="仿宋" w:cs="宋体" w:hint="eastAsia"/>
                <w:b/>
                <w:kern w:val="0"/>
                <w:sz w:val="30"/>
                <w:szCs w:val="30"/>
              </w:rPr>
              <w:t>等级</w:t>
            </w:r>
          </w:p>
        </w:tc>
        <w:tc>
          <w:tcPr>
            <w:tcW w:w="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0E62" w:rsidRPr="006410A0" w:rsidRDefault="00840E62" w:rsidP="00B9245E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b/>
                <w:kern w:val="0"/>
                <w:sz w:val="30"/>
                <w:szCs w:val="30"/>
              </w:rPr>
            </w:pPr>
            <w:r w:rsidRPr="006410A0">
              <w:rPr>
                <w:rFonts w:ascii="仿宋" w:eastAsia="仿宋" w:hAnsi="仿宋" w:cs="宋体" w:hint="eastAsia"/>
                <w:b/>
                <w:kern w:val="0"/>
                <w:sz w:val="30"/>
                <w:szCs w:val="30"/>
              </w:rPr>
              <w:t>罐容（m3）</w:t>
            </w:r>
          </w:p>
        </w:tc>
        <w:tc>
          <w:tcPr>
            <w:tcW w:w="10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0E62" w:rsidRPr="006410A0" w:rsidRDefault="00840E62" w:rsidP="00B9245E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b/>
                <w:kern w:val="0"/>
                <w:sz w:val="30"/>
                <w:szCs w:val="30"/>
              </w:rPr>
            </w:pPr>
            <w:r w:rsidRPr="006410A0">
              <w:rPr>
                <w:rFonts w:ascii="仿宋" w:eastAsia="仿宋" w:hAnsi="仿宋" w:cs="宋体" w:hint="eastAsia"/>
                <w:b/>
                <w:kern w:val="0"/>
                <w:sz w:val="30"/>
                <w:szCs w:val="30"/>
              </w:rPr>
              <w:t>加油机</w:t>
            </w:r>
          </w:p>
          <w:p w:rsidR="00840E62" w:rsidRPr="006410A0" w:rsidRDefault="00840E62" w:rsidP="00B9245E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b/>
                <w:kern w:val="0"/>
                <w:sz w:val="30"/>
                <w:szCs w:val="30"/>
              </w:rPr>
            </w:pPr>
            <w:r w:rsidRPr="006410A0">
              <w:rPr>
                <w:rFonts w:ascii="仿宋" w:eastAsia="仿宋" w:hAnsi="仿宋" w:cs="宋体" w:hint="eastAsia"/>
                <w:b/>
                <w:kern w:val="0"/>
                <w:sz w:val="30"/>
                <w:szCs w:val="30"/>
              </w:rPr>
              <w:t>（台）</w:t>
            </w:r>
          </w:p>
        </w:tc>
        <w:tc>
          <w:tcPr>
            <w:tcW w:w="1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0E62" w:rsidRPr="006410A0" w:rsidRDefault="00840E62" w:rsidP="00B9245E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b/>
                <w:kern w:val="0"/>
                <w:sz w:val="30"/>
                <w:szCs w:val="30"/>
              </w:rPr>
            </w:pPr>
            <w:r w:rsidRPr="006410A0">
              <w:rPr>
                <w:rFonts w:ascii="仿宋" w:eastAsia="仿宋" w:hAnsi="仿宋" w:cs="宋体" w:hint="eastAsia"/>
                <w:b/>
                <w:kern w:val="0"/>
                <w:sz w:val="30"/>
                <w:szCs w:val="30"/>
              </w:rPr>
              <w:t>占地面积</w:t>
            </w:r>
          </w:p>
          <w:p w:rsidR="00840E62" w:rsidRPr="006410A0" w:rsidRDefault="00840E62" w:rsidP="00B9245E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 w:rsidRPr="006410A0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（</w:t>
            </w:r>
            <w:r w:rsidRPr="006410A0">
              <w:rPr>
                <w:rFonts w:ascii="仿宋" w:eastAsia="仿宋" w:hAnsi="仿宋" w:cs="Courier New" w:hint="eastAsia"/>
                <w:b/>
                <w:bCs/>
                <w:kern w:val="0"/>
                <w:sz w:val="24"/>
                <w:szCs w:val="24"/>
              </w:rPr>
              <w:t>㎡∕亩</w:t>
            </w:r>
            <w:r w:rsidRPr="006410A0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）</w:t>
            </w:r>
          </w:p>
        </w:tc>
        <w:tc>
          <w:tcPr>
            <w:tcW w:w="24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0E62" w:rsidRPr="003B288A" w:rsidRDefault="00840E62" w:rsidP="00B9245E">
            <w:pPr>
              <w:widowControl/>
              <w:jc w:val="left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</w:p>
        </w:tc>
        <w:tc>
          <w:tcPr>
            <w:tcW w:w="9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0E62" w:rsidRPr="003B288A" w:rsidRDefault="00840E62" w:rsidP="00B9245E">
            <w:pPr>
              <w:widowControl/>
              <w:jc w:val="left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</w:p>
        </w:tc>
      </w:tr>
      <w:tr w:rsidR="00840E62" w:rsidTr="00B9245E">
        <w:trPr>
          <w:trHeight w:val="1200"/>
        </w:trPr>
        <w:tc>
          <w:tcPr>
            <w:tcW w:w="2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0E62" w:rsidRDefault="00840E62" w:rsidP="00B9245E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7"/>
                <w:szCs w:val="27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7"/>
                <w:szCs w:val="27"/>
              </w:rPr>
              <w:t>1</w:t>
            </w:r>
          </w:p>
        </w:tc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0E62" w:rsidRPr="003B288A" w:rsidRDefault="00840E62" w:rsidP="00B9245E">
            <w:pPr>
              <w:widowControl/>
              <w:spacing w:line="400" w:lineRule="exact"/>
              <w:jc w:val="center"/>
              <w:rPr>
                <w:rFonts w:ascii="仿宋" w:eastAsia="仿宋" w:hAnsi="仿宋" w:cs="Courier New"/>
                <w:color w:val="000000"/>
                <w:kern w:val="0"/>
                <w:sz w:val="30"/>
                <w:szCs w:val="30"/>
              </w:rPr>
            </w:pPr>
            <w:r w:rsidRPr="003B288A">
              <w:rPr>
                <w:rFonts w:ascii="仿宋" w:eastAsia="仿宋" w:hAnsi="仿宋" w:cs="Courier New" w:hint="eastAsia"/>
                <w:color w:val="000000"/>
                <w:kern w:val="0"/>
                <w:sz w:val="30"/>
                <w:szCs w:val="30"/>
              </w:rPr>
              <w:t>宜昌</w:t>
            </w:r>
          </w:p>
          <w:p w:rsidR="00840E62" w:rsidRPr="003B288A" w:rsidRDefault="00840E62" w:rsidP="00B9245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3B288A">
              <w:rPr>
                <w:rFonts w:ascii="仿宋" w:eastAsia="仿宋" w:hAnsi="仿宋" w:cs="Courier New" w:hint="eastAsia"/>
                <w:color w:val="000000"/>
                <w:kern w:val="0"/>
                <w:sz w:val="30"/>
                <w:szCs w:val="30"/>
              </w:rPr>
              <w:t>高新区</w:t>
            </w:r>
          </w:p>
        </w:tc>
        <w:tc>
          <w:tcPr>
            <w:tcW w:w="2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0E62" w:rsidRPr="003B288A" w:rsidRDefault="00840E62" w:rsidP="00B9245E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proofErr w:type="gramStart"/>
            <w:r w:rsidRPr="003B288A">
              <w:rPr>
                <w:rFonts w:ascii="仿宋" w:eastAsia="仿宋" w:hAnsi="仿宋" w:cs="Courier New" w:hint="eastAsia"/>
                <w:color w:val="000000"/>
                <w:kern w:val="0"/>
                <w:sz w:val="30"/>
                <w:szCs w:val="30"/>
              </w:rPr>
              <w:t>宜昌白岗</w:t>
            </w:r>
            <w:proofErr w:type="gramEnd"/>
            <w:r w:rsidRPr="003B288A">
              <w:rPr>
                <w:rFonts w:ascii="仿宋" w:eastAsia="仿宋" w:hAnsi="仿宋" w:cs="Courier New" w:hint="eastAsia"/>
                <w:color w:val="000000"/>
                <w:kern w:val="0"/>
                <w:sz w:val="30"/>
                <w:szCs w:val="30"/>
              </w:rPr>
              <w:t>路</w:t>
            </w:r>
            <w:r w:rsidRPr="003B288A">
              <w:rPr>
                <w:rFonts w:ascii="仿宋" w:eastAsia="仿宋" w:hAnsi="仿宋" w:hint="eastAsia"/>
                <w:sz w:val="30"/>
                <w:szCs w:val="30"/>
              </w:rPr>
              <w:t>加油站</w:t>
            </w:r>
          </w:p>
        </w:tc>
        <w:tc>
          <w:tcPr>
            <w:tcW w:w="29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0E62" w:rsidRPr="003B288A" w:rsidRDefault="00840E62" w:rsidP="00B9245E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3B288A">
              <w:rPr>
                <w:rFonts w:ascii="仿宋" w:eastAsia="仿宋" w:hAnsi="仿宋" w:cs="Courier New" w:hint="eastAsia"/>
                <w:color w:val="000000"/>
                <w:kern w:val="0"/>
                <w:sz w:val="30"/>
                <w:szCs w:val="30"/>
              </w:rPr>
              <w:t>宜昌市高新区生物产业</w:t>
            </w:r>
            <w:proofErr w:type="gramStart"/>
            <w:r w:rsidRPr="003B288A">
              <w:rPr>
                <w:rFonts w:ascii="仿宋" w:eastAsia="仿宋" w:hAnsi="仿宋" w:cs="Courier New" w:hint="eastAsia"/>
                <w:color w:val="000000"/>
                <w:kern w:val="0"/>
                <w:sz w:val="30"/>
                <w:szCs w:val="30"/>
              </w:rPr>
              <w:t>园白岗</w:t>
            </w:r>
            <w:proofErr w:type="gramEnd"/>
            <w:r w:rsidRPr="003B288A">
              <w:rPr>
                <w:rFonts w:ascii="仿宋" w:eastAsia="仿宋" w:hAnsi="仿宋" w:cs="Courier New" w:hint="eastAsia"/>
                <w:color w:val="000000"/>
                <w:kern w:val="0"/>
                <w:sz w:val="30"/>
                <w:szCs w:val="30"/>
              </w:rPr>
              <w:t>路</w:t>
            </w:r>
          </w:p>
        </w:tc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0E62" w:rsidRPr="003B288A" w:rsidRDefault="00840E62" w:rsidP="00B9245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3B288A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三级</w:t>
            </w:r>
          </w:p>
        </w:tc>
        <w:tc>
          <w:tcPr>
            <w:tcW w:w="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0E62" w:rsidRPr="003B288A" w:rsidRDefault="00840E62" w:rsidP="00B9245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3B288A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90</w:t>
            </w:r>
          </w:p>
        </w:tc>
        <w:tc>
          <w:tcPr>
            <w:tcW w:w="10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0E62" w:rsidRPr="003B288A" w:rsidRDefault="00840E62" w:rsidP="00B9245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3B288A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3</w:t>
            </w:r>
          </w:p>
        </w:tc>
        <w:tc>
          <w:tcPr>
            <w:tcW w:w="1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0E62" w:rsidRPr="003B288A" w:rsidRDefault="00840E62" w:rsidP="00B9245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3B288A">
              <w:rPr>
                <w:rFonts w:ascii="仿宋" w:eastAsia="仿宋" w:hAnsi="仿宋" w:cs="Courier New" w:hint="eastAsia"/>
                <w:color w:val="000000"/>
                <w:kern w:val="0"/>
                <w:sz w:val="30"/>
                <w:szCs w:val="30"/>
              </w:rPr>
              <w:t>2385</w:t>
            </w:r>
            <w:r w:rsidRPr="003B288A">
              <w:rPr>
                <w:rFonts w:ascii="仿宋" w:eastAsia="仿宋" w:hAnsi="仿宋" w:cs="Courier New" w:hint="eastAsia"/>
                <w:b/>
                <w:bCs/>
                <w:kern w:val="0"/>
                <w:sz w:val="30"/>
                <w:szCs w:val="30"/>
              </w:rPr>
              <w:t>㎡</w:t>
            </w:r>
          </w:p>
        </w:tc>
        <w:tc>
          <w:tcPr>
            <w:tcW w:w="2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0E62" w:rsidRPr="003B288A" w:rsidRDefault="00840E62" w:rsidP="00B9245E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3B288A">
              <w:rPr>
                <w:rFonts w:ascii="仿宋" w:eastAsia="仿宋" w:hAnsi="仿宋" w:cs="Courier New" w:hint="eastAsia"/>
                <w:color w:val="000000"/>
                <w:kern w:val="0"/>
                <w:sz w:val="30"/>
                <w:szCs w:val="30"/>
              </w:rPr>
              <w:t>湖北中油丰泰能源</w:t>
            </w:r>
            <w:r w:rsidRPr="003B288A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有限责任公司</w:t>
            </w:r>
          </w:p>
        </w:tc>
        <w:tc>
          <w:tcPr>
            <w:tcW w:w="9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0E62" w:rsidRPr="003B288A" w:rsidRDefault="00840E62" w:rsidP="00B9245E">
            <w:pPr>
              <w:widowControl/>
              <w:spacing w:line="360" w:lineRule="atLeas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</w:p>
        </w:tc>
      </w:tr>
      <w:tr w:rsidR="00840E62" w:rsidTr="00B9245E">
        <w:trPr>
          <w:trHeight w:val="1119"/>
        </w:trPr>
        <w:tc>
          <w:tcPr>
            <w:tcW w:w="2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0E62" w:rsidRDefault="00840E62" w:rsidP="00B9245E">
            <w:pPr>
              <w:widowControl/>
              <w:spacing w:line="360" w:lineRule="atLeast"/>
              <w:jc w:val="center"/>
              <w:rPr>
                <w:rFonts w:ascii="华文仿宋" w:eastAsia="华文仿宋" w:hAnsi="华文仿宋" w:cs="宋体"/>
                <w:kern w:val="0"/>
                <w:sz w:val="27"/>
                <w:szCs w:val="27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7"/>
                <w:szCs w:val="27"/>
              </w:rPr>
              <w:t>2</w:t>
            </w:r>
          </w:p>
        </w:tc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0E62" w:rsidRPr="003B288A" w:rsidRDefault="00840E62" w:rsidP="00B9245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3B288A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枝江市</w:t>
            </w:r>
          </w:p>
        </w:tc>
        <w:tc>
          <w:tcPr>
            <w:tcW w:w="2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0E62" w:rsidRPr="003B288A" w:rsidRDefault="00840E62" w:rsidP="00B9245E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proofErr w:type="gramStart"/>
            <w:r w:rsidRPr="003B288A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中燃加油站</w:t>
            </w:r>
            <w:proofErr w:type="gramEnd"/>
          </w:p>
        </w:tc>
        <w:tc>
          <w:tcPr>
            <w:tcW w:w="29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0E62" w:rsidRPr="003B288A" w:rsidRDefault="00840E62" w:rsidP="00B9245E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3B288A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枝江市民主大道中段（仙女工业园）</w:t>
            </w:r>
          </w:p>
        </w:tc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0E62" w:rsidRPr="003B288A" w:rsidRDefault="00840E62" w:rsidP="00B9245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3B288A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二级</w:t>
            </w:r>
          </w:p>
        </w:tc>
        <w:tc>
          <w:tcPr>
            <w:tcW w:w="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0E62" w:rsidRPr="003B288A" w:rsidRDefault="00840E62" w:rsidP="00B9245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3B288A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150</w:t>
            </w:r>
          </w:p>
        </w:tc>
        <w:tc>
          <w:tcPr>
            <w:tcW w:w="10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0E62" w:rsidRPr="003B288A" w:rsidRDefault="00840E62" w:rsidP="00B9245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3B288A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4</w:t>
            </w:r>
          </w:p>
        </w:tc>
        <w:tc>
          <w:tcPr>
            <w:tcW w:w="1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0E62" w:rsidRPr="003B288A" w:rsidRDefault="00840E62" w:rsidP="00B9245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3B288A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10000</w:t>
            </w:r>
            <w:r w:rsidRPr="003B288A">
              <w:rPr>
                <w:rFonts w:ascii="仿宋" w:eastAsia="仿宋" w:hAnsi="仿宋" w:cs="Courier New" w:hint="eastAsia"/>
                <w:b/>
                <w:bCs/>
                <w:kern w:val="0"/>
                <w:sz w:val="30"/>
                <w:szCs w:val="30"/>
              </w:rPr>
              <w:t>㎡</w:t>
            </w:r>
          </w:p>
        </w:tc>
        <w:tc>
          <w:tcPr>
            <w:tcW w:w="2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0E62" w:rsidRPr="003B288A" w:rsidRDefault="00840E62" w:rsidP="00B9245E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3B288A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枝江中燃清洁能源有限公司</w:t>
            </w:r>
          </w:p>
        </w:tc>
        <w:tc>
          <w:tcPr>
            <w:tcW w:w="9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0E62" w:rsidRPr="003B288A" w:rsidRDefault="00840E62" w:rsidP="00B9245E">
            <w:pPr>
              <w:widowControl/>
              <w:spacing w:line="360" w:lineRule="atLeas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</w:p>
        </w:tc>
      </w:tr>
      <w:tr w:rsidR="00840E62" w:rsidTr="00B9245E">
        <w:trPr>
          <w:trHeight w:val="965"/>
        </w:trPr>
        <w:tc>
          <w:tcPr>
            <w:tcW w:w="2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0E62" w:rsidRDefault="00840E62" w:rsidP="00B9245E">
            <w:pPr>
              <w:widowControl/>
              <w:spacing w:line="360" w:lineRule="atLeast"/>
              <w:jc w:val="center"/>
              <w:rPr>
                <w:rFonts w:ascii="华文仿宋" w:eastAsia="华文仿宋" w:hAnsi="华文仿宋" w:cs="宋体"/>
                <w:kern w:val="0"/>
                <w:sz w:val="27"/>
                <w:szCs w:val="27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7"/>
                <w:szCs w:val="27"/>
              </w:rPr>
              <w:t>3</w:t>
            </w:r>
          </w:p>
        </w:tc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0E62" w:rsidRPr="003B288A" w:rsidRDefault="00840E62" w:rsidP="00B9245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3B288A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长阳县</w:t>
            </w:r>
          </w:p>
        </w:tc>
        <w:tc>
          <w:tcPr>
            <w:tcW w:w="2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0E62" w:rsidRPr="003B288A" w:rsidRDefault="00840E62" w:rsidP="00B9245E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3B288A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长阳县龙潭加油站</w:t>
            </w:r>
          </w:p>
        </w:tc>
        <w:tc>
          <w:tcPr>
            <w:tcW w:w="29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0E62" w:rsidRPr="003B288A" w:rsidRDefault="00840E62" w:rsidP="00B9245E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3B288A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长阳土家族自治县都镇湾镇横山村一组</w:t>
            </w:r>
          </w:p>
        </w:tc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0E62" w:rsidRPr="003B288A" w:rsidRDefault="00840E62" w:rsidP="00B9245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3B288A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三级</w:t>
            </w:r>
          </w:p>
        </w:tc>
        <w:tc>
          <w:tcPr>
            <w:tcW w:w="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0E62" w:rsidRPr="003B288A" w:rsidRDefault="00840E62" w:rsidP="00B9245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3B288A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75</w:t>
            </w:r>
          </w:p>
        </w:tc>
        <w:tc>
          <w:tcPr>
            <w:tcW w:w="10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0E62" w:rsidRPr="003B288A" w:rsidRDefault="00840E62" w:rsidP="00B9245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3B288A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2</w:t>
            </w:r>
          </w:p>
        </w:tc>
        <w:tc>
          <w:tcPr>
            <w:tcW w:w="1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0E62" w:rsidRPr="003B288A" w:rsidRDefault="00840E62" w:rsidP="00B9245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3B288A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1亩</w:t>
            </w:r>
          </w:p>
        </w:tc>
        <w:tc>
          <w:tcPr>
            <w:tcW w:w="2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0E62" w:rsidRPr="003B288A" w:rsidRDefault="00840E62" w:rsidP="00B9245E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3B288A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宜昌城市家园测绘有限公司</w:t>
            </w:r>
          </w:p>
        </w:tc>
        <w:tc>
          <w:tcPr>
            <w:tcW w:w="9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0E62" w:rsidRPr="003B288A" w:rsidRDefault="00840E62" w:rsidP="00B9245E">
            <w:pPr>
              <w:widowControl/>
              <w:spacing w:line="360" w:lineRule="atLeas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</w:p>
        </w:tc>
      </w:tr>
      <w:tr w:rsidR="00840E62" w:rsidTr="00B9245E">
        <w:trPr>
          <w:trHeight w:val="965"/>
        </w:trPr>
        <w:tc>
          <w:tcPr>
            <w:tcW w:w="2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0E62" w:rsidRDefault="00840E62" w:rsidP="00B9245E">
            <w:pPr>
              <w:widowControl/>
              <w:spacing w:line="360" w:lineRule="atLeast"/>
              <w:jc w:val="center"/>
              <w:rPr>
                <w:rFonts w:ascii="华文仿宋" w:eastAsia="华文仿宋" w:hAnsi="华文仿宋" w:cs="宋体"/>
                <w:kern w:val="0"/>
                <w:sz w:val="27"/>
                <w:szCs w:val="27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7"/>
                <w:szCs w:val="27"/>
              </w:rPr>
              <w:t>4</w:t>
            </w:r>
          </w:p>
        </w:tc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0E62" w:rsidRPr="003B288A" w:rsidRDefault="00840E62" w:rsidP="00B9245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3B288A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长阳县</w:t>
            </w:r>
          </w:p>
        </w:tc>
        <w:tc>
          <w:tcPr>
            <w:tcW w:w="2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0E62" w:rsidRPr="003B288A" w:rsidRDefault="00840E62" w:rsidP="00B9245E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3B288A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长阳县大堰黄家淌加油站</w:t>
            </w:r>
          </w:p>
        </w:tc>
        <w:tc>
          <w:tcPr>
            <w:tcW w:w="29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0E62" w:rsidRPr="003B288A" w:rsidRDefault="00840E62" w:rsidP="00B9245E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3B288A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长阳县大堰乡邓家冲村三组</w:t>
            </w:r>
          </w:p>
        </w:tc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0E62" w:rsidRPr="003B288A" w:rsidRDefault="00840E62" w:rsidP="00B9245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3B288A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三级</w:t>
            </w:r>
          </w:p>
        </w:tc>
        <w:tc>
          <w:tcPr>
            <w:tcW w:w="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0E62" w:rsidRPr="003B288A" w:rsidRDefault="00840E62" w:rsidP="00B9245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3B288A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90</w:t>
            </w:r>
          </w:p>
        </w:tc>
        <w:tc>
          <w:tcPr>
            <w:tcW w:w="10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0E62" w:rsidRPr="003B288A" w:rsidRDefault="00840E62" w:rsidP="00B9245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3B288A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4</w:t>
            </w:r>
          </w:p>
        </w:tc>
        <w:tc>
          <w:tcPr>
            <w:tcW w:w="1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0E62" w:rsidRPr="003B288A" w:rsidRDefault="00840E62" w:rsidP="00B9245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3B288A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3亩</w:t>
            </w:r>
          </w:p>
        </w:tc>
        <w:tc>
          <w:tcPr>
            <w:tcW w:w="2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0E62" w:rsidRPr="003B288A" w:rsidRDefault="00840E62" w:rsidP="00B9245E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3B288A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宜都市楚</w:t>
            </w:r>
            <w:proofErr w:type="gramStart"/>
            <w:r w:rsidRPr="003B288A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化</w:t>
            </w:r>
            <w:proofErr w:type="gramEnd"/>
            <w:r w:rsidRPr="003B288A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化工有限公司</w:t>
            </w:r>
          </w:p>
        </w:tc>
        <w:tc>
          <w:tcPr>
            <w:tcW w:w="9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0E62" w:rsidRPr="003B288A" w:rsidRDefault="00840E62" w:rsidP="00B9245E">
            <w:pPr>
              <w:widowControl/>
              <w:spacing w:line="360" w:lineRule="atLeas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</w:p>
        </w:tc>
      </w:tr>
    </w:tbl>
    <w:p w:rsidR="00840E62" w:rsidRPr="00CD5816" w:rsidRDefault="00840E62" w:rsidP="00840E62"/>
    <w:p w:rsidR="0035402C" w:rsidRPr="00840E62" w:rsidRDefault="0035402C"/>
    <w:sectPr w:rsidR="0035402C" w:rsidRPr="00840E62" w:rsidSect="00EF76B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40E62"/>
    <w:rsid w:val="000000A4"/>
    <w:rsid w:val="000017B7"/>
    <w:rsid w:val="00001B00"/>
    <w:rsid w:val="000022FF"/>
    <w:rsid w:val="000023DD"/>
    <w:rsid w:val="000057E6"/>
    <w:rsid w:val="00007ABF"/>
    <w:rsid w:val="000106F4"/>
    <w:rsid w:val="000118E2"/>
    <w:rsid w:val="00011E86"/>
    <w:rsid w:val="00012A4D"/>
    <w:rsid w:val="00012C04"/>
    <w:rsid w:val="00013E82"/>
    <w:rsid w:val="00014905"/>
    <w:rsid w:val="0001490B"/>
    <w:rsid w:val="00015E52"/>
    <w:rsid w:val="00016343"/>
    <w:rsid w:val="000165BD"/>
    <w:rsid w:val="00017826"/>
    <w:rsid w:val="00020194"/>
    <w:rsid w:val="0002108D"/>
    <w:rsid w:val="00021FD3"/>
    <w:rsid w:val="00022880"/>
    <w:rsid w:val="0002492F"/>
    <w:rsid w:val="00024A52"/>
    <w:rsid w:val="00025CDE"/>
    <w:rsid w:val="00031179"/>
    <w:rsid w:val="0003195A"/>
    <w:rsid w:val="00034F01"/>
    <w:rsid w:val="000366BB"/>
    <w:rsid w:val="00037482"/>
    <w:rsid w:val="00037956"/>
    <w:rsid w:val="0004105C"/>
    <w:rsid w:val="0004255F"/>
    <w:rsid w:val="0004556B"/>
    <w:rsid w:val="00045959"/>
    <w:rsid w:val="00047E2B"/>
    <w:rsid w:val="00050578"/>
    <w:rsid w:val="000513C9"/>
    <w:rsid w:val="000536A6"/>
    <w:rsid w:val="00054463"/>
    <w:rsid w:val="00054D7E"/>
    <w:rsid w:val="000556A8"/>
    <w:rsid w:val="00055EFF"/>
    <w:rsid w:val="00056809"/>
    <w:rsid w:val="00056FC7"/>
    <w:rsid w:val="00057068"/>
    <w:rsid w:val="00057BFE"/>
    <w:rsid w:val="00062837"/>
    <w:rsid w:val="000646B0"/>
    <w:rsid w:val="00065543"/>
    <w:rsid w:val="00067B33"/>
    <w:rsid w:val="00067D0F"/>
    <w:rsid w:val="00067F58"/>
    <w:rsid w:val="00071222"/>
    <w:rsid w:val="000735D6"/>
    <w:rsid w:val="00074D36"/>
    <w:rsid w:val="0007688D"/>
    <w:rsid w:val="000768C1"/>
    <w:rsid w:val="000813CC"/>
    <w:rsid w:val="00081689"/>
    <w:rsid w:val="00084265"/>
    <w:rsid w:val="0009159B"/>
    <w:rsid w:val="00091AAB"/>
    <w:rsid w:val="000929AE"/>
    <w:rsid w:val="000931D6"/>
    <w:rsid w:val="00094FE2"/>
    <w:rsid w:val="00096664"/>
    <w:rsid w:val="000969FA"/>
    <w:rsid w:val="00096FB1"/>
    <w:rsid w:val="000A0E24"/>
    <w:rsid w:val="000A1CBE"/>
    <w:rsid w:val="000A2E53"/>
    <w:rsid w:val="000A4A40"/>
    <w:rsid w:val="000A5F78"/>
    <w:rsid w:val="000A6319"/>
    <w:rsid w:val="000A77F1"/>
    <w:rsid w:val="000B078F"/>
    <w:rsid w:val="000B0CAB"/>
    <w:rsid w:val="000B1403"/>
    <w:rsid w:val="000B1595"/>
    <w:rsid w:val="000B176E"/>
    <w:rsid w:val="000B391B"/>
    <w:rsid w:val="000B57F3"/>
    <w:rsid w:val="000B70D9"/>
    <w:rsid w:val="000C1092"/>
    <w:rsid w:val="000C1E69"/>
    <w:rsid w:val="000C207F"/>
    <w:rsid w:val="000C37E2"/>
    <w:rsid w:val="000C54FD"/>
    <w:rsid w:val="000C5CBE"/>
    <w:rsid w:val="000C681E"/>
    <w:rsid w:val="000C69C2"/>
    <w:rsid w:val="000D00B1"/>
    <w:rsid w:val="000D1200"/>
    <w:rsid w:val="000D3F9D"/>
    <w:rsid w:val="000D40CB"/>
    <w:rsid w:val="000D4A3F"/>
    <w:rsid w:val="000D4B34"/>
    <w:rsid w:val="000D668E"/>
    <w:rsid w:val="000D733E"/>
    <w:rsid w:val="000E008B"/>
    <w:rsid w:val="000E2EE0"/>
    <w:rsid w:val="000E3227"/>
    <w:rsid w:val="000E5812"/>
    <w:rsid w:val="000E73E1"/>
    <w:rsid w:val="000E7F44"/>
    <w:rsid w:val="000F1E41"/>
    <w:rsid w:val="000F1F73"/>
    <w:rsid w:val="000F2425"/>
    <w:rsid w:val="000F28BE"/>
    <w:rsid w:val="000F29B8"/>
    <w:rsid w:val="000F58D2"/>
    <w:rsid w:val="000F7D21"/>
    <w:rsid w:val="00100505"/>
    <w:rsid w:val="00100F7A"/>
    <w:rsid w:val="00103565"/>
    <w:rsid w:val="0010493C"/>
    <w:rsid w:val="00105AC2"/>
    <w:rsid w:val="00105D0D"/>
    <w:rsid w:val="00105D7F"/>
    <w:rsid w:val="001074CA"/>
    <w:rsid w:val="001076CD"/>
    <w:rsid w:val="001076DB"/>
    <w:rsid w:val="00110ED2"/>
    <w:rsid w:val="00112533"/>
    <w:rsid w:val="00112C69"/>
    <w:rsid w:val="00113D00"/>
    <w:rsid w:val="001149BD"/>
    <w:rsid w:val="001162C2"/>
    <w:rsid w:val="00116F13"/>
    <w:rsid w:val="001178BC"/>
    <w:rsid w:val="00121398"/>
    <w:rsid w:val="001219EB"/>
    <w:rsid w:val="00123BA7"/>
    <w:rsid w:val="00124AFE"/>
    <w:rsid w:val="001250C9"/>
    <w:rsid w:val="001256C9"/>
    <w:rsid w:val="00125C46"/>
    <w:rsid w:val="00125F75"/>
    <w:rsid w:val="001266C5"/>
    <w:rsid w:val="00127C96"/>
    <w:rsid w:val="001323EE"/>
    <w:rsid w:val="00132832"/>
    <w:rsid w:val="00133097"/>
    <w:rsid w:val="001358DB"/>
    <w:rsid w:val="0013630C"/>
    <w:rsid w:val="001377FD"/>
    <w:rsid w:val="00140DBA"/>
    <w:rsid w:val="001422DB"/>
    <w:rsid w:val="00142318"/>
    <w:rsid w:val="0014404A"/>
    <w:rsid w:val="00144453"/>
    <w:rsid w:val="00144FA4"/>
    <w:rsid w:val="001459E7"/>
    <w:rsid w:val="00150D2D"/>
    <w:rsid w:val="00150F9C"/>
    <w:rsid w:val="001513D1"/>
    <w:rsid w:val="00153F0A"/>
    <w:rsid w:val="00155439"/>
    <w:rsid w:val="00156749"/>
    <w:rsid w:val="00157279"/>
    <w:rsid w:val="001577E4"/>
    <w:rsid w:val="001602CB"/>
    <w:rsid w:val="001617D9"/>
    <w:rsid w:val="00161C45"/>
    <w:rsid w:val="0016438E"/>
    <w:rsid w:val="00164969"/>
    <w:rsid w:val="00166B2D"/>
    <w:rsid w:val="00167905"/>
    <w:rsid w:val="00171E4A"/>
    <w:rsid w:val="00171FD1"/>
    <w:rsid w:val="00174A53"/>
    <w:rsid w:val="00175727"/>
    <w:rsid w:val="00175D19"/>
    <w:rsid w:val="001824EC"/>
    <w:rsid w:val="0018296C"/>
    <w:rsid w:val="001829F5"/>
    <w:rsid w:val="00183B21"/>
    <w:rsid w:val="00183C76"/>
    <w:rsid w:val="00184DC3"/>
    <w:rsid w:val="0018666E"/>
    <w:rsid w:val="0019193F"/>
    <w:rsid w:val="0019250C"/>
    <w:rsid w:val="00193980"/>
    <w:rsid w:val="00193E10"/>
    <w:rsid w:val="001952F2"/>
    <w:rsid w:val="00195EEC"/>
    <w:rsid w:val="00196C08"/>
    <w:rsid w:val="001A0F9E"/>
    <w:rsid w:val="001A1E7D"/>
    <w:rsid w:val="001A2BB3"/>
    <w:rsid w:val="001A3034"/>
    <w:rsid w:val="001A39C7"/>
    <w:rsid w:val="001A76AE"/>
    <w:rsid w:val="001A7812"/>
    <w:rsid w:val="001A7C79"/>
    <w:rsid w:val="001B129C"/>
    <w:rsid w:val="001B2F46"/>
    <w:rsid w:val="001B3BED"/>
    <w:rsid w:val="001B3F98"/>
    <w:rsid w:val="001B5A14"/>
    <w:rsid w:val="001B69B9"/>
    <w:rsid w:val="001B7C46"/>
    <w:rsid w:val="001B7CBC"/>
    <w:rsid w:val="001C1796"/>
    <w:rsid w:val="001C1BAC"/>
    <w:rsid w:val="001C1C9D"/>
    <w:rsid w:val="001C3986"/>
    <w:rsid w:val="001C46C5"/>
    <w:rsid w:val="001C5F41"/>
    <w:rsid w:val="001C657D"/>
    <w:rsid w:val="001C6665"/>
    <w:rsid w:val="001C6C8A"/>
    <w:rsid w:val="001D0C2B"/>
    <w:rsid w:val="001D1AAA"/>
    <w:rsid w:val="001D1CC6"/>
    <w:rsid w:val="001D318E"/>
    <w:rsid w:val="001D32F4"/>
    <w:rsid w:val="001D33CF"/>
    <w:rsid w:val="001D4EF2"/>
    <w:rsid w:val="001D7FC4"/>
    <w:rsid w:val="001E01E4"/>
    <w:rsid w:val="001E034D"/>
    <w:rsid w:val="001E05DB"/>
    <w:rsid w:val="001E1EB2"/>
    <w:rsid w:val="001E2183"/>
    <w:rsid w:val="001E21CF"/>
    <w:rsid w:val="001E3BC4"/>
    <w:rsid w:val="001E3EAB"/>
    <w:rsid w:val="001E5DAE"/>
    <w:rsid w:val="001E6E45"/>
    <w:rsid w:val="001E7610"/>
    <w:rsid w:val="001E7A17"/>
    <w:rsid w:val="001F258F"/>
    <w:rsid w:val="001F3716"/>
    <w:rsid w:val="001F4986"/>
    <w:rsid w:val="001F5289"/>
    <w:rsid w:val="00200312"/>
    <w:rsid w:val="00200B5D"/>
    <w:rsid w:val="00201498"/>
    <w:rsid w:val="0020275A"/>
    <w:rsid w:val="002035C4"/>
    <w:rsid w:val="0020362A"/>
    <w:rsid w:val="00203CDE"/>
    <w:rsid w:val="00204507"/>
    <w:rsid w:val="00205136"/>
    <w:rsid w:val="002066E2"/>
    <w:rsid w:val="002078AB"/>
    <w:rsid w:val="00212AD8"/>
    <w:rsid w:val="0021399D"/>
    <w:rsid w:val="002147D0"/>
    <w:rsid w:val="002148B5"/>
    <w:rsid w:val="00215200"/>
    <w:rsid w:val="00217052"/>
    <w:rsid w:val="00217A24"/>
    <w:rsid w:val="00220E7E"/>
    <w:rsid w:val="00221C0F"/>
    <w:rsid w:val="00222B0F"/>
    <w:rsid w:val="002244CA"/>
    <w:rsid w:val="00224DA8"/>
    <w:rsid w:val="00224EFA"/>
    <w:rsid w:val="0022656B"/>
    <w:rsid w:val="002303E3"/>
    <w:rsid w:val="00231442"/>
    <w:rsid w:val="002331D3"/>
    <w:rsid w:val="00234402"/>
    <w:rsid w:val="002344E3"/>
    <w:rsid w:val="00235A99"/>
    <w:rsid w:val="00240217"/>
    <w:rsid w:val="00242876"/>
    <w:rsid w:val="00243ECC"/>
    <w:rsid w:val="002444EA"/>
    <w:rsid w:val="002448FB"/>
    <w:rsid w:val="00245940"/>
    <w:rsid w:val="002472AB"/>
    <w:rsid w:val="00250F83"/>
    <w:rsid w:val="00251369"/>
    <w:rsid w:val="002517A4"/>
    <w:rsid w:val="00251A4E"/>
    <w:rsid w:val="002526EB"/>
    <w:rsid w:val="002527A3"/>
    <w:rsid w:val="002551CA"/>
    <w:rsid w:val="002561DE"/>
    <w:rsid w:val="002566B5"/>
    <w:rsid w:val="00256ABD"/>
    <w:rsid w:val="0026008C"/>
    <w:rsid w:val="00260433"/>
    <w:rsid w:val="00260B44"/>
    <w:rsid w:val="0026182E"/>
    <w:rsid w:val="0026324C"/>
    <w:rsid w:val="0026423C"/>
    <w:rsid w:val="00264628"/>
    <w:rsid w:val="00264F9B"/>
    <w:rsid w:val="0026586A"/>
    <w:rsid w:val="00265910"/>
    <w:rsid w:val="00265ADB"/>
    <w:rsid w:val="00266E33"/>
    <w:rsid w:val="00267F30"/>
    <w:rsid w:val="00270F27"/>
    <w:rsid w:val="00271BAD"/>
    <w:rsid w:val="00271DD3"/>
    <w:rsid w:val="00273C2A"/>
    <w:rsid w:val="00275065"/>
    <w:rsid w:val="00275B8E"/>
    <w:rsid w:val="002763F2"/>
    <w:rsid w:val="0027694D"/>
    <w:rsid w:val="00276F20"/>
    <w:rsid w:val="002776E6"/>
    <w:rsid w:val="0028006A"/>
    <w:rsid w:val="002809BF"/>
    <w:rsid w:val="002818D9"/>
    <w:rsid w:val="00283032"/>
    <w:rsid w:val="00283BE5"/>
    <w:rsid w:val="00285FE3"/>
    <w:rsid w:val="00287760"/>
    <w:rsid w:val="00287A1C"/>
    <w:rsid w:val="002916CA"/>
    <w:rsid w:val="002927B4"/>
    <w:rsid w:val="00292D47"/>
    <w:rsid w:val="00294763"/>
    <w:rsid w:val="0029581A"/>
    <w:rsid w:val="00295D53"/>
    <w:rsid w:val="002A0FE6"/>
    <w:rsid w:val="002A2306"/>
    <w:rsid w:val="002A4A32"/>
    <w:rsid w:val="002A507C"/>
    <w:rsid w:val="002A5283"/>
    <w:rsid w:val="002A57E8"/>
    <w:rsid w:val="002A5AE5"/>
    <w:rsid w:val="002A5DA5"/>
    <w:rsid w:val="002B0A71"/>
    <w:rsid w:val="002B0F1B"/>
    <w:rsid w:val="002B28A0"/>
    <w:rsid w:val="002B3F4B"/>
    <w:rsid w:val="002B5246"/>
    <w:rsid w:val="002B560C"/>
    <w:rsid w:val="002B6F5E"/>
    <w:rsid w:val="002B7A89"/>
    <w:rsid w:val="002B7FB3"/>
    <w:rsid w:val="002C102B"/>
    <w:rsid w:val="002C22DB"/>
    <w:rsid w:val="002C27D0"/>
    <w:rsid w:val="002C2C1A"/>
    <w:rsid w:val="002C3160"/>
    <w:rsid w:val="002C3285"/>
    <w:rsid w:val="002C447D"/>
    <w:rsid w:val="002C52C2"/>
    <w:rsid w:val="002D043E"/>
    <w:rsid w:val="002D3563"/>
    <w:rsid w:val="002D360E"/>
    <w:rsid w:val="002D3B22"/>
    <w:rsid w:val="002D3C78"/>
    <w:rsid w:val="002E12D9"/>
    <w:rsid w:val="002E248B"/>
    <w:rsid w:val="002F031E"/>
    <w:rsid w:val="002F3D90"/>
    <w:rsid w:val="002F48DD"/>
    <w:rsid w:val="002F599B"/>
    <w:rsid w:val="002F7023"/>
    <w:rsid w:val="003001E6"/>
    <w:rsid w:val="003026C8"/>
    <w:rsid w:val="00302882"/>
    <w:rsid w:val="00303F45"/>
    <w:rsid w:val="00304B21"/>
    <w:rsid w:val="00305527"/>
    <w:rsid w:val="0030660A"/>
    <w:rsid w:val="00306E09"/>
    <w:rsid w:val="00307A82"/>
    <w:rsid w:val="003109C5"/>
    <w:rsid w:val="00310BE3"/>
    <w:rsid w:val="003115F9"/>
    <w:rsid w:val="00312150"/>
    <w:rsid w:val="00312217"/>
    <w:rsid w:val="003125DA"/>
    <w:rsid w:val="00312F86"/>
    <w:rsid w:val="003136B4"/>
    <w:rsid w:val="00314663"/>
    <w:rsid w:val="00314DF0"/>
    <w:rsid w:val="00316384"/>
    <w:rsid w:val="00317A68"/>
    <w:rsid w:val="00321F06"/>
    <w:rsid w:val="00322C5A"/>
    <w:rsid w:val="00322D53"/>
    <w:rsid w:val="003231C6"/>
    <w:rsid w:val="00323A37"/>
    <w:rsid w:val="003260BA"/>
    <w:rsid w:val="0032793A"/>
    <w:rsid w:val="00327ADB"/>
    <w:rsid w:val="00330950"/>
    <w:rsid w:val="00330986"/>
    <w:rsid w:val="00332A75"/>
    <w:rsid w:val="00332C85"/>
    <w:rsid w:val="0033361B"/>
    <w:rsid w:val="00333E44"/>
    <w:rsid w:val="00334442"/>
    <w:rsid w:val="00334F84"/>
    <w:rsid w:val="003358B5"/>
    <w:rsid w:val="0033598A"/>
    <w:rsid w:val="0033633E"/>
    <w:rsid w:val="00336B03"/>
    <w:rsid w:val="00336F64"/>
    <w:rsid w:val="00336FBB"/>
    <w:rsid w:val="003372CD"/>
    <w:rsid w:val="00340D35"/>
    <w:rsid w:val="0034328C"/>
    <w:rsid w:val="0034425D"/>
    <w:rsid w:val="00344CEB"/>
    <w:rsid w:val="00344F26"/>
    <w:rsid w:val="00345A8C"/>
    <w:rsid w:val="00345CB4"/>
    <w:rsid w:val="00346081"/>
    <w:rsid w:val="0034739A"/>
    <w:rsid w:val="003474E7"/>
    <w:rsid w:val="00350D27"/>
    <w:rsid w:val="00350DD5"/>
    <w:rsid w:val="003519A6"/>
    <w:rsid w:val="00351DD6"/>
    <w:rsid w:val="00352410"/>
    <w:rsid w:val="00352D50"/>
    <w:rsid w:val="00352F62"/>
    <w:rsid w:val="0035302C"/>
    <w:rsid w:val="0035393B"/>
    <w:rsid w:val="0035402C"/>
    <w:rsid w:val="00354B1F"/>
    <w:rsid w:val="00355E5C"/>
    <w:rsid w:val="00356816"/>
    <w:rsid w:val="00356F07"/>
    <w:rsid w:val="00361163"/>
    <w:rsid w:val="00363300"/>
    <w:rsid w:val="0036431F"/>
    <w:rsid w:val="003651E1"/>
    <w:rsid w:val="00366876"/>
    <w:rsid w:val="0036733B"/>
    <w:rsid w:val="00370EF0"/>
    <w:rsid w:val="003711F1"/>
    <w:rsid w:val="00371A6E"/>
    <w:rsid w:val="003734E2"/>
    <w:rsid w:val="00374F23"/>
    <w:rsid w:val="0037548E"/>
    <w:rsid w:val="00375D11"/>
    <w:rsid w:val="00382C12"/>
    <w:rsid w:val="00384B9F"/>
    <w:rsid w:val="00385CC4"/>
    <w:rsid w:val="00387B51"/>
    <w:rsid w:val="00387EC7"/>
    <w:rsid w:val="00390BF5"/>
    <w:rsid w:val="00391056"/>
    <w:rsid w:val="00391DA9"/>
    <w:rsid w:val="0039200C"/>
    <w:rsid w:val="003927BC"/>
    <w:rsid w:val="0039282F"/>
    <w:rsid w:val="003930D1"/>
    <w:rsid w:val="00393F63"/>
    <w:rsid w:val="00394097"/>
    <w:rsid w:val="0039722D"/>
    <w:rsid w:val="003978C1"/>
    <w:rsid w:val="0039797C"/>
    <w:rsid w:val="003A085F"/>
    <w:rsid w:val="003A1593"/>
    <w:rsid w:val="003A304F"/>
    <w:rsid w:val="003A5B77"/>
    <w:rsid w:val="003A64A9"/>
    <w:rsid w:val="003A7C8E"/>
    <w:rsid w:val="003B1156"/>
    <w:rsid w:val="003B13F3"/>
    <w:rsid w:val="003B2905"/>
    <w:rsid w:val="003B2EDC"/>
    <w:rsid w:val="003B426F"/>
    <w:rsid w:val="003B4B95"/>
    <w:rsid w:val="003B5E14"/>
    <w:rsid w:val="003B6DEA"/>
    <w:rsid w:val="003B6E45"/>
    <w:rsid w:val="003B7332"/>
    <w:rsid w:val="003C03B9"/>
    <w:rsid w:val="003C167A"/>
    <w:rsid w:val="003C1A19"/>
    <w:rsid w:val="003C1F4C"/>
    <w:rsid w:val="003C4B48"/>
    <w:rsid w:val="003C4DB3"/>
    <w:rsid w:val="003C5DDB"/>
    <w:rsid w:val="003D00B1"/>
    <w:rsid w:val="003D04BC"/>
    <w:rsid w:val="003D1166"/>
    <w:rsid w:val="003D1BA8"/>
    <w:rsid w:val="003D1DCB"/>
    <w:rsid w:val="003D2C10"/>
    <w:rsid w:val="003D315E"/>
    <w:rsid w:val="003D36D5"/>
    <w:rsid w:val="003D488E"/>
    <w:rsid w:val="003D48A2"/>
    <w:rsid w:val="003D5030"/>
    <w:rsid w:val="003D69C4"/>
    <w:rsid w:val="003D7280"/>
    <w:rsid w:val="003D751C"/>
    <w:rsid w:val="003E43A0"/>
    <w:rsid w:val="003E4773"/>
    <w:rsid w:val="003E47C6"/>
    <w:rsid w:val="003E5662"/>
    <w:rsid w:val="003E7AB6"/>
    <w:rsid w:val="003F0529"/>
    <w:rsid w:val="003F1E53"/>
    <w:rsid w:val="003F2B83"/>
    <w:rsid w:val="003F3118"/>
    <w:rsid w:val="003F3AD6"/>
    <w:rsid w:val="003F4004"/>
    <w:rsid w:val="003F4121"/>
    <w:rsid w:val="003F51EB"/>
    <w:rsid w:val="003F5FA3"/>
    <w:rsid w:val="003F7761"/>
    <w:rsid w:val="004002F1"/>
    <w:rsid w:val="004007B5"/>
    <w:rsid w:val="0040120B"/>
    <w:rsid w:val="004014C2"/>
    <w:rsid w:val="00401E82"/>
    <w:rsid w:val="00401FEA"/>
    <w:rsid w:val="00402863"/>
    <w:rsid w:val="0040295E"/>
    <w:rsid w:val="004043C0"/>
    <w:rsid w:val="00404FB8"/>
    <w:rsid w:val="00410565"/>
    <w:rsid w:val="00411D3D"/>
    <w:rsid w:val="0041210A"/>
    <w:rsid w:val="0041308A"/>
    <w:rsid w:val="00414240"/>
    <w:rsid w:val="00415187"/>
    <w:rsid w:val="00415406"/>
    <w:rsid w:val="00417A38"/>
    <w:rsid w:val="00417EFA"/>
    <w:rsid w:val="0042356A"/>
    <w:rsid w:val="00424540"/>
    <w:rsid w:val="00424E96"/>
    <w:rsid w:val="004253D6"/>
    <w:rsid w:val="00426927"/>
    <w:rsid w:val="00426D37"/>
    <w:rsid w:val="00430707"/>
    <w:rsid w:val="0043406F"/>
    <w:rsid w:val="00435A8E"/>
    <w:rsid w:val="0044031F"/>
    <w:rsid w:val="004413A1"/>
    <w:rsid w:val="00441DBE"/>
    <w:rsid w:val="00443BB3"/>
    <w:rsid w:val="004443E5"/>
    <w:rsid w:val="0044521B"/>
    <w:rsid w:val="00447325"/>
    <w:rsid w:val="00450918"/>
    <w:rsid w:val="00450ADB"/>
    <w:rsid w:val="00450CED"/>
    <w:rsid w:val="00451579"/>
    <w:rsid w:val="00451E8A"/>
    <w:rsid w:val="00454693"/>
    <w:rsid w:val="00454B5D"/>
    <w:rsid w:val="00454DA8"/>
    <w:rsid w:val="00454E2E"/>
    <w:rsid w:val="00455691"/>
    <w:rsid w:val="00455CDB"/>
    <w:rsid w:val="00457E8C"/>
    <w:rsid w:val="0046010A"/>
    <w:rsid w:val="004604A9"/>
    <w:rsid w:val="0046244B"/>
    <w:rsid w:val="004629F8"/>
    <w:rsid w:val="00463396"/>
    <w:rsid w:val="004633B3"/>
    <w:rsid w:val="00463CFD"/>
    <w:rsid w:val="00463EA5"/>
    <w:rsid w:val="004658E1"/>
    <w:rsid w:val="00470046"/>
    <w:rsid w:val="00473D3B"/>
    <w:rsid w:val="00475658"/>
    <w:rsid w:val="00476730"/>
    <w:rsid w:val="00477CBD"/>
    <w:rsid w:val="004810BA"/>
    <w:rsid w:val="0048311A"/>
    <w:rsid w:val="00483FC0"/>
    <w:rsid w:val="004841C6"/>
    <w:rsid w:val="004842B8"/>
    <w:rsid w:val="00484B20"/>
    <w:rsid w:val="00490E7E"/>
    <w:rsid w:val="004915C2"/>
    <w:rsid w:val="00492071"/>
    <w:rsid w:val="004924A1"/>
    <w:rsid w:val="00492AA0"/>
    <w:rsid w:val="004A1ED2"/>
    <w:rsid w:val="004A21BE"/>
    <w:rsid w:val="004A32ED"/>
    <w:rsid w:val="004A35E3"/>
    <w:rsid w:val="004A3BED"/>
    <w:rsid w:val="004B07B7"/>
    <w:rsid w:val="004B14E3"/>
    <w:rsid w:val="004B1880"/>
    <w:rsid w:val="004B18DD"/>
    <w:rsid w:val="004B232F"/>
    <w:rsid w:val="004B2727"/>
    <w:rsid w:val="004B43EC"/>
    <w:rsid w:val="004B43F9"/>
    <w:rsid w:val="004B77CF"/>
    <w:rsid w:val="004C03A2"/>
    <w:rsid w:val="004C05E7"/>
    <w:rsid w:val="004C1F91"/>
    <w:rsid w:val="004C23A7"/>
    <w:rsid w:val="004C36EC"/>
    <w:rsid w:val="004C3B35"/>
    <w:rsid w:val="004C3B79"/>
    <w:rsid w:val="004C4109"/>
    <w:rsid w:val="004C4467"/>
    <w:rsid w:val="004C6287"/>
    <w:rsid w:val="004C6E7A"/>
    <w:rsid w:val="004C702F"/>
    <w:rsid w:val="004C73C6"/>
    <w:rsid w:val="004D02A5"/>
    <w:rsid w:val="004D2D9C"/>
    <w:rsid w:val="004D3150"/>
    <w:rsid w:val="004D3179"/>
    <w:rsid w:val="004D5433"/>
    <w:rsid w:val="004D5B2F"/>
    <w:rsid w:val="004E002C"/>
    <w:rsid w:val="004E369F"/>
    <w:rsid w:val="004E3F78"/>
    <w:rsid w:val="004E5669"/>
    <w:rsid w:val="004E79DE"/>
    <w:rsid w:val="004F01B8"/>
    <w:rsid w:val="004F0A88"/>
    <w:rsid w:val="004F3311"/>
    <w:rsid w:val="004F4447"/>
    <w:rsid w:val="004F4A43"/>
    <w:rsid w:val="004F5CAC"/>
    <w:rsid w:val="004F5DED"/>
    <w:rsid w:val="004F631A"/>
    <w:rsid w:val="004F7A47"/>
    <w:rsid w:val="00503376"/>
    <w:rsid w:val="0050377F"/>
    <w:rsid w:val="005038DC"/>
    <w:rsid w:val="00507D0F"/>
    <w:rsid w:val="0051064B"/>
    <w:rsid w:val="00511690"/>
    <w:rsid w:val="005125BE"/>
    <w:rsid w:val="00512A62"/>
    <w:rsid w:val="00516017"/>
    <w:rsid w:val="00516A37"/>
    <w:rsid w:val="0051712A"/>
    <w:rsid w:val="00520B67"/>
    <w:rsid w:val="0052121C"/>
    <w:rsid w:val="00522084"/>
    <w:rsid w:val="00522DA0"/>
    <w:rsid w:val="005234B2"/>
    <w:rsid w:val="005253AA"/>
    <w:rsid w:val="00525A39"/>
    <w:rsid w:val="00525A56"/>
    <w:rsid w:val="00525C5D"/>
    <w:rsid w:val="00527011"/>
    <w:rsid w:val="005274F9"/>
    <w:rsid w:val="00527E4D"/>
    <w:rsid w:val="00527EC1"/>
    <w:rsid w:val="00530B8E"/>
    <w:rsid w:val="00531452"/>
    <w:rsid w:val="00535812"/>
    <w:rsid w:val="00536A14"/>
    <w:rsid w:val="00541096"/>
    <w:rsid w:val="0054109F"/>
    <w:rsid w:val="00542DD1"/>
    <w:rsid w:val="005432FB"/>
    <w:rsid w:val="0054387E"/>
    <w:rsid w:val="00544990"/>
    <w:rsid w:val="00546A87"/>
    <w:rsid w:val="00546C99"/>
    <w:rsid w:val="00546D14"/>
    <w:rsid w:val="00546F49"/>
    <w:rsid w:val="00547676"/>
    <w:rsid w:val="00550240"/>
    <w:rsid w:val="0055055B"/>
    <w:rsid w:val="005521B9"/>
    <w:rsid w:val="00552577"/>
    <w:rsid w:val="00552CA5"/>
    <w:rsid w:val="005574E8"/>
    <w:rsid w:val="00560801"/>
    <w:rsid w:val="00564A6E"/>
    <w:rsid w:val="0056577F"/>
    <w:rsid w:val="0056695B"/>
    <w:rsid w:val="0057174D"/>
    <w:rsid w:val="005734EB"/>
    <w:rsid w:val="00575243"/>
    <w:rsid w:val="0057536B"/>
    <w:rsid w:val="00576A7F"/>
    <w:rsid w:val="00576F54"/>
    <w:rsid w:val="00580173"/>
    <w:rsid w:val="0058363C"/>
    <w:rsid w:val="00583CD6"/>
    <w:rsid w:val="00587695"/>
    <w:rsid w:val="005906FD"/>
    <w:rsid w:val="00590A13"/>
    <w:rsid w:val="00591116"/>
    <w:rsid w:val="00591C85"/>
    <w:rsid w:val="005939C7"/>
    <w:rsid w:val="00594961"/>
    <w:rsid w:val="005971F8"/>
    <w:rsid w:val="005A0BC9"/>
    <w:rsid w:val="005A155F"/>
    <w:rsid w:val="005A163E"/>
    <w:rsid w:val="005A1ACB"/>
    <w:rsid w:val="005A200D"/>
    <w:rsid w:val="005A27C8"/>
    <w:rsid w:val="005A4E1C"/>
    <w:rsid w:val="005A5AEA"/>
    <w:rsid w:val="005A6347"/>
    <w:rsid w:val="005B0A6F"/>
    <w:rsid w:val="005B1D5B"/>
    <w:rsid w:val="005B5115"/>
    <w:rsid w:val="005B6AA7"/>
    <w:rsid w:val="005B7207"/>
    <w:rsid w:val="005B74E1"/>
    <w:rsid w:val="005C0152"/>
    <w:rsid w:val="005C2E42"/>
    <w:rsid w:val="005C39DC"/>
    <w:rsid w:val="005C53E6"/>
    <w:rsid w:val="005C6BF0"/>
    <w:rsid w:val="005C711F"/>
    <w:rsid w:val="005D1049"/>
    <w:rsid w:val="005D31AB"/>
    <w:rsid w:val="005D4DB1"/>
    <w:rsid w:val="005D4EE9"/>
    <w:rsid w:val="005D5236"/>
    <w:rsid w:val="005D6752"/>
    <w:rsid w:val="005E0B14"/>
    <w:rsid w:val="005E1DFF"/>
    <w:rsid w:val="005E2C98"/>
    <w:rsid w:val="005E5780"/>
    <w:rsid w:val="005E5C66"/>
    <w:rsid w:val="005E6005"/>
    <w:rsid w:val="005E74BF"/>
    <w:rsid w:val="005E7850"/>
    <w:rsid w:val="005F0E49"/>
    <w:rsid w:val="005F20ED"/>
    <w:rsid w:val="005F29F0"/>
    <w:rsid w:val="005F2F74"/>
    <w:rsid w:val="005F3F62"/>
    <w:rsid w:val="005F64CA"/>
    <w:rsid w:val="006009D9"/>
    <w:rsid w:val="0060228A"/>
    <w:rsid w:val="00602513"/>
    <w:rsid w:val="0060334F"/>
    <w:rsid w:val="00603C0C"/>
    <w:rsid w:val="00603E7E"/>
    <w:rsid w:val="00605586"/>
    <w:rsid w:val="00606A86"/>
    <w:rsid w:val="0061017D"/>
    <w:rsid w:val="00612E29"/>
    <w:rsid w:val="00615BAF"/>
    <w:rsid w:val="00616E6D"/>
    <w:rsid w:val="006173C1"/>
    <w:rsid w:val="00617FD9"/>
    <w:rsid w:val="00622F49"/>
    <w:rsid w:val="006234D3"/>
    <w:rsid w:val="00623FCE"/>
    <w:rsid w:val="0062709C"/>
    <w:rsid w:val="00627721"/>
    <w:rsid w:val="00627BBD"/>
    <w:rsid w:val="006303DE"/>
    <w:rsid w:val="00630C1E"/>
    <w:rsid w:val="00630F08"/>
    <w:rsid w:val="006402C5"/>
    <w:rsid w:val="00641492"/>
    <w:rsid w:val="00641681"/>
    <w:rsid w:val="00642909"/>
    <w:rsid w:val="00643815"/>
    <w:rsid w:val="006441AD"/>
    <w:rsid w:val="00644EEA"/>
    <w:rsid w:val="00646BEE"/>
    <w:rsid w:val="00647FA9"/>
    <w:rsid w:val="00650D35"/>
    <w:rsid w:val="00653724"/>
    <w:rsid w:val="00655543"/>
    <w:rsid w:val="006556FE"/>
    <w:rsid w:val="00656EDF"/>
    <w:rsid w:val="00656FC1"/>
    <w:rsid w:val="00664506"/>
    <w:rsid w:val="0066680E"/>
    <w:rsid w:val="00672230"/>
    <w:rsid w:val="006735E3"/>
    <w:rsid w:val="00674508"/>
    <w:rsid w:val="00674CE5"/>
    <w:rsid w:val="00675BAE"/>
    <w:rsid w:val="00675EE4"/>
    <w:rsid w:val="00676CC7"/>
    <w:rsid w:val="006776FF"/>
    <w:rsid w:val="00677B61"/>
    <w:rsid w:val="006804DF"/>
    <w:rsid w:val="00680D6D"/>
    <w:rsid w:val="00683660"/>
    <w:rsid w:val="00685E7C"/>
    <w:rsid w:val="00686CF0"/>
    <w:rsid w:val="00687311"/>
    <w:rsid w:val="00687640"/>
    <w:rsid w:val="0068770F"/>
    <w:rsid w:val="006918A9"/>
    <w:rsid w:val="0069210D"/>
    <w:rsid w:val="0069556A"/>
    <w:rsid w:val="006970D1"/>
    <w:rsid w:val="00697AA0"/>
    <w:rsid w:val="006A1DA7"/>
    <w:rsid w:val="006A2629"/>
    <w:rsid w:val="006A275E"/>
    <w:rsid w:val="006A37A5"/>
    <w:rsid w:val="006A6C48"/>
    <w:rsid w:val="006A78F4"/>
    <w:rsid w:val="006B01A5"/>
    <w:rsid w:val="006B0754"/>
    <w:rsid w:val="006B296A"/>
    <w:rsid w:val="006B4702"/>
    <w:rsid w:val="006B65BB"/>
    <w:rsid w:val="006B6F2E"/>
    <w:rsid w:val="006C1713"/>
    <w:rsid w:val="006C428E"/>
    <w:rsid w:val="006C468E"/>
    <w:rsid w:val="006C47C1"/>
    <w:rsid w:val="006C4E4C"/>
    <w:rsid w:val="006C664A"/>
    <w:rsid w:val="006C68C8"/>
    <w:rsid w:val="006C76F4"/>
    <w:rsid w:val="006D0A4B"/>
    <w:rsid w:val="006D177D"/>
    <w:rsid w:val="006D2D84"/>
    <w:rsid w:val="006D4791"/>
    <w:rsid w:val="006D493C"/>
    <w:rsid w:val="006D55EE"/>
    <w:rsid w:val="006D5D1E"/>
    <w:rsid w:val="006D7C78"/>
    <w:rsid w:val="006E1876"/>
    <w:rsid w:val="006E1AB3"/>
    <w:rsid w:val="006E1AF4"/>
    <w:rsid w:val="006E3013"/>
    <w:rsid w:val="006E3A20"/>
    <w:rsid w:val="006E5CD3"/>
    <w:rsid w:val="006F0EF0"/>
    <w:rsid w:val="006F21F4"/>
    <w:rsid w:val="006F2D53"/>
    <w:rsid w:val="006F376D"/>
    <w:rsid w:val="006F4D30"/>
    <w:rsid w:val="006F65A9"/>
    <w:rsid w:val="006F7276"/>
    <w:rsid w:val="00700897"/>
    <w:rsid w:val="007009A2"/>
    <w:rsid w:val="00700AE0"/>
    <w:rsid w:val="00701DBE"/>
    <w:rsid w:val="007024C0"/>
    <w:rsid w:val="00702F6F"/>
    <w:rsid w:val="0070326A"/>
    <w:rsid w:val="0070469B"/>
    <w:rsid w:val="007046CA"/>
    <w:rsid w:val="007071E4"/>
    <w:rsid w:val="007079D4"/>
    <w:rsid w:val="007114D4"/>
    <w:rsid w:val="00711FFC"/>
    <w:rsid w:val="00714161"/>
    <w:rsid w:val="007160FE"/>
    <w:rsid w:val="007167F2"/>
    <w:rsid w:val="00717049"/>
    <w:rsid w:val="00717E18"/>
    <w:rsid w:val="00721564"/>
    <w:rsid w:val="0072241A"/>
    <w:rsid w:val="00722EC1"/>
    <w:rsid w:val="00723E37"/>
    <w:rsid w:val="007259A3"/>
    <w:rsid w:val="00726A0B"/>
    <w:rsid w:val="00726B30"/>
    <w:rsid w:val="00727002"/>
    <w:rsid w:val="00727119"/>
    <w:rsid w:val="00730DEF"/>
    <w:rsid w:val="00731736"/>
    <w:rsid w:val="00732325"/>
    <w:rsid w:val="00732F5E"/>
    <w:rsid w:val="00733055"/>
    <w:rsid w:val="00733324"/>
    <w:rsid w:val="00734176"/>
    <w:rsid w:val="00736398"/>
    <w:rsid w:val="007369D6"/>
    <w:rsid w:val="00737101"/>
    <w:rsid w:val="007376C9"/>
    <w:rsid w:val="00737AC8"/>
    <w:rsid w:val="00740751"/>
    <w:rsid w:val="00740FE0"/>
    <w:rsid w:val="00741234"/>
    <w:rsid w:val="0074130B"/>
    <w:rsid w:val="007435E9"/>
    <w:rsid w:val="00744249"/>
    <w:rsid w:val="0074447B"/>
    <w:rsid w:val="00745DC8"/>
    <w:rsid w:val="00746384"/>
    <w:rsid w:val="00747E5C"/>
    <w:rsid w:val="00747EF9"/>
    <w:rsid w:val="00750499"/>
    <w:rsid w:val="007505AF"/>
    <w:rsid w:val="00752A70"/>
    <w:rsid w:val="00753199"/>
    <w:rsid w:val="00753A3A"/>
    <w:rsid w:val="007540C9"/>
    <w:rsid w:val="00756FC1"/>
    <w:rsid w:val="00757CD7"/>
    <w:rsid w:val="00760438"/>
    <w:rsid w:val="00760E80"/>
    <w:rsid w:val="007610D7"/>
    <w:rsid w:val="00761296"/>
    <w:rsid w:val="00761A6B"/>
    <w:rsid w:val="00763733"/>
    <w:rsid w:val="007640B3"/>
    <w:rsid w:val="00764196"/>
    <w:rsid w:val="00764524"/>
    <w:rsid w:val="00764B37"/>
    <w:rsid w:val="00764D56"/>
    <w:rsid w:val="007650CE"/>
    <w:rsid w:val="0076645F"/>
    <w:rsid w:val="00766A25"/>
    <w:rsid w:val="00766F0A"/>
    <w:rsid w:val="007671CA"/>
    <w:rsid w:val="007715F7"/>
    <w:rsid w:val="00771BDE"/>
    <w:rsid w:val="007726CD"/>
    <w:rsid w:val="00772B49"/>
    <w:rsid w:val="00774201"/>
    <w:rsid w:val="00775151"/>
    <w:rsid w:val="00775635"/>
    <w:rsid w:val="007757F9"/>
    <w:rsid w:val="007759DC"/>
    <w:rsid w:val="00776229"/>
    <w:rsid w:val="00777B02"/>
    <w:rsid w:val="00780003"/>
    <w:rsid w:val="00781125"/>
    <w:rsid w:val="00781B8F"/>
    <w:rsid w:val="007823A9"/>
    <w:rsid w:val="00782E2F"/>
    <w:rsid w:val="00783E49"/>
    <w:rsid w:val="00783F8B"/>
    <w:rsid w:val="00784424"/>
    <w:rsid w:val="00785164"/>
    <w:rsid w:val="007914A1"/>
    <w:rsid w:val="007919DD"/>
    <w:rsid w:val="00791A68"/>
    <w:rsid w:val="00792FE9"/>
    <w:rsid w:val="00793E0A"/>
    <w:rsid w:val="00793FCE"/>
    <w:rsid w:val="0079437E"/>
    <w:rsid w:val="00795FCB"/>
    <w:rsid w:val="00796D1F"/>
    <w:rsid w:val="00797724"/>
    <w:rsid w:val="007A11DD"/>
    <w:rsid w:val="007A1FB3"/>
    <w:rsid w:val="007A35FE"/>
    <w:rsid w:val="007A3C8B"/>
    <w:rsid w:val="007A4406"/>
    <w:rsid w:val="007A621A"/>
    <w:rsid w:val="007A68A9"/>
    <w:rsid w:val="007A72C3"/>
    <w:rsid w:val="007A78C7"/>
    <w:rsid w:val="007B1302"/>
    <w:rsid w:val="007B247C"/>
    <w:rsid w:val="007B4139"/>
    <w:rsid w:val="007B660C"/>
    <w:rsid w:val="007B6789"/>
    <w:rsid w:val="007B7FA4"/>
    <w:rsid w:val="007C0941"/>
    <w:rsid w:val="007C1D03"/>
    <w:rsid w:val="007C232C"/>
    <w:rsid w:val="007C33EE"/>
    <w:rsid w:val="007C44C7"/>
    <w:rsid w:val="007C469C"/>
    <w:rsid w:val="007C54E4"/>
    <w:rsid w:val="007C5F23"/>
    <w:rsid w:val="007C69EF"/>
    <w:rsid w:val="007D1575"/>
    <w:rsid w:val="007D3A11"/>
    <w:rsid w:val="007D40E5"/>
    <w:rsid w:val="007D4594"/>
    <w:rsid w:val="007D4E5F"/>
    <w:rsid w:val="007D6EF4"/>
    <w:rsid w:val="007D7AB6"/>
    <w:rsid w:val="007E23FC"/>
    <w:rsid w:val="007E2E4A"/>
    <w:rsid w:val="007E33D8"/>
    <w:rsid w:val="007E4C03"/>
    <w:rsid w:val="007E4DA9"/>
    <w:rsid w:val="007E605E"/>
    <w:rsid w:val="007E68DA"/>
    <w:rsid w:val="007E7E25"/>
    <w:rsid w:val="007F00A2"/>
    <w:rsid w:val="007F0CAC"/>
    <w:rsid w:val="007F1077"/>
    <w:rsid w:val="007F1566"/>
    <w:rsid w:val="007F268E"/>
    <w:rsid w:val="007F3952"/>
    <w:rsid w:val="007F3C0A"/>
    <w:rsid w:val="007F3F51"/>
    <w:rsid w:val="007F4F5B"/>
    <w:rsid w:val="007F5D5D"/>
    <w:rsid w:val="007F750B"/>
    <w:rsid w:val="00800465"/>
    <w:rsid w:val="00800CCD"/>
    <w:rsid w:val="00800D0E"/>
    <w:rsid w:val="00801658"/>
    <w:rsid w:val="00801853"/>
    <w:rsid w:val="00801EA5"/>
    <w:rsid w:val="00802F8B"/>
    <w:rsid w:val="00804701"/>
    <w:rsid w:val="008048F3"/>
    <w:rsid w:val="00804AC8"/>
    <w:rsid w:val="00804B4F"/>
    <w:rsid w:val="00804D30"/>
    <w:rsid w:val="00804EC2"/>
    <w:rsid w:val="008060E6"/>
    <w:rsid w:val="00806DC9"/>
    <w:rsid w:val="00810307"/>
    <w:rsid w:val="00810C34"/>
    <w:rsid w:val="00811553"/>
    <w:rsid w:val="008137F0"/>
    <w:rsid w:val="00813A0C"/>
    <w:rsid w:val="00813B18"/>
    <w:rsid w:val="00814B14"/>
    <w:rsid w:val="00816A65"/>
    <w:rsid w:val="0082005B"/>
    <w:rsid w:val="008215E6"/>
    <w:rsid w:val="0082197B"/>
    <w:rsid w:val="00822CB0"/>
    <w:rsid w:val="008233E2"/>
    <w:rsid w:val="00824A57"/>
    <w:rsid w:val="008252B4"/>
    <w:rsid w:val="00825FFF"/>
    <w:rsid w:val="00826364"/>
    <w:rsid w:val="0082745A"/>
    <w:rsid w:val="00827D44"/>
    <w:rsid w:val="00830469"/>
    <w:rsid w:val="00831395"/>
    <w:rsid w:val="00831613"/>
    <w:rsid w:val="00833E42"/>
    <w:rsid w:val="00835F18"/>
    <w:rsid w:val="00836B27"/>
    <w:rsid w:val="00837D78"/>
    <w:rsid w:val="00840E62"/>
    <w:rsid w:val="008418C7"/>
    <w:rsid w:val="00841CA7"/>
    <w:rsid w:val="00841E2D"/>
    <w:rsid w:val="00842ABD"/>
    <w:rsid w:val="00843697"/>
    <w:rsid w:val="00843A4B"/>
    <w:rsid w:val="00843A78"/>
    <w:rsid w:val="00843D69"/>
    <w:rsid w:val="00846835"/>
    <w:rsid w:val="008476C4"/>
    <w:rsid w:val="00851AEE"/>
    <w:rsid w:val="0085209D"/>
    <w:rsid w:val="00852400"/>
    <w:rsid w:val="008527F2"/>
    <w:rsid w:val="008528C1"/>
    <w:rsid w:val="00854DFD"/>
    <w:rsid w:val="008557E6"/>
    <w:rsid w:val="00862DB0"/>
    <w:rsid w:val="00864F4B"/>
    <w:rsid w:val="0086521C"/>
    <w:rsid w:val="00870A15"/>
    <w:rsid w:val="008712D3"/>
    <w:rsid w:val="00874345"/>
    <w:rsid w:val="00874D57"/>
    <w:rsid w:val="00875373"/>
    <w:rsid w:val="00875740"/>
    <w:rsid w:val="0087634C"/>
    <w:rsid w:val="0087725B"/>
    <w:rsid w:val="0087775E"/>
    <w:rsid w:val="00881A77"/>
    <w:rsid w:val="008849FC"/>
    <w:rsid w:val="00886384"/>
    <w:rsid w:val="008865F7"/>
    <w:rsid w:val="008872A4"/>
    <w:rsid w:val="00887701"/>
    <w:rsid w:val="008907EC"/>
    <w:rsid w:val="00890F57"/>
    <w:rsid w:val="008910BA"/>
    <w:rsid w:val="0089229A"/>
    <w:rsid w:val="00893124"/>
    <w:rsid w:val="0089366B"/>
    <w:rsid w:val="00893A57"/>
    <w:rsid w:val="00893BE7"/>
    <w:rsid w:val="00894774"/>
    <w:rsid w:val="00895022"/>
    <w:rsid w:val="00897257"/>
    <w:rsid w:val="00897351"/>
    <w:rsid w:val="00897A6F"/>
    <w:rsid w:val="00897BB2"/>
    <w:rsid w:val="00897E0B"/>
    <w:rsid w:val="008A12E8"/>
    <w:rsid w:val="008A2497"/>
    <w:rsid w:val="008A46B9"/>
    <w:rsid w:val="008A5FD5"/>
    <w:rsid w:val="008A6E44"/>
    <w:rsid w:val="008A767F"/>
    <w:rsid w:val="008B0E2C"/>
    <w:rsid w:val="008B3964"/>
    <w:rsid w:val="008B7042"/>
    <w:rsid w:val="008B7FF7"/>
    <w:rsid w:val="008C0CC9"/>
    <w:rsid w:val="008C146E"/>
    <w:rsid w:val="008C2120"/>
    <w:rsid w:val="008C2C44"/>
    <w:rsid w:val="008C75E5"/>
    <w:rsid w:val="008C79F2"/>
    <w:rsid w:val="008D1548"/>
    <w:rsid w:val="008D1A4B"/>
    <w:rsid w:val="008D1AAF"/>
    <w:rsid w:val="008D2041"/>
    <w:rsid w:val="008D2A5F"/>
    <w:rsid w:val="008D472A"/>
    <w:rsid w:val="008D5C8F"/>
    <w:rsid w:val="008D6C5C"/>
    <w:rsid w:val="008D7769"/>
    <w:rsid w:val="008E045F"/>
    <w:rsid w:val="008E07E8"/>
    <w:rsid w:val="008E3324"/>
    <w:rsid w:val="008E5531"/>
    <w:rsid w:val="008E5ED8"/>
    <w:rsid w:val="008E6620"/>
    <w:rsid w:val="008E7085"/>
    <w:rsid w:val="008F1914"/>
    <w:rsid w:val="008F33DF"/>
    <w:rsid w:val="008F3660"/>
    <w:rsid w:val="008F75FB"/>
    <w:rsid w:val="0090038C"/>
    <w:rsid w:val="00904729"/>
    <w:rsid w:val="00905B82"/>
    <w:rsid w:val="009061F0"/>
    <w:rsid w:val="00906A69"/>
    <w:rsid w:val="00906ED3"/>
    <w:rsid w:val="009070EB"/>
    <w:rsid w:val="00910016"/>
    <w:rsid w:val="009107AC"/>
    <w:rsid w:val="009120D2"/>
    <w:rsid w:val="00912931"/>
    <w:rsid w:val="00912E1D"/>
    <w:rsid w:val="00913492"/>
    <w:rsid w:val="009143C9"/>
    <w:rsid w:val="00914953"/>
    <w:rsid w:val="00914A89"/>
    <w:rsid w:val="009156FE"/>
    <w:rsid w:val="00915B8B"/>
    <w:rsid w:val="00917097"/>
    <w:rsid w:val="00922311"/>
    <w:rsid w:val="00922BD0"/>
    <w:rsid w:val="00924258"/>
    <w:rsid w:val="009246C1"/>
    <w:rsid w:val="009324BE"/>
    <w:rsid w:val="00932A91"/>
    <w:rsid w:val="0093314F"/>
    <w:rsid w:val="00933813"/>
    <w:rsid w:val="00933F0E"/>
    <w:rsid w:val="00934B03"/>
    <w:rsid w:val="00935990"/>
    <w:rsid w:val="00935AF5"/>
    <w:rsid w:val="00935ED2"/>
    <w:rsid w:val="0093633F"/>
    <w:rsid w:val="00936CF5"/>
    <w:rsid w:val="00940823"/>
    <w:rsid w:val="00940997"/>
    <w:rsid w:val="00944013"/>
    <w:rsid w:val="00944CA5"/>
    <w:rsid w:val="00945892"/>
    <w:rsid w:val="009463A6"/>
    <w:rsid w:val="0094768D"/>
    <w:rsid w:val="00947CC8"/>
    <w:rsid w:val="00947E43"/>
    <w:rsid w:val="009509F5"/>
    <w:rsid w:val="009517F5"/>
    <w:rsid w:val="00951EB2"/>
    <w:rsid w:val="00952B34"/>
    <w:rsid w:val="00954BF2"/>
    <w:rsid w:val="009553CF"/>
    <w:rsid w:val="00955F6D"/>
    <w:rsid w:val="00957061"/>
    <w:rsid w:val="00957F33"/>
    <w:rsid w:val="00960ED3"/>
    <w:rsid w:val="0096111F"/>
    <w:rsid w:val="0096208A"/>
    <w:rsid w:val="009633A2"/>
    <w:rsid w:val="00964792"/>
    <w:rsid w:val="00966909"/>
    <w:rsid w:val="00966F6F"/>
    <w:rsid w:val="009676BA"/>
    <w:rsid w:val="009709CE"/>
    <w:rsid w:val="00970BC0"/>
    <w:rsid w:val="00971135"/>
    <w:rsid w:val="009717DF"/>
    <w:rsid w:val="00971FCC"/>
    <w:rsid w:val="00973B7F"/>
    <w:rsid w:val="00974032"/>
    <w:rsid w:val="0097465C"/>
    <w:rsid w:val="00974D3D"/>
    <w:rsid w:val="009778FF"/>
    <w:rsid w:val="00981610"/>
    <w:rsid w:val="00982001"/>
    <w:rsid w:val="00983BE0"/>
    <w:rsid w:val="00984131"/>
    <w:rsid w:val="00987ED8"/>
    <w:rsid w:val="009934ED"/>
    <w:rsid w:val="00993CAD"/>
    <w:rsid w:val="00994211"/>
    <w:rsid w:val="009962EA"/>
    <w:rsid w:val="009966B0"/>
    <w:rsid w:val="009A04FF"/>
    <w:rsid w:val="009A153F"/>
    <w:rsid w:val="009A48D9"/>
    <w:rsid w:val="009A5466"/>
    <w:rsid w:val="009A658E"/>
    <w:rsid w:val="009A67D3"/>
    <w:rsid w:val="009B22AC"/>
    <w:rsid w:val="009B22B2"/>
    <w:rsid w:val="009B37B0"/>
    <w:rsid w:val="009B3923"/>
    <w:rsid w:val="009B4EF5"/>
    <w:rsid w:val="009B5198"/>
    <w:rsid w:val="009B5977"/>
    <w:rsid w:val="009B6E50"/>
    <w:rsid w:val="009B7BB4"/>
    <w:rsid w:val="009C0153"/>
    <w:rsid w:val="009C08F3"/>
    <w:rsid w:val="009C0CE6"/>
    <w:rsid w:val="009C0DD2"/>
    <w:rsid w:val="009C2181"/>
    <w:rsid w:val="009C2A33"/>
    <w:rsid w:val="009C4272"/>
    <w:rsid w:val="009D5E0C"/>
    <w:rsid w:val="009D7411"/>
    <w:rsid w:val="009D7881"/>
    <w:rsid w:val="009E05D7"/>
    <w:rsid w:val="009E0691"/>
    <w:rsid w:val="009E2768"/>
    <w:rsid w:val="009E285E"/>
    <w:rsid w:val="009E4EBF"/>
    <w:rsid w:val="009E660A"/>
    <w:rsid w:val="009E74F0"/>
    <w:rsid w:val="009E7CF6"/>
    <w:rsid w:val="009F0F1C"/>
    <w:rsid w:val="009F34F4"/>
    <w:rsid w:val="009F3557"/>
    <w:rsid w:val="009F7653"/>
    <w:rsid w:val="009F7669"/>
    <w:rsid w:val="00A0430E"/>
    <w:rsid w:val="00A04697"/>
    <w:rsid w:val="00A04854"/>
    <w:rsid w:val="00A04878"/>
    <w:rsid w:val="00A059DB"/>
    <w:rsid w:val="00A06415"/>
    <w:rsid w:val="00A06D09"/>
    <w:rsid w:val="00A06FCF"/>
    <w:rsid w:val="00A1030A"/>
    <w:rsid w:val="00A11AC4"/>
    <w:rsid w:val="00A11F9E"/>
    <w:rsid w:val="00A1294A"/>
    <w:rsid w:val="00A12B4B"/>
    <w:rsid w:val="00A17DE2"/>
    <w:rsid w:val="00A2104C"/>
    <w:rsid w:val="00A216A1"/>
    <w:rsid w:val="00A21FB4"/>
    <w:rsid w:val="00A2389B"/>
    <w:rsid w:val="00A238D2"/>
    <w:rsid w:val="00A2433D"/>
    <w:rsid w:val="00A2492A"/>
    <w:rsid w:val="00A2623C"/>
    <w:rsid w:val="00A2746A"/>
    <w:rsid w:val="00A27D3D"/>
    <w:rsid w:val="00A305C3"/>
    <w:rsid w:val="00A30928"/>
    <w:rsid w:val="00A309DC"/>
    <w:rsid w:val="00A30F04"/>
    <w:rsid w:val="00A32387"/>
    <w:rsid w:val="00A3449E"/>
    <w:rsid w:val="00A34C4D"/>
    <w:rsid w:val="00A35C3A"/>
    <w:rsid w:val="00A36AF2"/>
    <w:rsid w:val="00A40436"/>
    <w:rsid w:val="00A42497"/>
    <w:rsid w:val="00A44D3D"/>
    <w:rsid w:val="00A45480"/>
    <w:rsid w:val="00A45683"/>
    <w:rsid w:val="00A4668C"/>
    <w:rsid w:val="00A4700F"/>
    <w:rsid w:val="00A471D7"/>
    <w:rsid w:val="00A506ED"/>
    <w:rsid w:val="00A51DAD"/>
    <w:rsid w:val="00A5238C"/>
    <w:rsid w:val="00A53C03"/>
    <w:rsid w:val="00A53C23"/>
    <w:rsid w:val="00A53C5A"/>
    <w:rsid w:val="00A54F2B"/>
    <w:rsid w:val="00A563B3"/>
    <w:rsid w:val="00A56B7F"/>
    <w:rsid w:val="00A573E9"/>
    <w:rsid w:val="00A57814"/>
    <w:rsid w:val="00A618CD"/>
    <w:rsid w:val="00A61DC3"/>
    <w:rsid w:val="00A629D1"/>
    <w:rsid w:val="00A645DD"/>
    <w:rsid w:val="00A647BE"/>
    <w:rsid w:val="00A7110A"/>
    <w:rsid w:val="00A720F8"/>
    <w:rsid w:val="00A72B43"/>
    <w:rsid w:val="00A73DC1"/>
    <w:rsid w:val="00A7773E"/>
    <w:rsid w:val="00A81DAE"/>
    <w:rsid w:val="00A833AA"/>
    <w:rsid w:val="00A83AD1"/>
    <w:rsid w:val="00A84D93"/>
    <w:rsid w:val="00A8569E"/>
    <w:rsid w:val="00A86BAC"/>
    <w:rsid w:val="00A87085"/>
    <w:rsid w:val="00A905E1"/>
    <w:rsid w:val="00A94DA7"/>
    <w:rsid w:val="00A94E3D"/>
    <w:rsid w:val="00A957FD"/>
    <w:rsid w:val="00A97428"/>
    <w:rsid w:val="00A97EA0"/>
    <w:rsid w:val="00AA04BA"/>
    <w:rsid w:val="00AA2834"/>
    <w:rsid w:val="00AA398F"/>
    <w:rsid w:val="00AA4742"/>
    <w:rsid w:val="00AA4943"/>
    <w:rsid w:val="00AA59C6"/>
    <w:rsid w:val="00AA64EC"/>
    <w:rsid w:val="00AA7A86"/>
    <w:rsid w:val="00AB0052"/>
    <w:rsid w:val="00AB03D0"/>
    <w:rsid w:val="00AB38C2"/>
    <w:rsid w:val="00AB405E"/>
    <w:rsid w:val="00AB5A70"/>
    <w:rsid w:val="00AC072D"/>
    <w:rsid w:val="00AC0DFE"/>
    <w:rsid w:val="00AC241E"/>
    <w:rsid w:val="00AC244E"/>
    <w:rsid w:val="00AC4AFB"/>
    <w:rsid w:val="00AC6174"/>
    <w:rsid w:val="00AC65FD"/>
    <w:rsid w:val="00AC6792"/>
    <w:rsid w:val="00AC7AC4"/>
    <w:rsid w:val="00AD0908"/>
    <w:rsid w:val="00AD16E1"/>
    <w:rsid w:val="00AD1C13"/>
    <w:rsid w:val="00AD2927"/>
    <w:rsid w:val="00AD2CF6"/>
    <w:rsid w:val="00AD34E9"/>
    <w:rsid w:val="00AD359F"/>
    <w:rsid w:val="00AD3D48"/>
    <w:rsid w:val="00AD45EA"/>
    <w:rsid w:val="00AD538D"/>
    <w:rsid w:val="00AD53A4"/>
    <w:rsid w:val="00AD6F60"/>
    <w:rsid w:val="00AE23A0"/>
    <w:rsid w:val="00AE3A48"/>
    <w:rsid w:val="00AE48B8"/>
    <w:rsid w:val="00AE5B98"/>
    <w:rsid w:val="00AE6192"/>
    <w:rsid w:val="00AF0076"/>
    <w:rsid w:val="00AF0455"/>
    <w:rsid w:val="00AF0B8E"/>
    <w:rsid w:val="00AF2E64"/>
    <w:rsid w:val="00AF3D30"/>
    <w:rsid w:val="00AF4FC7"/>
    <w:rsid w:val="00AF5431"/>
    <w:rsid w:val="00AF7013"/>
    <w:rsid w:val="00B0057C"/>
    <w:rsid w:val="00B017A1"/>
    <w:rsid w:val="00B01EB5"/>
    <w:rsid w:val="00B02581"/>
    <w:rsid w:val="00B02FFF"/>
    <w:rsid w:val="00B05042"/>
    <w:rsid w:val="00B056E7"/>
    <w:rsid w:val="00B0592F"/>
    <w:rsid w:val="00B06BF3"/>
    <w:rsid w:val="00B0741B"/>
    <w:rsid w:val="00B075D6"/>
    <w:rsid w:val="00B07ABA"/>
    <w:rsid w:val="00B1125F"/>
    <w:rsid w:val="00B115D8"/>
    <w:rsid w:val="00B11A49"/>
    <w:rsid w:val="00B12B5E"/>
    <w:rsid w:val="00B13166"/>
    <w:rsid w:val="00B1386C"/>
    <w:rsid w:val="00B13DD6"/>
    <w:rsid w:val="00B14D70"/>
    <w:rsid w:val="00B17739"/>
    <w:rsid w:val="00B17B7C"/>
    <w:rsid w:val="00B2009C"/>
    <w:rsid w:val="00B20C65"/>
    <w:rsid w:val="00B224DA"/>
    <w:rsid w:val="00B2358B"/>
    <w:rsid w:val="00B25DDF"/>
    <w:rsid w:val="00B31424"/>
    <w:rsid w:val="00B32075"/>
    <w:rsid w:val="00B33713"/>
    <w:rsid w:val="00B34082"/>
    <w:rsid w:val="00B34D03"/>
    <w:rsid w:val="00B35393"/>
    <w:rsid w:val="00B359BB"/>
    <w:rsid w:val="00B35F8B"/>
    <w:rsid w:val="00B36D11"/>
    <w:rsid w:val="00B419B2"/>
    <w:rsid w:val="00B4372F"/>
    <w:rsid w:val="00B43B8C"/>
    <w:rsid w:val="00B43BB7"/>
    <w:rsid w:val="00B43DF5"/>
    <w:rsid w:val="00B44775"/>
    <w:rsid w:val="00B44C6E"/>
    <w:rsid w:val="00B4553A"/>
    <w:rsid w:val="00B45D05"/>
    <w:rsid w:val="00B45F9B"/>
    <w:rsid w:val="00B46ABC"/>
    <w:rsid w:val="00B46C82"/>
    <w:rsid w:val="00B508D0"/>
    <w:rsid w:val="00B508E8"/>
    <w:rsid w:val="00B52137"/>
    <w:rsid w:val="00B5265A"/>
    <w:rsid w:val="00B537A1"/>
    <w:rsid w:val="00B54914"/>
    <w:rsid w:val="00B551FE"/>
    <w:rsid w:val="00B600E4"/>
    <w:rsid w:val="00B61B00"/>
    <w:rsid w:val="00B6254F"/>
    <w:rsid w:val="00B62D68"/>
    <w:rsid w:val="00B63AEF"/>
    <w:rsid w:val="00B63C13"/>
    <w:rsid w:val="00B64B4C"/>
    <w:rsid w:val="00B67467"/>
    <w:rsid w:val="00B7112C"/>
    <w:rsid w:val="00B7245F"/>
    <w:rsid w:val="00B74051"/>
    <w:rsid w:val="00B7488D"/>
    <w:rsid w:val="00B74B3C"/>
    <w:rsid w:val="00B74DC6"/>
    <w:rsid w:val="00B75661"/>
    <w:rsid w:val="00B768E1"/>
    <w:rsid w:val="00B77234"/>
    <w:rsid w:val="00B7762B"/>
    <w:rsid w:val="00B80BA8"/>
    <w:rsid w:val="00B81395"/>
    <w:rsid w:val="00B81AC9"/>
    <w:rsid w:val="00B82A35"/>
    <w:rsid w:val="00B833B3"/>
    <w:rsid w:val="00B85C1B"/>
    <w:rsid w:val="00B86289"/>
    <w:rsid w:val="00B86620"/>
    <w:rsid w:val="00B869FE"/>
    <w:rsid w:val="00B92D0B"/>
    <w:rsid w:val="00B93018"/>
    <w:rsid w:val="00B93691"/>
    <w:rsid w:val="00B936DF"/>
    <w:rsid w:val="00B94538"/>
    <w:rsid w:val="00B9513E"/>
    <w:rsid w:val="00B973DD"/>
    <w:rsid w:val="00B975E0"/>
    <w:rsid w:val="00B976DC"/>
    <w:rsid w:val="00B978B8"/>
    <w:rsid w:val="00BA23FE"/>
    <w:rsid w:val="00BA2C0A"/>
    <w:rsid w:val="00BA2D78"/>
    <w:rsid w:val="00BA3959"/>
    <w:rsid w:val="00BA6550"/>
    <w:rsid w:val="00BA6F71"/>
    <w:rsid w:val="00BA7159"/>
    <w:rsid w:val="00BA78CA"/>
    <w:rsid w:val="00BB099F"/>
    <w:rsid w:val="00BB198E"/>
    <w:rsid w:val="00BB24B8"/>
    <w:rsid w:val="00BB4322"/>
    <w:rsid w:val="00BB5EF0"/>
    <w:rsid w:val="00BB6CBC"/>
    <w:rsid w:val="00BB707E"/>
    <w:rsid w:val="00BB70EC"/>
    <w:rsid w:val="00BB7DFD"/>
    <w:rsid w:val="00BC0CD0"/>
    <w:rsid w:val="00BC17A1"/>
    <w:rsid w:val="00BC1AFD"/>
    <w:rsid w:val="00BC2786"/>
    <w:rsid w:val="00BC2A20"/>
    <w:rsid w:val="00BD1349"/>
    <w:rsid w:val="00BD2960"/>
    <w:rsid w:val="00BD5247"/>
    <w:rsid w:val="00BD6A2C"/>
    <w:rsid w:val="00BD73D5"/>
    <w:rsid w:val="00BD7521"/>
    <w:rsid w:val="00BE0902"/>
    <w:rsid w:val="00BE13B3"/>
    <w:rsid w:val="00BE1F5E"/>
    <w:rsid w:val="00BE45EA"/>
    <w:rsid w:val="00BE4BE5"/>
    <w:rsid w:val="00BE60AD"/>
    <w:rsid w:val="00BE617A"/>
    <w:rsid w:val="00BE685F"/>
    <w:rsid w:val="00BE6E00"/>
    <w:rsid w:val="00BE73F2"/>
    <w:rsid w:val="00BE7820"/>
    <w:rsid w:val="00BE7959"/>
    <w:rsid w:val="00BE7D7C"/>
    <w:rsid w:val="00BE7EB1"/>
    <w:rsid w:val="00BF1BF2"/>
    <w:rsid w:val="00BF28E6"/>
    <w:rsid w:val="00BF295C"/>
    <w:rsid w:val="00BF2ACF"/>
    <w:rsid w:val="00BF51CB"/>
    <w:rsid w:val="00BF7A06"/>
    <w:rsid w:val="00C0019D"/>
    <w:rsid w:val="00C01754"/>
    <w:rsid w:val="00C01FBB"/>
    <w:rsid w:val="00C047B3"/>
    <w:rsid w:val="00C109D6"/>
    <w:rsid w:val="00C11283"/>
    <w:rsid w:val="00C112AF"/>
    <w:rsid w:val="00C11D10"/>
    <w:rsid w:val="00C14F0D"/>
    <w:rsid w:val="00C15083"/>
    <w:rsid w:val="00C1522C"/>
    <w:rsid w:val="00C176CC"/>
    <w:rsid w:val="00C177AB"/>
    <w:rsid w:val="00C17DEA"/>
    <w:rsid w:val="00C17F06"/>
    <w:rsid w:val="00C231AE"/>
    <w:rsid w:val="00C250C5"/>
    <w:rsid w:val="00C27659"/>
    <w:rsid w:val="00C27D68"/>
    <w:rsid w:val="00C3078C"/>
    <w:rsid w:val="00C30B52"/>
    <w:rsid w:val="00C349FB"/>
    <w:rsid w:val="00C355B3"/>
    <w:rsid w:val="00C40A41"/>
    <w:rsid w:val="00C413B6"/>
    <w:rsid w:val="00C4226F"/>
    <w:rsid w:val="00C43701"/>
    <w:rsid w:val="00C43FF2"/>
    <w:rsid w:val="00C44773"/>
    <w:rsid w:val="00C4508B"/>
    <w:rsid w:val="00C457F3"/>
    <w:rsid w:val="00C45DB2"/>
    <w:rsid w:val="00C4652C"/>
    <w:rsid w:val="00C46EB4"/>
    <w:rsid w:val="00C505DE"/>
    <w:rsid w:val="00C53062"/>
    <w:rsid w:val="00C55EAF"/>
    <w:rsid w:val="00C55EDB"/>
    <w:rsid w:val="00C60BA1"/>
    <w:rsid w:val="00C60F80"/>
    <w:rsid w:val="00C6194C"/>
    <w:rsid w:val="00C61FB6"/>
    <w:rsid w:val="00C625E7"/>
    <w:rsid w:val="00C62D3E"/>
    <w:rsid w:val="00C6361B"/>
    <w:rsid w:val="00C63693"/>
    <w:rsid w:val="00C65124"/>
    <w:rsid w:val="00C65E51"/>
    <w:rsid w:val="00C6681B"/>
    <w:rsid w:val="00C67021"/>
    <w:rsid w:val="00C67087"/>
    <w:rsid w:val="00C702BF"/>
    <w:rsid w:val="00C70B8A"/>
    <w:rsid w:val="00C70C34"/>
    <w:rsid w:val="00C714A9"/>
    <w:rsid w:val="00C72E59"/>
    <w:rsid w:val="00C74B5E"/>
    <w:rsid w:val="00C74BF6"/>
    <w:rsid w:val="00C76979"/>
    <w:rsid w:val="00C77C0C"/>
    <w:rsid w:val="00C77DA7"/>
    <w:rsid w:val="00C804B4"/>
    <w:rsid w:val="00C848B8"/>
    <w:rsid w:val="00C86807"/>
    <w:rsid w:val="00C87A5E"/>
    <w:rsid w:val="00C87B77"/>
    <w:rsid w:val="00C90AEB"/>
    <w:rsid w:val="00C91099"/>
    <w:rsid w:val="00C92788"/>
    <w:rsid w:val="00C933C3"/>
    <w:rsid w:val="00C933D6"/>
    <w:rsid w:val="00C93616"/>
    <w:rsid w:val="00C93B40"/>
    <w:rsid w:val="00C94A1F"/>
    <w:rsid w:val="00C955E4"/>
    <w:rsid w:val="00C97FE7"/>
    <w:rsid w:val="00CA0089"/>
    <w:rsid w:val="00CA047E"/>
    <w:rsid w:val="00CA2AB0"/>
    <w:rsid w:val="00CA3F45"/>
    <w:rsid w:val="00CA4093"/>
    <w:rsid w:val="00CA5610"/>
    <w:rsid w:val="00CA5D1A"/>
    <w:rsid w:val="00CA5F35"/>
    <w:rsid w:val="00CA77A0"/>
    <w:rsid w:val="00CB1C75"/>
    <w:rsid w:val="00CB220D"/>
    <w:rsid w:val="00CB4BDF"/>
    <w:rsid w:val="00CC5499"/>
    <w:rsid w:val="00CC5720"/>
    <w:rsid w:val="00CC68EF"/>
    <w:rsid w:val="00CC6DC6"/>
    <w:rsid w:val="00CD02FD"/>
    <w:rsid w:val="00CD06EF"/>
    <w:rsid w:val="00CD12E2"/>
    <w:rsid w:val="00CD13D0"/>
    <w:rsid w:val="00CD31A8"/>
    <w:rsid w:val="00CD4C3D"/>
    <w:rsid w:val="00CD5073"/>
    <w:rsid w:val="00CD5B66"/>
    <w:rsid w:val="00CE1C57"/>
    <w:rsid w:val="00CE24AC"/>
    <w:rsid w:val="00CE3C7A"/>
    <w:rsid w:val="00CE6353"/>
    <w:rsid w:val="00CF03AB"/>
    <w:rsid w:val="00CF1143"/>
    <w:rsid w:val="00CF1261"/>
    <w:rsid w:val="00CF4004"/>
    <w:rsid w:val="00CF45DA"/>
    <w:rsid w:val="00D006A5"/>
    <w:rsid w:val="00D024E5"/>
    <w:rsid w:val="00D02548"/>
    <w:rsid w:val="00D025E2"/>
    <w:rsid w:val="00D03CEB"/>
    <w:rsid w:val="00D03F5E"/>
    <w:rsid w:val="00D0539B"/>
    <w:rsid w:val="00D05933"/>
    <w:rsid w:val="00D0714D"/>
    <w:rsid w:val="00D079AF"/>
    <w:rsid w:val="00D1247C"/>
    <w:rsid w:val="00D12C75"/>
    <w:rsid w:val="00D12C84"/>
    <w:rsid w:val="00D1318B"/>
    <w:rsid w:val="00D16A1C"/>
    <w:rsid w:val="00D20B31"/>
    <w:rsid w:val="00D22A3C"/>
    <w:rsid w:val="00D23C82"/>
    <w:rsid w:val="00D240FD"/>
    <w:rsid w:val="00D243FA"/>
    <w:rsid w:val="00D266FC"/>
    <w:rsid w:val="00D271D4"/>
    <w:rsid w:val="00D27528"/>
    <w:rsid w:val="00D31AE3"/>
    <w:rsid w:val="00D32301"/>
    <w:rsid w:val="00D329F3"/>
    <w:rsid w:val="00D3307F"/>
    <w:rsid w:val="00D34EB4"/>
    <w:rsid w:val="00D3750C"/>
    <w:rsid w:val="00D3771F"/>
    <w:rsid w:val="00D4090E"/>
    <w:rsid w:val="00D40A95"/>
    <w:rsid w:val="00D4162E"/>
    <w:rsid w:val="00D45C6A"/>
    <w:rsid w:val="00D45CAD"/>
    <w:rsid w:val="00D4640C"/>
    <w:rsid w:val="00D464EB"/>
    <w:rsid w:val="00D46572"/>
    <w:rsid w:val="00D466E8"/>
    <w:rsid w:val="00D51444"/>
    <w:rsid w:val="00D51A4B"/>
    <w:rsid w:val="00D52C4E"/>
    <w:rsid w:val="00D54CE5"/>
    <w:rsid w:val="00D556D4"/>
    <w:rsid w:val="00D56951"/>
    <w:rsid w:val="00D60E65"/>
    <w:rsid w:val="00D61F34"/>
    <w:rsid w:val="00D62DCE"/>
    <w:rsid w:val="00D638F0"/>
    <w:rsid w:val="00D678E4"/>
    <w:rsid w:val="00D71779"/>
    <w:rsid w:val="00D71D3A"/>
    <w:rsid w:val="00D73897"/>
    <w:rsid w:val="00D77069"/>
    <w:rsid w:val="00D77845"/>
    <w:rsid w:val="00D81090"/>
    <w:rsid w:val="00D8111C"/>
    <w:rsid w:val="00D845C1"/>
    <w:rsid w:val="00D84B41"/>
    <w:rsid w:val="00D85C8D"/>
    <w:rsid w:val="00D85FAA"/>
    <w:rsid w:val="00D8787D"/>
    <w:rsid w:val="00D87EA1"/>
    <w:rsid w:val="00D92D13"/>
    <w:rsid w:val="00D93FAF"/>
    <w:rsid w:val="00D940C3"/>
    <w:rsid w:val="00D95249"/>
    <w:rsid w:val="00D955C6"/>
    <w:rsid w:val="00D95DC1"/>
    <w:rsid w:val="00D9647E"/>
    <w:rsid w:val="00DA1DFD"/>
    <w:rsid w:val="00DA1EE4"/>
    <w:rsid w:val="00DA2D06"/>
    <w:rsid w:val="00DA3A94"/>
    <w:rsid w:val="00DA4990"/>
    <w:rsid w:val="00DA607A"/>
    <w:rsid w:val="00DA630B"/>
    <w:rsid w:val="00DA7E4E"/>
    <w:rsid w:val="00DB0661"/>
    <w:rsid w:val="00DB0F5B"/>
    <w:rsid w:val="00DB3A2B"/>
    <w:rsid w:val="00DB73F6"/>
    <w:rsid w:val="00DC092B"/>
    <w:rsid w:val="00DC1252"/>
    <w:rsid w:val="00DC18A3"/>
    <w:rsid w:val="00DC2964"/>
    <w:rsid w:val="00DC38B6"/>
    <w:rsid w:val="00DC3A3E"/>
    <w:rsid w:val="00DC4687"/>
    <w:rsid w:val="00DC53D8"/>
    <w:rsid w:val="00DC55C4"/>
    <w:rsid w:val="00DC5C91"/>
    <w:rsid w:val="00DC64CF"/>
    <w:rsid w:val="00DC6BE7"/>
    <w:rsid w:val="00DD0BBC"/>
    <w:rsid w:val="00DD29F2"/>
    <w:rsid w:val="00DD323B"/>
    <w:rsid w:val="00DD386B"/>
    <w:rsid w:val="00DD4123"/>
    <w:rsid w:val="00DD4611"/>
    <w:rsid w:val="00DD534A"/>
    <w:rsid w:val="00DD5E4D"/>
    <w:rsid w:val="00DD61B8"/>
    <w:rsid w:val="00DD6EC5"/>
    <w:rsid w:val="00DD6F97"/>
    <w:rsid w:val="00DD76A4"/>
    <w:rsid w:val="00DE0A7C"/>
    <w:rsid w:val="00DE1566"/>
    <w:rsid w:val="00DE1B39"/>
    <w:rsid w:val="00DE44FE"/>
    <w:rsid w:val="00DE55BD"/>
    <w:rsid w:val="00DE67CF"/>
    <w:rsid w:val="00DE6828"/>
    <w:rsid w:val="00DE6BBD"/>
    <w:rsid w:val="00DE75A2"/>
    <w:rsid w:val="00DF0B14"/>
    <w:rsid w:val="00DF116A"/>
    <w:rsid w:val="00DF1672"/>
    <w:rsid w:val="00DF1C05"/>
    <w:rsid w:val="00DF1E5A"/>
    <w:rsid w:val="00DF2E6B"/>
    <w:rsid w:val="00DF4222"/>
    <w:rsid w:val="00DF42D1"/>
    <w:rsid w:val="00DF465F"/>
    <w:rsid w:val="00DF52BF"/>
    <w:rsid w:val="00E01223"/>
    <w:rsid w:val="00E0185E"/>
    <w:rsid w:val="00E01C55"/>
    <w:rsid w:val="00E02BDF"/>
    <w:rsid w:val="00E035E8"/>
    <w:rsid w:val="00E07A17"/>
    <w:rsid w:val="00E125B3"/>
    <w:rsid w:val="00E1288B"/>
    <w:rsid w:val="00E13790"/>
    <w:rsid w:val="00E15E68"/>
    <w:rsid w:val="00E1686E"/>
    <w:rsid w:val="00E2068D"/>
    <w:rsid w:val="00E22248"/>
    <w:rsid w:val="00E225DD"/>
    <w:rsid w:val="00E225EB"/>
    <w:rsid w:val="00E250F4"/>
    <w:rsid w:val="00E2669B"/>
    <w:rsid w:val="00E27B84"/>
    <w:rsid w:val="00E3048B"/>
    <w:rsid w:val="00E3058D"/>
    <w:rsid w:val="00E319CE"/>
    <w:rsid w:val="00E31B69"/>
    <w:rsid w:val="00E31E29"/>
    <w:rsid w:val="00E3238B"/>
    <w:rsid w:val="00E36757"/>
    <w:rsid w:val="00E37500"/>
    <w:rsid w:val="00E400E6"/>
    <w:rsid w:val="00E40145"/>
    <w:rsid w:val="00E41E64"/>
    <w:rsid w:val="00E4225D"/>
    <w:rsid w:val="00E437CC"/>
    <w:rsid w:val="00E43BEF"/>
    <w:rsid w:val="00E443DC"/>
    <w:rsid w:val="00E443FC"/>
    <w:rsid w:val="00E45872"/>
    <w:rsid w:val="00E45EE8"/>
    <w:rsid w:val="00E4631A"/>
    <w:rsid w:val="00E463EF"/>
    <w:rsid w:val="00E46DAC"/>
    <w:rsid w:val="00E50A3A"/>
    <w:rsid w:val="00E5156E"/>
    <w:rsid w:val="00E51BF1"/>
    <w:rsid w:val="00E53941"/>
    <w:rsid w:val="00E54D5C"/>
    <w:rsid w:val="00E55291"/>
    <w:rsid w:val="00E5634E"/>
    <w:rsid w:val="00E565DB"/>
    <w:rsid w:val="00E61959"/>
    <w:rsid w:val="00E62046"/>
    <w:rsid w:val="00E64D13"/>
    <w:rsid w:val="00E65F33"/>
    <w:rsid w:val="00E701A9"/>
    <w:rsid w:val="00E71B77"/>
    <w:rsid w:val="00E7335D"/>
    <w:rsid w:val="00E735F0"/>
    <w:rsid w:val="00E76A0E"/>
    <w:rsid w:val="00E774A6"/>
    <w:rsid w:val="00E77B67"/>
    <w:rsid w:val="00E77F2A"/>
    <w:rsid w:val="00E8063F"/>
    <w:rsid w:val="00E8114F"/>
    <w:rsid w:val="00E840CC"/>
    <w:rsid w:val="00E85590"/>
    <w:rsid w:val="00E85AAE"/>
    <w:rsid w:val="00E90818"/>
    <w:rsid w:val="00E910A3"/>
    <w:rsid w:val="00E924C7"/>
    <w:rsid w:val="00E92B57"/>
    <w:rsid w:val="00E93A5B"/>
    <w:rsid w:val="00E94A39"/>
    <w:rsid w:val="00E95C39"/>
    <w:rsid w:val="00E968BD"/>
    <w:rsid w:val="00E9693D"/>
    <w:rsid w:val="00E97D0C"/>
    <w:rsid w:val="00EA2F79"/>
    <w:rsid w:val="00EA347F"/>
    <w:rsid w:val="00EA369E"/>
    <w:rsid w:val="00EA46EF"/>
    <w:rsid w:val="00EA4997"/>
    <w:rsid w:val="00EA4E62"/>
    <w:rsid w:val="00EA73F2"/>
    <w:rsid w:val="00EB0071"/>
    <w:rsid w:val="00EB2C0E"/>
    <w:rsid w:val="00EB4656"/>
    <w:rsid w:val="00EB6340"/>
    <w:rsid w:val="00EB64F4"/>
    <w:rsid w:val="00EB7CC1"/>
    <w:rsid w:val="00EC1B63"/>
    <w:rsid w:val="00EC231A"/>
    <w:rsid w:val="00EC3422"/>
    <w:rsid w:val="00EC4426"/>
    <w:rsid w:val="00EC4FE4"/>
    <w:rsid w:val="00EC5822"/>
    <w:rsid w:val="00EC59F7"/>
    <w:rsid w:val="00EC5FC6"/>
    <w:rsid w:val="00EC72CB"/>
    <w:rsid w:val="00ED03E5"/>
    <w:rsid w:val="00ED068C"/>
    <w:rsid w:val="00ED15AA"/>
    <w:rsid w:val="00ED2737"/>
    <w:rsid w:val="00ED4C03"/>
    <w:rsid w:val="00ED58FE"/>
    <w:rsid w:val="00ED616B"/>
    <w:rsid w:val="00ED65EC"/>
    <w:rsid w:val="00ED68EE"/>
    <w:rsid w:val="00ED7341"/>
    <w:rsid w:val="00EE3B8C"/>
    <w:rsid w:val="00EF0116"/>
    <w:rsid w:val="00EF1217"/>
    <w:rsid w:val="00EF2A08"/>
    <w:rsid w:val="00EF4E08"/>
    <w:rsid w:val="00EF50A3"/>
    <w:rsid w:val="00EF6B3D"/>
    <w:rsid w:val="00EF6D91"/>
    <w:rsid w:val="00EF7F2E"/>
    <w:rsid w:val="00F018C3"/>
    <w:rsid w:val="00F0190E"/>
    <w:rsid w:val="00F0201F"/>
    <w:rsid w:val="00F05A46"/>
    <w:rsid w:val="00F06152"/>
    <w:rsid w:val="00F077C4"/>
    <w:rsid w:val="00F10386"/>
    <w:rsid w:val="00F10A50"/>
    <w:rsid w:val="00F119C5"/>
    <w:rsid w:val="00F12006"/>
    <w:rsid w:val="00F123E8"/>
    <w:rsid w:val="00F13097"/>
    <w:rsid w:val="00F214F0"/>
    <w:rsid w:val="00F2251D"/>
    <w:rsid w:val="00F3042D"/>
    <w:rsid w:val="00F30D1C"/>
    <w:rsid w:val="00F30E57"/>
    <w:rsid w:val="00F3174C"/>
    <w:rsid w:val="00F34EF0"/>
    <w:rsid w:val="00F35600"/>
    <w:rsid w:val="00F362BB"/>
    <w:rsid w:val="00F36FD8"/>
    <w:rsid w:val="00F372FD"/>
    <w:rsid w:val="00F37F41"/>
    <w:rsid w:val="00F40A02"/>
    <w:rsid w:val="00F41A39"/>
    <w:rsid w:val="00F41BDA"/>
    <w:rsid w:val="00F4250B"/>
    <w:rsid w:val="00F44EC7"/>
    <w:rsid w:val="00F4586B"/>
    <w:rsid w:val="00F4587D"/>
    <w:rsid w:val="00F45B04"/>
    <w:rsid w:val="00F45CE5"/>
    <w:rsid w:val="00F45E9E"/>
    <w:rsid w:val="00F46030"/>
    <w:rsid w:val="00F46DA9"/>
    <w:rsid w:val="00F47F7D"/>
    <w:rsid w:val="00F50C9A"/>
    <w:rsid w:val="00F52FD7"/>
    <w:rsid w:val="00F5320C"/>
    <w:rsid w:val="00F53576"/>
    <w:rsid w:val="00F54ECB"/>
    <w:rsid w:val="00F571AE"/>
    <w:rsid w:val="00F57912"/>
    <w:rsid w:val="00F62AF7"/>
    <w:rsid w:val="00F63EF3"/>
    <w:rsid w:val="00F6647E"/>
    <w:rsid w:val="00F66FF3"/>
    <w:rsid w:val="00F70E04"/>
    <w:rsid w:val="00F7106C"/>
    <w:rsid w:val="00F72360"/>
    <w:rsid w:val="00F724FD"/>
    <w:rsid w:val="00F72E51"/>
    <w:rsid w:val="00F73A5C"/>
    <w:rsid w:val="00F77A8F"/>
    <w:rsid w:val="00F77C66"/>
    <w:rsid w:val="00F80F86"/>
    <w:rsid w:val="00F818C4"/>
    <w:rsid w:val="00F82BEC"/>
    <w:rsid w:val="00F82CCC"/>
    <w:rsid w:val="00F83297"/>
    <w:rsid w:val="00F84812"/>
    <w:rsid w:val="00F84A35"/>
    <w:rsid w:val="00F85287"/>
    <w:rsid w:val="00F852C3"/>
    <w:rsid w:val="00F860E7"/>
    <w:rsid w:val="00F8681D"/>
    <w:rsid w:val="00F86D2A"/>
    <w:rsid w:val="00F87023"/>
    <w:rsid w:val="00F912D7"/>
    <w:rsid w:val="00F91FCF"/>
    <w:rsid w:val="00F930A9"/>
    <w:rsid w:val="00F936C6"/>
    <w:rsid w:val="00F94CAA"/>
    <w:rsid w:val="00F94CF9"/>
    <w:rsid w:val="00F95BF4"/>
    <w:rsid w:val="00F965CB"/>
    <w:rsid w:val="00FA0017"/>
    <w:rsid w:val="00FA0335"/>
    <w:rsid w:val="00FA1831"/>
    <w:rsid w:val="00FA3AE6"/>
    <w:rsid w:val="00FA4B01"/>
    <w:rsid w:val="00FA7393"/>
    <w:rsid w:val="00FA73DD"/>
    <w:rsid w:val="00FB098C"/>
    <w:rsid w:val="00FB1616"/>
    <w:rsid w:val="00FB1BB8"/>
    <w:rsid w:val="00FB2C77"/>
    <w:rsid w:val="00FB32E2"/>
    <w:rsid w:val="00FB6BDC"/>
    <w:rsid w:val="00FB74CB"/>
    <w:rsid w:val="00FB7AB7"/>
    <w:rsid w:val="00FC184A"/>
    <w:rsid w:val="00FC1EB5"/>
    <w:rsid w:val="00FC22C0"/>
    <w:rsid w:val="00FC28E7"/>
    <w:rsid w:val="00FC364F"/>
    <w:rsid w:val="00FC3941"/>
    <w:rsid w:val="00FC6203"/>
    <w:rsid w:val="00FC631D"/>
    <w:rsid w:val="00FD3516"/>
    <w:rsid w:val="00FD386B"/>
    <w:rsid w:val="00FD410F"/>
    <w:rsid w:val="00FD492F"/>
    <w:rsid w:val="00FD5459"/>
    <w:rsid w:val="00FD6877"/>
    <w:rsid w:val="00FE1F45"/>
    <w:rsid w:val="00FE266D"/>
    <w:rsid w:val="00FE2BA6"/>
    <w:rsid w:val="00FE4BE4"/>
    <w:rsid w:val="00FE564F"/>
    <w:rsid w:val="00FE630E"/>
    <w:rsid w:val="00FE6449"/>
    <w:rsid w:val="00FE6A28"/>
    <w:rsid w:val="00FF0180"/>
    <w:rsid w:val="00FF1113"/>
    <w:rsid w:val="00FF1153"/>
    <w:rsid w:val="00FF185A"/>
    <w:rsid w:val="00FF4CE5"/>
    <w:rsid w:val="00FF5315"/>
    <w:rsid w:val="00FF543D"/>
    <w:rsid w:val="00FF79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E6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293</Characters>
  <Application>Microsoft Office Word</Application>
  <DocSecurity>0</DocSecurity>
  <Lines>2</Lines>
  <Paragraphs>1</Paragraphs>
  <ScaleCrop>false</ScaleCrop>
  <Company>微软中国</Company>
  <LinksUpToDate>false</LinksUpToDate>
  <CharactersWithSpaces>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李慧芳</dc:creator>
  <cp:keywords/>
  <dc:description/>
  <cp:lastModifiedBy>李慧芳</cp:lastModifiedBy>
  <cp:revision>1</cp:revision>
  <dcterms:created xsi:type="dcterms:W3CDTF">2018-08-01T00:52:00Z</dcterms:created>
  <dcterms:modified xsi:type="dcterms:W3CDTF">2018-08-01T00:52:00Z</dcterms:modified>
</cp:coreProperties>
</file>