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62" w:rsidRPr="00B81CA0" w:rsidRDefault="00134A62" w:rsidP="00B213F1">
      <w:pPr>
        <w:spacing w:line="520" w:lineRule="exact"/>
        <w:rPr>
          <w:rFonts w:ascii="黑体" w:eastAsia="黑体" w:hAnsi="黑体"/>
          <w:bCs/>
          <w:sz w:val="30"/>
          <w:szCs w:val="30"/>
        </w:rPr>
      </w:pPr>
      <w:r w:rsidRPr="00B81CA0">
        <w:rPr>
          <w:rFonts w:ascii="黑体" w:eastAsia="黑体" w:hAnsi="黑体" w:hint="eastAsia"/>
          <w:bCs/>
          <w:sz w:val="30"/>
          <w:szCs w:val="30"/>
        </w:rPr>
        <w:t>附件：</w:t>
      </w:r>
    </w:p>
    <w:p w:rsidR="00624514" w:rsidRDefault="00624514" w:rsidP="00B213F1">
      <w:pPr>
        <w:spacing w:line="52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624514" w:rsidRDefault="00624514" w:rsidP="00B213F1">
      <w:pPr>
        <w:spacing w:line="52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624514" w:rsidRDefault="00624514" w:rsidP="00B213F1">
      <w:pPr>
        <w:spacing w:line="52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624514" w:rsidRPr="00050016" w:rsidRDefault="00624514" w:rsidP="00B213F1">
      <w:pPr>
        <w:spacing w:line="52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050016">
        <w:rPr>
          <w:rFonts w:ascii="方正小标宋简体" w:eastAsia="方正小标宋简体" w:hint="eastAsia"/>
          <w:b/>
          <w:bCs/>
          <w:sz w:val="36"/>
          <w:szCs w:val="36"/>
        </w:rPr>
        <w:t>湖北省省级绿色学校申请表</w:t>
      </w: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Default="00624514" w:rsidP="00B213F1">
      <w:pPr>
        <w:spacing w:line="520" w:lineRule="exact"/>
        <w:ind w:firstLine="570"/>
        <w:rPr>
          <w:sz w:val="28"/>
        </w:rPr>
      </w:pPr>
    </w:p>
    <w:p w:rsidR="00624514" w:rsidRPr="00737DF7" w:rsidRDefault="00624514" w:rsidP="00B213F1">
      <w:pPr>
        <w:spacing w:line="520" w:lineRule="exact"/>
        <w:ind w:firstLine="570"/>
        <w:rPr>
          <w:rFonts w:ascii="仿宋_GB2312" w:eastAsia="仿宋_GB2312"/>
          <w:sz w:val="28"/>
          <w:u w:val="single"/>
        </w:rPr>
      </w:pPr>
      <w:r w:rsidRPr="00737DF7">
        <w:rPr>
          <w:rFonts w:ascii="仿宋_GB2312" w:eastAsia="仿宋_GB2312" w:hint="eastAsia"/>
          <w:sz w:val="28"/>
        </w:rPr>
        <w:t>地    区：</w:t>
      </w:r>
    </w:p>
    <w:p w:rsidR="00624514" w:rsidRPr="00737DF7" w:rsidRDefault="00624514" w:rsidP="00B213F1">
      <w:pPr>
        <w:spacing w:line="520" w:lineRule="exact"/>
        <w:ind w:firstLine="570"/>
        <w:rPr>
          <w:rFonts w:ascii="仿宋_GB2312" w:eastAsia="仿宋_GB2312"/>
          <w:sz w:val="28"/>
        </w:rPr>
      </w:pPr>
      <w:r w:rsidRPr="00737DF7">
        <w:rPr>
          <w:rFonts w:ascii="仿宋_GB2312" w:eastAsia="仿宋_GB2312" w:hint="eastAsia"/>
          <w:sz w:val="28"/>
        </w:rPr>
        <w:t>学校名称：</w:t>
      </w:r>
    </w:p>
    <w:p w:rsidR="00624514" w:rsidRPr="00737DF7" w:rsidRDefault="00624514" w:rsidP="00B213F1">
      <w:pPr>
        <w:spacing w:line="520" w:lineRule="exact"/>
        <w:ind w:firstLine="570"/>
        <w:rPr>
          <w:rFonts w:ascii="仿宋_GB2312" w:eastAsia="仿宋_GB2312"/>
          <w:sz w:val="28"/>
        </w:rPr>
      </w:pPr>
    </w:p>
    <w:p w:rsidR="00624514" w:rsidRPr="00737DF7" w:rsidRDefault="00624514" w:rsidP="00B213F1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 w:rsidRPr="00737DF7">
        <w:rPr>
          <w:rFonts w:ascii="仿宋_GB2312" w:eastAsia="仿宋_GB2312" w:hint="eastAsia"/>
          <w:sz w:val="28"/>
        </w:rPr>
        <w:t>填表时间：         年      月     日</w:t>
      </w:r>
    </w:p>
    <w:p w:rsidR="00624514" w:rsidRDefault="00624514" w:rsidP="00B213F1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</w:p>
    <w:p w:rsidR="000D4284" w:rsidRDefault="000D4284" w:rsidP="00B213F1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</w:p>
    <w:p w:rsidR="000D4284" w:rsidRDefault="000D4284" w:rsidP="00B213F1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</w:p>
    <w:p w:rsidR="000D4284" w:rsidRDefault="000D4284" w:rsidP="00B213F1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2532"/>
        <w:gridCol w:w="2131"/>
        <w:gridCol w:w="2131"/>
      </w:tblGrid>
      <w:tr w:rsidR="00624514" w:rsidRPr="002B5B84" w:rsidTr="00E70996">
        <w:trPr>
          <w:cantSplit/>
        </w:trPr>
        <w:tc>
          <w:tcPr>
            <w:tcW w:w="1728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lastRenderedPageBreak/>
              <w:t>学 校 全 名</w:t>
            </w:r>
          </w:p>
        </w:tc>
        <w:tc>
          <w:tcPr>
            <w:tcW w:w="6794" w:type="dxa"/>
            <w:gridSpan w:val="3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E70996">
        <w:trPr>
          <w:cantSplit/>
        </w:trPr>
        <w:tc>
          <w:tcPr>
            <w:tcW w:w="1728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学校通讯地址</w:t>
            </w:r>
          </w:p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（邮    编）</w:t>
            </w:r>
          </w:p>
        </w:tc>
        <w:tc>
          <w:tcPr>
            <w:tcW w:w="6794" w:type="dxa"/>
            <w:gridSpan w:val="3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E70996">
        <w:trPr>
          <w:cantSplit/>
        </w:trPr>
        <w:tc>
          <w:tcPr>
            <w:tcW w:w="1728" w:type="dxa"/>
            <w:vMerge w:val="restart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校    长</w:t>
            </w:r>
          </w:p>
        </w:tc>
        <w:tc>
          <w:tcPr>
            <w:tcW w:w="2532" w:type="dxa"/>
            <w:vMerge w:val="restart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电      话</w:t>
            </w:r>
          </w:p>
        </w:tc>
        <w:tc>
          <w:tcPr>
            <w:tcW w:w="2131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E70996">
        <w:trPr>
          <w:cantSplit/>
        </w:trPr>
        <w:tc>
          <w:tcPr>
            <w:tcW w:w="1728" w:type="dxa"/>
            <w:vMerge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2" w:type="dxa"/>
            <w:vMerge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传      真</w:t>
            </w:r>
          </w:p>
        </w:tc>
        <w:tc>
          <w:tcPr>
            <w:tcW w:w="2131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E70996">
        <w:trPr>
          <w:cantSplit/>
        </w:trPr>
        <w:tc>
          <w:tcPr>
            <w:tcW w:w="1728" w:type="dxa"/>
            <w:vMerge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2" w:type="dxa"/>
            <w:vMerge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电 子 邮 件</w:t>
            </w:r>
          </w:p>
        </w:tc>
        <w:tc>
          <w:tcPr>
            <w:tcW w:w="2131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E70996">
        <w:trPr>
          <w:cantSplit/>
        </w:trPr>
        <w:tc>
          <w:tcPr>
            <w:tcW w:w="1728" w:type="dxa"/>
            <w:vMerge w:val="restart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学    校</w:t>
            </w:r>
          </w:p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532" w:type="dxa"/>
            <w:vMerge w:val="restart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电      话</w:t>
            </w:r>
          </w:p>
        </w:tc>
        <w:tc>
          <w:tcPr>
            <w:tcW w:w="2131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E70996">
        <w:trPr>
          <w:cantSplit/>
        </w:trPr>
        <w:tc>
          <w:tcPr>
            <w:tcW w:w="1728" w:type="dxa"/>
            <w:vMerge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32" w:type="dxa"/>
            <w:vMerge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传      真</w:t>
            </w:r>
          </w:p>
        </w:tc>
        <w:tc>
          <w:tcPr>
            <w:tcW w:w="2131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E70996">
        <w:trPr>
          <w:cantSplit/>
        </w:trPr>
        <w:tc>
          <w:tcPr>
            <w:tcW w:w="1728" w:type="dxa"/>
            <w:vMerge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32" w:type="dxa"/>
            <w:vMerge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24514" w:rsidRPr="002B5B84" w:rsidRDefault="00624514" w:rsidP="00B213F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电 子 邮 件</w:t>
            </w:r>
          </w:p>
        </w:tc>
        <w:tc>
          <w:tcPr>
            <w:tcW w:w="2131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0D4284" w:rsidRPr="002B5B84" w:rsidTr="000D4284">
        <w:trPr>
          <w:cantSplit/>
          <w:trHeight w:val="8456"/>
        </w:trPr>
        <w:tc>
          <w:tcPr>
            <w:tcW w:w="8522" w:type="dxa"/>
            <w:gridSpan w:val="4"/>
          </w:tcPr>
          <w:p w:rsidR="00172117" w:rsidRPr="002B5B84" w:rsidRDefault="00172117" w:rsidP="00172117">
            <w:pPr>
              <w:spacing w:line="520" w:lineRule="exact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创建绿色学校情况简介：</w:t>
            </w:r>
          </w:p>
          <w:p w:rsidR="000D4284" w:rsidRPr="00172117" w:rsidRDefault="000D428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624514" w:rsidRPr="002B5B84" w:rsidTr="000D4284">
        <w:trPr>
          <w:cantSplit/>
          <w:trHeight w:val="11189"/>
        </w:trPr>
        <w:tc>
          <w:tcPr>
            <w:tcW w:w="8522" w:type="dxa"/>
            <w:gridSpan w:val="4"/>
          </w:tcPr>
          <w:p w:rsidR="0062451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172117" w:rsidRPr="002B5B84" w:rsidRDefault="00172117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ind w:left="840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ind w:left="480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ind w:left="480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62451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0D4284" w:rsidRDefault="000D428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0D4284" w:rsidRDefault="000D428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0D4284" w:rsidRPr="002B5B84" w:rsidRDefault="000D428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24514" w:rsidRPr="002B5B84" w:rsidRDefault="00624514" w:rsidP="00B213F1">
            <w:pPr>
              <w:spacing w:line="520" w:lineRule="exact"/>
              <w:ind w:firstLineChars="2500" w:firstLine="6000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（学校盖章）</w:t>
            </w:r>
          </w:p>
          <w:p w:rsidR="00624514" w:rsidRPr="002B5B84" w:rsidRDefault="00624514" w:rsidP="00B213F1">
            <w:pPr>
              <w:spacing w:line="52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 w:rsidRPr="002B5B84">
              <w:rPr>
                <w:rFonts w:ascii="仿宋_GB2312" w:eastAsia="仿宋_GB2312" w:hint="eastAsia"/>
                <w:sz w:val="24"/>
              </w:rPr>
              <w:t>年     月     日</w:t>
            </w:r>
          </w:p>
          <w:p w:rsidR="00624514" w:rsidRPr="002B5B84" w:rsidRDefault="00F658CB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  <w:r w:rsidRPr="00F658CB">
              <w:rPr>
                <w:rFonts w:ascii="仿宋_GB2312" w:eastAsia="仿宋_GB2312"/>
                <w:noProof/>
                <w:sz w:val="20"/>
              </w:rPr>
              <w:pict>
                <v:line id="直接连接符 2" o:spid="_x0000_s1026" style="position:absolute;left:0;text-align:left;flip:x y;z-index:251659264;visibility:visible" from="36pt,3.3pt" to="38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"/>
              </w:pict>
            </w: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624514" w:rsidRPr="002B5B84" w:rsidRDefault="00624514" w:rsidP="00B213F1">
      <w:pPr>
        <w:spacing w:line="520" w:lineRule="exact"/>
        <w:rPr>
          <w:rFonts w:ascii="仿宋_GB2312" w:eastAsia="仿宋_GB2312"/>
          <w:sz w:val="24"/>
        </w:rPr>
      </w:pPr>
      <w:r w:rsidRPr="002B5B84">
        <w:rPr>
          <w:rFonts w:ascii="仿宋_GB2312" w:eastAsia="仿宋_GB2312" w:hint="eastAsia"/>
          <w:sz w:val="24"/>
        </w:rPr>
        <w:lastRenderedPageBreak/>
        <w:t>（情况简介可附页）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624514" w:rsidTr="00E70996">
        <w:tc>
          <w:tcPr>
            <w:tcW w:w="8522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2B5B84">
              <w:rPr>
                <w:rFonts w:ascii="仿宋_GB2312" w:eastAsia="仿宋_GB2312" w:hint="eastAsia"/>
                <w:sz w:val="28"/>
              </w:rPr>
              <w:t>县（区）环保、教育主管部门的意见：</w:t>
            </w: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62451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17384A" w:rsidRDefault="0017384A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17384A" w:rsidRPr="002B5B84" w:rsidRDefault="0017384A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624514" w:rsidRPr="002B5B84" w:rsidRDefault="0017384A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环保部门</w:t>
            </w:r>
            <w:r w:rsidRPr="002B5B84">
              <w:rPr>
                <w:rFonts w:ascii="仿宋_GB2312" w:eastAsia="仿宋_GB2312" w:hint="eastAsia"/>
                <w:sz w:val="28"/>
              </w:rPr>
              <w:t>（盖 章）</w:t>
            </w:r>
            <w:r>
              <w:rPr>
                <w:rFonts w:ascii="仿宋_GB2312" w:eastAsia="仿宋_GB2312" w:hint="eastAsia"/>
                <w:sz w:val="28"/>
              </w:rPr>
              <w:t>教育部门</w:t>
            </w:r>
            <w:r w:rsidR="00624514" w:rsidRPr="002B5B84">
              <w:rPr>
                <w:rFonts w:ascii="仿宋_GB2312" w:eastAsia="仿宋_GB2312" w:hint="eastAsia"/>
                <w:sz w:val="28"/>
              </w:rPr>
              <w:t>（盖 章）</w:t>
            </w:r>
          </w:p>
          <w:p w:rsidR="00624514" w:rsidRPr="002B5B84" w:rsidRDefault="00624514" w:rsidP="0017384A">
            <w:pPr>
              <w:spacing w:line="520" w:lineRule="exact"/>
              <w:ind w:firstLineChars="1900" w:firstLine="5320"/>
              <w:rPr>
                <w:rFonts w:ascii="仿宋_GB2312" w:eastAsia="仿宋_GB2312"/>
                <w:sz w:val="28"/>
              </w:rPr>
            </w:pPr>
            <w:r w:rsidRPr="002B5B84">
              <w:rPr>
                <w:rFonts w:ascii="仿宋_GB2312" w:eastAsia="仿宋_GB2312" w:hint="eastAsia"/>
                <w:sz w:val="28"/>
              </w:rPr>
              <w:t>年     月     日</w:t>
            </w:r>
          </w:p>
        </w:tc>
      </w:tr>
      <w:tr w:rsidR="00624514" w:rsidTr="00E70996">
        <w:tc>
          <w:tcPr>
            <w:tcW w:w="8522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2B5B84">
              <w:rPr>
                <w:rFonts w:ascii="仿宋_GB2312" w:eastAsia="仿宋_GB2312" w:hint="eastAsia"/>
                <w:sz w:val="28"/>
              </w:rPr>
              <w:t>市、州环保、教育主管部门意见：</w:t>
            </w: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62451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973760" w:rsidRPr="002B5B84" w:rsidRDefault="00973760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17384A" w:rsidRPr="002B5B84" w:rsidRDefault="0017384A" w:rsidP="0017384A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环保部门</w:t>
            </w:r>
            <w:r w:rsidRPr="002B5B84">
              <w:rPr>
                <w:rFonts w:ascii="仿宋_GB2312" w:eastAsia="仿宋_GB2312" w:hint="eastAsia"/>
                <w:sz w:val="28"/>
              </w:rPr>
              <w:t xml:space="preserve">（盖 章）                    </w:t>
            </w:r>
            <w:r>
              <w:rPr>
                <w:rFonts w:ascii="仿宋_GB2312" w:eastAsia="仿宋_GB2312" w:hint="eastAsia"/>
                <w:sz w:val="28"/>
              </w:rPr>
              <w:t>教育部门</w:t>
            </w:r>
            <w:r w:rsidRPr="002B5B84">
              <w:rPr>
                <w:rFonts w:ascii="仿宋_GB2312" w:eastAsia="仿宋_GB2312" w:hint="eastAsia"/>
                <w:sz w:val="28"/>
              </w:rPr>
              <w:t>（盖 章）</w:t>
            </w:r>
          </w:p>
          <w:p w:rsidR="00624514" w:rsidRPr="002B5B84" w:rsidRDefault="0017384A" w:rsidP="0017384A">
            <w:pPr>
              <w:spacing w:line="520" w:lineRule="exact"/>
              <w:jc w:val="right"/>
              <w:rPr>
                <w:rFonts w:ascii="仿宋_GB2312" w:eastAsia="仿宋_GB2312"/>
                <w:sz w:val="28"/>
              </w:rPr>
            </w:pPr>
            <w:r w:rsidRPr="002B5B84">
              <w:rPr>
                <w:rFonts w:ascii="仿宋_GB2312" w:eastAsia="仿宋_GB2312" w:hint="eastAsia"/>
                <w:sz w:val="28"/>
              </w:rPr>
              <w:t>年     月     日</w:t>
            </w:r>
          </w:p>
        </w:tc>
      </w:tr>
      <w:tr w:rsidR="00624514" w:rsidTr="00E70996">
        <w:tc>
          <w:tcPr>
            <w:tcW w:w="8522" w:type="dxa"/>
          </w:tcPr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  <w:r w:rsidRPr="002B5B84">
              <w:rPr>
                <w:rFonts w:ascii="仿宋_GB2312" w:eastAsia="仿宋_GB2312" w:hint="eastAsia"/>
                <w:sz w:val="28"/>
              </w:rPr>
              <w:t>省绿色学校表彰领导小组意见</w:t>
            </w:r>
          </w:p>
          <w:p w:rsidR="0062451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17384A" w:rsidRDefault="0017384A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17384A" w:rsidRDefault="0017384A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17384A" w:rsidRDefault="0017384A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17384A" w:rsidRDefault="0017384A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  <w:p w:rsidR="00624514" w:rsidRPr="002B5B84" w:rsidRDefault="00624514" w:rsidP="00B213F1">
            <w:pPr>
              <w:spacing w:line="520" w:lineRule="exact"/>
              <w:ind w:firstLineChars="1900" w:firstLine="5320"/>
              <w:rPr>
                <w:rFonts w:ascii="仿宋_GB2312" w:eastAsia="仿宋_GB2312"/>
                <w:sz w:val="28"/>
              </w:rPr>
            </w:pPr>
            <w:r w:rsidRPr="002B5B84">
              <w:rPr>
                <w:rFonts w:ascii="仿宋_GB2312" w:eastAsia="仿宋_GB2312" w:hint="eastAsia"/>
                <w:sz w:val="28"/>
              </w:rPr>
              <w:t>（领导小组盖章）</w:t>
            </w:r>
          </w:p>
          <w:p w:rsidR="00973760" w:rsidRDefault="00973760" w:rsidP="00B213F1">
            <w:pPr>
              <w:spacing w:line="520" w:lineRule="exact"/>
              <w:ind w:firstLineChars="1900" w:firstLine="5320"/>
              <w:rPr>
                <w:rFonts w:ascii="仿宋_GB2312" w:eastAsia="仿宋_GB2312"/>
                <w:sz w:val="28"/>
              </w:rPr>
            </w:pPr>
          </w:p>
          <w:p w:rsidR="00624514" w:rsidRPr="002B5B84" w:rsidRDefault="00624514" w:rsidP="00B213F1">
            <w:pPr>
              <w:spacing w:line="520" w:lineRule="exact"/>
              <w:ind w:firstLineChars="1900" w:firstLine="5320"/>
              <w:rPr>
                <w:rFonts w:ascii="仿宋_GB2312" w:eastAsia="仿宋_GB2312"/>
                <w:sz w:val="28"/>
              </w:rPr>
            </w:pPr>
            <w:r w:rsidRPr="002B5B84">
              <w:rPr>
                <w:rFonts w:ascii="仿宋_GB2312" w:eastAsia="仿宋_GB2312" w:hint="eastAsia"/>
                <w:sz w:val="28"/>
              </w:rPr>
              <w:t>年     月     日</w:t>
            </w:r>
          </w:p>
          <w:p w:rsidR="00624514" w:rsidRPr="002B5B84" w:rsidRDefault="00624514" w:rsidP="00B213F1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134A62" w:rsidRPr="00134A62" w:rsidRDefault="00134A62" w:rsidP="00B213F1">
      <w:pPr>
        <w:spacing w:line="520" w:lineRule="exact"/>
        <w:rPr>
          <w:rFonts w:ascii="仿宋_GB2312" w:eastAsia="仿宋_GB2312" w:hAnsi="仿宋" w:cs="宋体"/>
          <w:color w:val="181818"/>
          <w:kern w:val="0"/>
          <w:sz w:val="30"/>
          <w:szCs w:val="30"/>
        </w:rPr>
      </w:pPr>
    </w:p>
    <w:sectPr w:rsidR="00134A62" w:rsidRPr="00134A62" w:rsidSect="006E4AE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29" w:rsidRDefault="004C0029" w:rsidP="00023C65">
      <w:r>
        <w:separator/>
      </w:r>
    </w:p>
  </w:endnote>
  <w:endnote w:type="continuationSeparator" w:id="1">
    <w:p w:rsidR="004C0029" w:rsidRDefault="004C0029" w:rsidP="00023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29" w:rsidRDefault="004C0029" w:rsidP="00023C65">
      <w:r>
        <w:separator/>
      </w:r>
    </w:p>
  </w:footnote>
  <w:footnote w:type="continuationSeparator" w:id="1">
    <w:p w:rsidR="004C0029" w:rsidRDefault="004C0029" w:rsidP="00023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3F88"/>
    <w:multiLevelType w:val="hybridMultilevel"/>
    <w:tmpl w:val="0B9493DA"/>
    <w:lvl w:ilvl="0" w:tplc="F8068B50">
      <w:start w:val="1"/>
      <w:numFmt w:val="japaneseCounting"/>
      <w:lvlText w:val="第%1条"/>
      <w:lvlJc w:val="left"/>
      <w:pPr>
        <w:ind w:left="18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D6448AB"/>
    <w:multiLevelType w:val="hybridMultilevel"/>
    <w:tmpl w:val="B7F4AAFE"/>
    <w:lvl w:ilvl="0" w:tplc="4E76843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7C5"/>
    <w:rsid w:val="00013D06"/>
    <w:rsid w:val="00021D9D"/>
    <w:rsid w:val="00023C65"/>
    <w:rsid w:val="00024DA7"/>
    <w:rsid w:val="00027D30"/>
    <w:rsid w:val="000404C2"/>
    <w:rsid w:val="0005112D"/>
    <w:rsid w:val="000533C7"/>
    <w:rsid w:val="000562F5"/>
    <w:rsid w:val="00060EAE"/>
    <w:rsid w:val="00072109"/>
    <w:rsid w:val="00072E89"/>
    <w:rsid w:val="000971FA"/>
    <w:rsid w:val="000B027C"/>
    <w:rsid w:val="000B529E"/>
    <w:rsid w:val="000C4ACB"/>
    <w:rsid w:val="000D4284"/>
    <w:rsid w:val="000D529F"/>
    <w:rsid w:val="000E4D6B"/>
    <w:rsid w:val="000E7B8E"/>
    <w:rsid w:val="001000BA"/>
    <w:rsid w:val="00105597"/>
    <w:rsid w:val="00105753"/>
    <w:rsid w:val="00117B83"/>
    <w:rsid w:val="00120053"/>
    <w:rsid w:val="00123450"/>
    <w:rsid w:val="0012433F"/>
    <w:rsid w:val="00127AB4"/>
    <w:rsid w:val="00133A8D"/>
    <w:rsid w:val="00134A62"/>
    <w:rsid w:val="00152287"/>
    <w:rsid w:val="00172117"/>
    <w:rsid w:val="0017384A"/>
    <w:rsid w:val="00182A63"/>
    <w:rsid w:val="0019663D"/>
    <w:rsid w:val="001A5F1B"/>
    <w:rsid w:val="001B74A5"/>
    <w:rsid w:val="001E7782"/>
    <w:rsid w:val="00210451"/>
    <w:rsid w:val="002219A8"/>
    <w:rsid w:val="00223597"/>
    <w:rsid w:val="00235F78"/>
    <w:rsid w:val="0026430E"/>
    <w:rsid w:val="00281675"/>
    <w:rsid w:val="00285A2F"/>
    <w:rsid w:val="00295407"/>
    <w:rsid w:val="002A10AB"/>
    <w:rsid w:val="002A1DDC"/>
    <w:rsid w:val="002A4009"/>
    <w:rsid w:val="002A6776"/>
    <w:rsid w:val="002B5E41"/>
    <w:rsid w:val="002F0DC5"/>
    <w:rsid w:val="00303E02"/>
    <w:rsid w:val="003172DB"/>
    <w:rsid w:val="0032324B"/>
    <w:rsid w:val="00327615"/>
    <w:rsid w:val="00327DC5"/>
    <w:rsid w:val="003417CD"/>
    <w:rsid w:val="003431E6"/>
    <w:rsid w:val="00344ADB"/>
    <w:rsid w:val="003474D5"/>
    <w:rsid w:val="003532A8"/>
    <w:rsid w:val="00367E04"/>
    <w:rsid w:val="00387A06"/>
    <w:rsid w:val="003C5C53"/>
    <w:rsid w:val="003D18C6"/>
    <w:rsid w:val="003D4F5D"/>
    <w:rsid w:val="003D6950"/>
    <w:rsid w:val="003E27C9"/>
    <w:rsid w:val="003F792B"/>
    <w:rsid w:val="004060E9"/>
    <w:rsid w:val="00411B10"/>
    <w:rsid w:val="0041202B"/>
    <w:rsid w:val="00414E4F"/>
    <w:rsid w:val="00427089"/>
    <w:rsid w:val="004335F8"/>
    <w:rsid w:val="004352E5"/>
    <w:rsid w:val="004468C9"/>
    <w:rsid w:val="00452F79"/>
    <w:rsid w:val="00464A0B"/>
    <w:rsid w:val="004776C4"/>
    <w:rsid w:val="004905FF"/>
    <w:rsid w:val="004C0029"/>
    <w:rsid w:val="004D0C0E"/>
    <w:rsid w:val="004D2534"/>
    <w:rsid w:val="004D5ADD"/>
    <w:rsid w:val="004D7721"/>
    <w:rsid w:val="005160E9"/>
    <w:rsid w:val="00522C86"/>
    <w:rsid w:val="00525119"/>
    <w:rsid w:val="005343E9"/>
    <w:rsid w:val="00534D45"/>
    <w:rsid w:val="00535ABB"/>
    <w:rsid w:val="00546B67"/>
    <w:rsid w:val="00551CF2"/>
    <w:rsid w:val="00557E4E"/>
    <w:rsid w:val="00572027"/>
    <w:rsid w:val="00583184"/>
    <w:rsid w:val="005863DA"/>
    <w:rsid w:val="00596EB6"/>
    <w:rsid w:val="005D36F9"/>
    <w:rsid w:val="005D5961"/>
    <w:rsid w:val="005E3EED"/>
    <w:rsid w:val="005E3F22"/>
    <w:rsid w:val="005E71C3"/>
    <w:rsid w:val="005F1DD8"/>
    <w:rsid w:val="00605980"/>
    <w:rsid w:val="00613B8A"/>
    <w:rsid w:val="0061565A"/>
    <w:rsid w:val="00624514"/>
    <w:rsid w:val="00645B0C"/>
    <w:rsid w:val="0065077D"/>
    <w:rsid w:val="00655DE1"/>
    <w:rsid w:val="00662573"/>
    <w:rsid w:val="00670D56"/>
    <w:rsid w:val="006809E8"/>
    <w:rsid w:val="00685AA4"/>
    <w:rsid w:val="00693FE2"/>
    <w:rsid w:val="006A2DD8"/>
    <w:rsid w:val="006E4AEB"/>
    <w:rsid w:val="00705B5D"/>
    <w:rsid w:val="007164A8"/>
    <w:rsid w:val="00716D3F"/>
    <w:rsid w:val="007222C9"/>
    <w:rsid w:val="007240FF"/>
    <w:rsid w:val="00736072"/>
    <w:rsid w:val="0074201A"/>
    <w:rsid w:val="007610F3"/>
    <w:rsid w:val="00763DD3"/>
    <w:rsid w:val="007644EB"/>
    <w:rsid w:val="007758F2"/>
    <w:rsid w:val="00791F84"/>
    <w:rsid w:val="007A17A9"/>
    <w:rsid w:val="007A2573"/>
    <w:rsid w:val="007C34C2"/>
    <w:rsid w:val="007D27A7"/>
    <w:rsid w:val="007D30D4"/>
    <w:rsid w:val="007D38DA"/>
    <w:rsid w:val="007E0FD3"/>
    <w:rsid w:val="007E4BFE"/>
    <w:rsid w:val="007F6285"/>
    <w:rsid w:val="00800C9B"/>
    <w:rsid w:val="00813282"/>
    <w:rsid w:val="00821A25"/>
    <w:rsid w:val="00850D4B"/>
    <w:rsid w:val="00851F87"/>
    <w:rsid w:val="00881123"/>
    <w:rsid w:val="00886559"/>
    <w:rsid w:val="008A37CE"/>
    <w:rsid w:val="008A55A3"/>
    <w:rsid w:val="008B08D8"/>
    <w:rsid w:val="008B4E43"/>
    <w:rsid w:val="008B4FA2"/>
    <w:rsid w:val="008D1F65"/>
    <w:rsid w:val="008D2B96"/>
    <w:rsid w:val="008D6A00"/>
    <w:rsid w:val="008E39E4"/>
    <w:rsid w:val="008E51C5"/>
    <w:rsid w:val="008F2207"/>
    <w:rsid w:val="008F605C"/>
    <w:rsid w:val="00903934"/>
    <w:rsid w:val="00916F30"/>
    <w:rsid w:val="009277F1"/>
    <w:rsid w:val="00937DEF"/>
    <w:rsid w:val="00947C29"/>
    <w:rsid w:val="00953323"/>
    <w:rsid w:val="00966750"/>
    <w:rsid w:val="00973760"/>
    <w:rsid w:val="00975B3D"/>
    <w:rsid w:val="0099155F"/>
    <w:rsid w:val="00993E31"/>
    <w:rsid w:val="009A289A"/>
    <w:rsid w:val="009B1FDF"/>
    <w:rsid w:val="009D1C27"/>
    <w:rsid w:val="009F6A86"/>
    <w:rsid w:val="009F79B3"/>
    <w:rsid w:val="00A02C3A"/>
    <w:rsid w:val="00A13AC5"/>
    <w:rsid w:val="00A44202"/>
    <w:rsid w:val="00A6372A"/>
    <w:rsid w:val="00A6709B"/>
    <w:rsid w:val="00A73024"/>
    <w:rsid w:val="00A80D22"/>
    <w:rsid w:val="00A825D9"/>
    <w:rsid w:val="00A87226"/>
    <w:rsid w:val="00A96ABB"/>
    <w:rsid w:val="00AF069B"/>
    <w:rsid w:val="00B10E45"/>
    <w:rsid w:val="00B11E09"/>
    <w:rsid w:val="00B213F1"/>
    <w:rsid w:val="00B3392F"/>
    <w:rsid w:val="00B5602D"/>
    <w:rsid w:val="00B81CA0"/>
    <w:rsid w:val="00B93A1E"/>
    <w:rsid w:val="00BA1F8D"/>
    <w:rsid w:val="00BB7405"/>
    <w:rsid w:val="00BC0896"/>
    <w:rsid w:val="00BE342A"/>
    <w:rsid w:val="00BE4514"/>
    <w:rsid w:val="00BE72BD"/>
    <w:rsid w:val="00BE7D5B"/>
    <w:rsid w:val="00BF1548"/>
    <w:rsid w:val="00BF6CEC"/>
    <w:rsid w:val="00BF6E9C"/>
    <w:rsid w:val="00BF7ABF"/>
    <w:rsid w:val="00C051F5"/>
    <w:rsid w:val="00C21323"/>
    <w:rsid w:val="00C27E50"/>
    <w:rsid w:val="00C42D23"/>
    <w:rsid w:val="00C44BDF"/>
    <w:rsid w:val="00C50074"/>
    <w:rsid w:val="00C50632"/>
    <w:rsid w:val="00C53724"/>
    <w:rsid w:val="00C65656"/>
    <w:rsid w:val="00C6579D"/>
    <w:rsid w:val="00C704DE"/>
    <w:rsid w:val="00C731D6"/>
    <w:rsid w:val="00C8037E"/>
    <w:rsid w:val="00C81C16"/>
    <w:rsid w:val="00CA0ABA"/>
    <w:rsid w:val="00CA2B81"/>
    <w:rsid w:val="00CA2E6B"/>
    <w:rsid w:val="00CA495C"/>
    <w:rsid w:val="00CB5E95"/>
    <w:rsid w:val="00CB7799"/>
    <w:rsid w:val="00CD1A9C"/>
    <w:rsid w:val="00CE54D4"/>
    <w:rsid w:val="00D027DB"/>
    <w:rsid w:val="00D05784"/>
    <w:rsid w:val="00D06945"/>
    <w:rsid w:val="00D071A1"/>
    <w:rsid w:val="00D114BD"/>
    <w:rsid w:val="00D237C5"/>
    <w:rsid w:val="00D61E6C"/>
    <w:rsid w:val="00D70B29"/>
    <w:rsid w:val="00D73D72"/>
    <w:rsid w:val="00D86B73"/>
    <w:rsid w:val="00DA7EA5"/>
    <w:rsid w:val="00DB1A35"/>
    <w:rsid w:val="00DB2B82"/>
    <w:rsid w:val="00DB5CD4"/>
    <w:rsid w:val="00DB649C"/>
    <w:rsid w:val="00DC2FFE"/>
    <w:rsid w:val="00DC6C49"/>
    <w:rsid w:val="00DD119E"/>
    <w:rsid w:val="00DD2B1C"/>
    <w:rsid w:val="00DD4F03"/>
    <w:rsid w:val="00DD673E"/>
    <w:rsid w:val="00DE5A8D"/>
    <w:rsid w:val="00E03D50"/>
    <w:rsid w:val="00E06C82"/>
    <w:rsid w:val="00E131B9"/>
    <w:rsid w:val="00E13FA2"/>
    <w:rsid w:val="00E152C1"/>
    <w:rsid w:val="00E26D71"/>
    <w:rsid w:val="00E34563"/>
    <w:rsid w:val="00E626F5"/>
    <w:rsid w:val="00E662A3"/>
    <w:rsid w:val="00E70996"/>
    <w:rsid w:val="00E83EE6"/>
    <w:rsid w:val="00E85191"/>
    <w:rsid w:val="00E85520"/>
    <w:rsid w:val="00EA027C"/>
    <w:rsid w:val="00EA45DB"/>
    <w:rsid w:val="00EC7B71"/>
    <w:rsid w:val="00ED0F28"/>
    <w:rsid w:val="00ED148B"/>
    <w:rsid w:val="00EE2C57"/>
    <w:rsid w:val="00EE6637"/>
    <w:rsid w:val="00F01F2C"/>
    <w:rsid w:val="00F02FF1"/>
    <w:rsid w:val="00F0599C"/>
    <w:rsid w:val="00F06038"/>
    <w:rsid w:val="00F1516A"/>
    <w:rsid w:val="00F16658"/>
    <w:rsid w:val="00F62666"/>
    <w:rsid w:val="00F62920"/>
    <w:rsid w:val="00F64B00"/>
    <w:rsid w:val="00F658CB"/>
    <w:rsid w:val="00FA01DA"/>
    <w:rsid w:val="00FC0A0E"/>
    <w:rsid w:val="00FD0126"/>
    <w:rsid w:val="00FD020D"/>
    <w:rsid w:val="00FE1AEB"/>
    <w:rsid w:val="00FE1B97"/>
    <w:rsid w:val="00FE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65"/>
    <w:rPr>
      <w:sz w:val="18"/>
      <w:szCs w:val="18"/>
    </w:rPr>
  </w:style>
  <w:style w:type="paragraph" w:styleId="a5">
    <w:name w:val="List Paragraph"/>
    <w:basedOn w:val="a"/>
    <w:uiPriority w:val="34"/>
    <w:qFormat/>
    <w:rsid w:val="005E3F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65"/>
    <w:rPr>
      <w:sz w:val="18"/>
      <w:szCs w:val="18"/>
    </w:rPr>
  </w:style>
  <w:style w:type="paragraph" w:styleId="a5">
    <w:name w:val="List Paragraph"/>
    <w:basedOn w:val="a"/>
    <w:uiPriority w:val="34"/>
    <w:qFormat/>
    <w:rsid w:val="005E3F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刘丽</dc:creator>
  <cp:lastModifiedBy>马梦媛</cp:lastModifiedBy>
  <cp:revision>81</cp:revision>
  <cp:lastPrinted>2018-10-11T03:41:00Z</cp:lastPrinted>
  <dcterms:created xsi:type="dcterms:W3CDTF">2018-09-11T07:52:00Z</dcterms:created>
  <dcterms:modified xsi:type="dcterms:W3CDTF">2018-12-07T03:21:00Z</dcterms:modified>
</cp:coreProperties>
</file>