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04" w:rsidRDefault="00622604" w:rsidP="00622604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22604" w:rsidRPr="003B7333" w:rsidRDefault="00622604" w:rsidP="00622604">
      <w:pPr>
        <w:spacing w:line="5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3B7333">
        <w:rPr>
          <w:rFonts w:ascii="方正小标宋简体" w:eastAsia="方正小标宋简体" w:hint="eastAsia"/>
          <w:sz w:val="36"/>
          <w:szCs w:val="36"/>
        </w:rPr>
        <w:t>2019年宜昌市中老年人太极</w:t>
      </w:r>
    </w:p>
    <w:p w:rsidR="00622604" w:rsidRPr="003B7333" w:rsidRDefault="00622604" w:rsidP="00622604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3B7333">
        <w:rPr>
          <w:rFonts w:ascii="方正小标宋简体" w:eastAsia="方正小标宋简体" w:hint="eastAsia"/>
          <w:sz w:val="36"/>
          <w:szCs w:val="36"/>
        </w:rPr>
        <w:t>拳（剑）、健身气功展示交流活动报名表</w:t>
      </w:r>
    </w:p>
    <w:p w:rsidR="00622604" w:rsidRDefault="00622604" w:rsidP="00622604">
      <w:pPr>
        <w:spacing w:line="50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22604" w:rsidRDefault="00622604" w:rsidP="00622604">
      <w:pPr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单 位（盖章）：</w:t>
      </w: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1229"/>
        <w:gridCol w:w="878"/>
        <w:gridCol w:w="879"/>
        <w:gridCol w:w="3162"/>
        <w:gridCol w:w="1091"/>
      </w:tblGrid>
      <w:tr w:rsidR="00622604" w:rsidTr="00377A83">
        <w:trPr>
          <w:trHeight w:val="418"/>
        </w:trPr>
        <w:tc>
          <w:tcPr>
            <w:tcW w:w="1161" w:type="dxa"/>
            <w:vAlign w:val="center"/>
          </w:tcPr>
          <w:p w:rsidR="00622604" w:rsidRPr="003B7333" w:rsidRDefault="00622604" w:rsidP="0037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7333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229" w:type="dxa"/>
            <w:vAlign w:val="center"/>
          </w:tcPr>
          <w:p w:rsidR="00622604" w:rsidRPr="003B7333" w:rsidRDefault="00622604" w:rsidP="0037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733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878" w:type="dxa"/>
            <w:vAlign w:val="center"/>
          </w:tcPr>
          <w:p w:rsidR="00622604" w:rsidRPr="003B7333" w:rsidRDefault="00622604" w:rsidP="0037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7333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79" w:type="dxa"/>
            <w:vAlign w:val="center"/>
          </w:tcPr>
          <w:p w:rsidR="00622604" w:rsidRPr="003B7333" w:rsidRDefault="00622604" w:rsidP="0037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7333"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3162" w:type="dxa"/>
            <w:vAlign w:val="center"/>
          </w:tcPr>
          <w:p w:rsidR="00622604" w:rsidRPr="003B7333" w:rsidRDefault="00622604" w:rsidP="0037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7333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1091" w:type="dxa"/>
            <w:vAlign w:val="center"/>
          </w:tcPr>
          <w:p w:rsidR="00622604" w:rsidRPr="003B7333" w:rsidRDefault="00622604" w:rsidP="00377A8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B7333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622604" w:rsidTr="00377A83">
        <w:trPr>
          <w:trHeight w:val="483"/>
        </w:trPr>
        <w:tc>
          <w:tcPr>
            <w:tcW w:w="116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领队</w:t>
            </w: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74"/>
        </w:trPr>
        <w:tc>
          <w:tcPr>
            <w:tcW w:w="116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教练</w:t>
            </w: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90"/>
        </w:trPr>
        <w:tc>
          <w:tcPr>
            <w:tcW w:w="1161" w:type="dxa"/>
            <w:vMerge w:val="restart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622604" w:rsidRDefault="00622604" w:rsidP="00377A83">
            <w:pPr>
              <w:ind w:firstLineChars="100" w:firstLine="28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622604" w:rsidRDefault="00622604" w:rsidP="00377A83">
            <w:pPr>
              <w:ind w:firstLineChars="100" w:firstLine="28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运</w:t>
            </w:r>
          </w:p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622604" w:rsidRDefault="00622604" w:rsidP="00377A83">
            <w:pPr>
              <w:ind w:firstLineChars="100" w:firstLine="28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动</w:t>
            </w:r>
          </w:p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622604" w:rsidRDefault="00622604" w:rsidP="00377A83">
            <w:pPr>
              <w:ind w:firstLineChars="100" w:firstLine="28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员</w:t>
            </w: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14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94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32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97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21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21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21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21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21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21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22604" w:rsidTr="00377A83">
        <w:trPr>
          <w:trHeight w:val="421"/>
        </w:trPr>
        <w:tc>
          <w:tcPr>
            <w:tcW w:w="1161" w:type="dxa"/>
            <w:vMerge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162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22604" w:rsidRDefault="00622604" w:rsidP="00377A83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622604" w:rsidRDefault="00622604" w:rsidP="00622604">
      <w:pPr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联系人 ：                  联系电话：</w:t>
      </w:r>
    </w:p>
    <w:p w:rsidR="00622604" w:rsidRDefault="00622604" w:rsidP="00622604">
      <w:pPr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备注：单元格不够，请自行加载。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04" w:rsidRDefault="00636004" w:rsidP="00622604">
      <w:pPr>
        <w:spacing w:after="0"/>
      </w:pPr>
      <w:r>
        <w:separator/>
      </w:r>
    </w:p>
  </w:endnote>
  <w:endnote w:type="continuationSeparator" w:id="0">
    <w:p w:rsidR="00636004" w:rsidRDefault="00636004" w:rsidP="006226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04" w:rsidRDefault="00636004" w:rsidP="00622604">
      <w:pPr>
        <w:spacing w:after="0"/>
      </w:pPr>
      <w:r>
        <w:separator/>
      </w:r>
    </w:p>
  </w:footnote>
  <w:footnote w:type="continuationSeparator" w:id="0">
    <w:p w:rsidR="00636004" w:rsidRDefault="00636004" w:rsidP="006226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22604"/>
    <w:rsid w:val="00636004"/>
    <w:rsid w:val="008B7726"/>
    <w:rsid w:val="00AD539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6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60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6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60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2019-07-16T08:43:00Z</dcterms:modified>
</cp:coreProperties>
</file>