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037" w:rsidRPr="000D5591" w:rsidRDefault="00EF1037" w:rsidP="00EF1037">
      <w:pPr>
        <w:widowControl/>
        <w:shd w:val="clear" w:color="auto" w:fill="FFFFFF"/>
        <w:spacing w:line="300" w:lineRule="atLeast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0D5591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附：新建加油站明细</w:t>
      </w:r>
    </w:p>
    <w:p w:rsidR="00EF1037" w:rsidRPr="0005549B" w:rsidRDefault="00EF1037" w:rsidP="00EF1037">
      <w:pPr>
        <w:widowControl/>
        <w:shd w:val="clear" w:color="auto" w:fill="FFFFFF"/>
        <w:spacing w:line="360" w:lineRule="atLeast"/>
        <w:jc w:val="center"/>
        <w:rPr>
          <w:rFonts w:asciiTheme="minorEastAsia" w:hAnsiTheme="minorEastAsia" w:cs="宋体"/>
          <w:b/>
          <w:color w:val="000000"/>
          <w:kern w:val="0"/>
          <w:sz w:val="44"/>
          <w:szCs w:val="44"/>
        </w:rPr>
      </w:pPr>
      <w:r w:rsidRPr="0005549B">
        <w:rPr>
          <w:rFonts w:asciiTheme="minorEastAsia" w:hAnsiTheme="minorEastAsia" w:cs="宋体" w:hint="eastAsia"/>
          <w:b/>
          <w:color w:val="000000"/>
          <w:kern w:val="0"/>
          <w:sz w:val="44"/>
          <w:szCs w:val="44"/>
        </w:rPr>
        <w:t>新建加油站计划明细表</w:t>
      </w:r>
    </w:p>
    <w:tbl>
      <w:tblPr>
        <w:tblW w:w="14460" w:type="dxa"/>
        <w:tblCellMar>
          <w:left w:w="0" w:type="dxa"/>
          <w:right w:w="0" w:type="dxa"/>
        </w:tblCellMar>
        <w:tblLook w:val="04A0"/>
      </w:tblPr>
      <w:tblGrid>
        <w:gridCol w:w="292"/>
        <w:gridCol w:w="973"/>
        <w:gridCol w:w="2562"/>
        <w:gridCol w:w="2973"/>
        <w:gridCol w:w="973"/>
        <w:gridCol w:w="925"/>
        <w:gridCol w:w="1013"/>
        <w:gridCol w:w="1295"/>
        <w:gridCol w:w="2489"/>
        <w:gridCol w:w="965"/>
      </w:tblGrid>
      <w:tr w:rsidR="00EF1037" w:rsidTr="00823303">
        <w:tc>
          <w:tcPr>
            <w:tcW w:w="2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037" w:rsidRDefault="00EF1037" w:rsidP="00823303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b/>
                <w:kern w:val="0"/>
                <w:sz w:val="27"/>
                <w:szCs w:val="27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9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037" w:rsidRDefault="00EF1037" w:rsidP="00823303">
            <w:pPr>
              <w:widowControl/>
              <w:spacing w:line="360" w:lineRule="atLeast"/>
              <w:jc w:val="center"/>
              <w:rPr>
                <w:rFonts w:ascii="仿宋" w:eastAsia="仿宋" w:hAnsi="仿宋" w:cs="宋体"/>
                <w:b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  <w:t>申报地</w:t>
            </w:r>
          </w:p>
          <w:p w:rsidR="00EF1037" w:rsidRDefault="00EF1037" w:rsidP="00823303">
            <w:pPr>
              <w:widowControl/>
              <w:spacing w:line="360" w:lineRule="atLeast"/>
              <w:jc w:val="center"/>
              <w:rPr>
                <w:rFonts w:ascii="仿宋" w:eastAsia="仿宋" w:hAnsi="仿宋" w:cs="宋体"/>
                <w:b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  <w:t>县市区</w:t>
            </w:r>
          </w:p>
        </w:tc>
        <w:tc>
          <w:tcPr>
            <w:tcW w:w="257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037" w:rsidRDefault="00EF1037" w:rsidP="00823303">
            <w:pPr>
              <w:widowControl/>
              <w:spacing w:line="360" w:lineRule="atLeast"/>
              <w:jc w:val="center"/>
              <w:rPr>
                <w:rFonts w:ascii="仿宋" w:eastAsia="仿宋" w:hAnsi="仿宋" w:cs="宋体"/>
                <w:b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32"/>
                <w:szCs w:val="32"/>
              </w:rPr>
              <w:t>加油站名称</w:t>
            </w:r>
          </w:p>
        </w:tc>
        <w:tc>
          <w:tcPr>
            <w:tcW w:w="298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037" w:rsidRDefault="00EF1037" w:rsidP="00823303">
            <w:pPr>
              <w:widowControl/>
              <w:spacing w:line="360" w:lineRule="atLeast"/>
              <w:jc w:val="center"/>
              <w:rPr>
                <w:rFonts w:ascii="仿宋" w:eastAsia="仿宋" w:hAnsi="仿宋" w:cs="宋体"/>
                <w:b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32"/>
                <w:szCs w:val="32"/>
              </w:rPr>
              <w:t>加油站地理位置</w:t>
            </w:r>
          </w:p>
        </w:tc>
        <w:tc>
          <w:tcPr>
            <w:tcW w:w="417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037" w:rsidRDefault="00EF1037" w:rsidP="00823303">
            <w:pPr>
              <w:widowControl/>
              <w:spacing w:line="360" w:lineRule="atLeast"/>
              <w:jc w:val="center"/>
              <w:rPr>
                <w:rFonts w:ascii="仿宋" w:eastAsia="仿宋" w:hAnsi="仿宋" w:cs="宋体"/>
                <w:b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32"/>
                <w:szCs w:val="32"/>
              </w:rPr>
              <w:t>建设规模</w:t>
            </w:r>
          </w:p>
        </w:tc>
        <w:tc>
          <w:tcPr>
            <w:tcW w:w="249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037" w:rsidRDefault="00EF1037" w:rsidP="00823303">
            <w:pPr>
              <w:widowControl/>
              <w:spacing w:line="360" w:lineRule="atLeast"/>
              <w:jc w:val="center"/>
              <w:rPr>
                <w:rFonts w:ascii="仿宋" w:eastAsia="仿宋" w:hAnsi="仿宋" w:cs="宋体"/>
                <w:b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32"/>
                <w:szCs w:val="32"/>
              </w:rPr>
              <w:t>建 设 单 位</w:t>
            </w:r>
          </w:p>
        </w:tc>
        <w:tc>
          <w:tcPr>
            <w:tcW w:w="9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037" w:rsidRDefault="00EF1037" w:rsidP="00823303">
            <w:pPr>
              <w:widowControl/>
              <w:spacing w:line="360" w:lineRule="atLeast"/>
              <w:jc w:val="center"/>
              <w:rPr>
                <w:rFonts w:ascii="仿宋" w:eastAsia="仿宋" w:hAnsi="仿宋" w:cs="宋体"/>
                <w:b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32"/>
                <w:szCs w:val="32"/>
              </w:rPr>
              <w:t>备注</w:t>
            </w:r>
          </w:p>
        </w:tc>
      </w:tr>
      <w:tr w:rsidR="00EF1037" w:rsidTr="00823303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037" w:rsidRDefault="00EF1037" w:rsidP="00823303">
            <w:pPr>
              <w:widowControl/>
              <w:jc w:val="left"/>
              <w:rPr>
                <w:rFonts w:ascii="宋体" w:eastAsia="宋体" w:hAnsi="宋体" w:cs="宋体"/>
                <w:b/>
                <w:kern w:val="0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037" w:rsidRDefault="00EF1037" w:rsidP="00823303">
            <w:pPr>
              <w:widowControl/>
              <w:jc w:val="left"/>
              <w:rPr>
                <w:rFonts w:ascii="仿宋" w:eastAsia="仿宋" w:hAnsi="仿宋" w:cs="宋体"/>
                <w:b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037" w:rsidRDefault="00EF1037" w:rsidP="00823303">
            <w:pPr>
              <w:widowControl/>
              <w:jc w:val="left"/>
              <w:rPr>
                <w:rFonts w:ascii="仿宋" w:eastAsia="仿宋" w:hAnsi="仿宋" w:cs="宋体"/>
                <w:b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037" w:rsidRDefault="00EF1037" w:rsidP="00823303">
            <w:pPr>
              <w:widowControl/>
              <w:jc w:val="left"/>
              <w:rPr>
                <w:rFonts w:ascii="仿宋" w:eastAsia="仿宋" w:hAnsi="仿宋" w:cs="宋体"/>
                <w:b/>
                <w:kern w:val="0"/>
                <w:sz w:val="32"/>
                <w:szCs w:val="32"/>
              </w:rPr>
            </w:pPr>
          </w:p>
        </w:tc>
        <w:tc>
          <w:tcPr>
            <w:tcW w:w="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037" w:rsidRDefault="00EF1037" w:rsidP="00823303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b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30"/>
                <w:szCs w:val="30"/>
              </w:rPr>
              <w:t>等级</w:t>
            </w:r>
          </w:p>
        </w:tc>
        <w:tc>
          <w:tcPr>
            <w:tcW w:w="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037" w:rsidRDefault="00EF1037" w:rsidP="00823303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b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30"/>
                <w:szCs w:val="30"/>
              </w:rPr>
              <w:t>罐容（m3）</w:t>
            </w:r>
          </w:p>
        </w:tc>
        <w:tc>
          <w:tcPr>
            <w:tcW w:w="10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037" w:rsidRDefault="00EF1037" w:rsidP="00823303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b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30"/>
                <w:szCs w:val="30"/>
              </w:rPr>
              <w:t>加油机</w:t>
            </w:r>
          </w:p>
          <w:p w:rsidR="00EF1037" w:rsidRDefault="00EF1037" w:rsidP="00823303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b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30"/>
                <w:szCs w:val="30"/>
              </w:rPr>
              <w:t>（台）</w:t>
            </w:r>
          </w:p>
        </w:tc>
        <w:tc>
          <w:tcPr>
            <w:tcW w:w="1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037" w:rsidRDefault="00EF1037" w:rsidP="00823303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b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30"/>
                <w:szCs w:val="30"/>
              </w:rPr>
              <w:t>占地面积</w:t>
            </w:r>
          </w:p>
          <w:p w:rsidR="00EF1037" w:rsidRDefault="00EF1037" w:rsidP="00823303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（</w:t>
            </w:r>
            <w:r>
              <w:rPr>
                <w:rFonts w:ascii="仿宋" w:eastAsia="仿宋" w:hAnsi="仿宋" w:cs="Courier New" w:hint="eastAsia"/>
                <w:b/>
                <w:bCs/>
                <w:kern w:val="0"/>
                <w:sz w:val="24"/>
                <w:szCs w:val="24"/>
              </w:rPr>
              <w:t>㎡∕亩</w:t>
            </w:r>
            <w:r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）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037" w:rsidRDefault="00EF1037" w:rsidP="00823303">
            <w:pPr>
              <w:widowControl/>
              <w:jc w:val="left"/>
              <w:rPr>
                <w:rFonts w:ascii="仿宋" w:eastAsia="仿宋" w:hAnsi="仿宋" w:cs="宋体"/>
                <w:b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037" w:rsidRDefault="00EF1037" w:rsidP="00823303">
            <w:pPr>
              <w:widowControl/>
              <w:jc w:val="left"/>
              <w:rPr>
                <w:rFonts w:ascii="仿宋" w:eastAsia="仿宋" w:hAnsi="仿宋" w:cs="宋体"/>
                <w:b/>
                <w:kern w:val="0"/>
                <w:sz w:val="32"/>
                <w:szCs w:val="32"/>
              </w:rPr>
            </w:pPr>
          </w:p>
        </w:tc>
      </w:tr>
      <w:tr w:rsidR="00EF1037" w:rsidTr="000541C9">
        <w:trPr>
          <w:trHeight w:val="1734"/>
        </w:trPr>
        <w:tc>
          <w:tcPr>
            <w:tcW w:w="2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037" w:rsidRDefault="00EF1037" w:rsidP="00823303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7"/>
                <w:szCs w:val="27"/>
              </w:rPr>
            </w:pPr>
            <w:r>
              <w:rPr>
                <w:rFonts w:ascii="华文仿宋" w:eastAsia="华文仿宋" w:hAnsi="华文仿宋" w:cs="宋体" w:hint="eastAsia"/>
                <w:kern w:val="0"/>
                <w:sz w:val="27"/>
                <w:szCs w:val="27"/>
              </w:rPr>
              <w:t>1</w:t>
            </w:r>
          </w:p>
        </w:tc>
        <w:tc>
          <w:tcPr>
            <w:tcW w:w="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037" w:rsidRDefault="00516C54" w:rsidP="00823303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Courier New" w:hint="eastAsia"/>
                <w:color w:val="000000"/>
                <w:kern w:val="0"/>
                <w:sz w:val="30"/>
                <w:szCs w:val="30"/>
              </w:rPr>
              <w:t>宜都市</w:t>
            </w:r>
          </w:p>
        </w:tc>
        <w:tc>
          <w:tcPr>
            <w:tcW w:w="2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037" w:rsidRDefault="00516C54" w:rsidP="00C96FA3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Courier New" w:hint="eastAsia"/>
                <w:kern w:val="0"/>
                <w:sz w:val="32"/>
                <w:szCs w:val="32"/>
              </w:rPr>
              <w:t>中国石化销售股份有限公司湖北宜昌宜都过路滩加油站</w:t>
            </w:r>
          </w:p>
        </w:tc>
        <w:tc>
          <w:tcPr>
            <w:tcW w:w="29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037" w:rsidRPr="00AE7781" w:rsidRDefault="00516C54" w:rsidP="00516C54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Courier New" w:hint="eastAsia"/>
                <w:kern w:val="0"/>
                <w:sz w:val="30"/>
                <w:szCs w:val="30"/>
              </w:rPr>
              <w:t>宜都市姚家店镇过路滩村</w:t>
            </w:r>
          </w:p>
        </w:tc>
        <w:tc>
          <w:tcPr>
            <w:tcW w:w="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037" w:rsidRPr="00AE7781" w:rsidRDefault="008F7B14" w:rsidP="00823303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AE7781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二</w:t>
            </w:r>
            <w:r w:rsidR="00EF1037" w:rsidRPr="00AE7781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级</w:t>
            </w:r>
          </w:p>
        </w:tc>
        <w:tc>
          <w:tcPr>
            <w:tcW w:w="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037" w:rsidRPr="00AE7781" w:rsidRDefault="00516C54" w:rsidP="00823303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140</w:t>
            </w:r>
          </w:p>
        </w:tc>
        <w:tc>
          <w:tcPr>
            <w:tcW w:w="10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037" w:rsidRDefault="00516C54" w:rsidP="00823303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6</w:t>
            </w:r>
          </w:p>
        </w:tc>
        <w:tc>
          <w:tcPr>
            <w:tcW w:w="1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037" w:rsidRDefault="00516C54" w:rsidP="00823303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Courier New" w:hint="eastAsia"/>
                <w:color w:val="000000"/>
                <w:kern w:val="0"/>
                <w:sz w:val="30"/>
                <w:szCs w:val="30"/>
              </w:rPr>
              <w:t>4924.79</w:t>
            </w:r>
            <w:r w:rsidR="00874E47">
              <w:rPr>
                <w:rFonts w:ascii="仿宋" w:eastAsia="仿宋" w:hAnsi="仿宋" w:cs="Courier New" w:hint="eastAsia"/>
                <w:color w:val="000000"/>
                <w:kern w:val="0"/>
                <w:sz w:val="30"/>
                <w:szCs w:val="30"/>
              </w:rPr>
              <w:t>m</w:t>
            </w:r>
            <w:r w:rsidR="00874E47" w:rsidRPr="00075AFD">
              <w:rPr>
                <w:rFonts w:ascii="仿宋" w:eastAsia="仿宋" w:hAnsi="仿宋" w:cs="Courier New" w:hint="eastAsia"/>
                <w:color w:val="000000"/>
                <w:kern w:val="0"/>
                <w:sz w:val="30"/>
                <w:szCs w:val="30"/>
                <w:vertAlign w:val="superscript"/>
              </w:rPr>
              <w:t>2</w:t>
            </w:r>
          </w:p>
        </w:tc>
        <w:tc>
          <w:tcPr>
            <w:tcW w:w="24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037" w:rsidRDefault="00516C54" w:rsidP="00823303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Courier New" w:hint="eastAsia"/>
                <w:kern w:val="0"/>
                <w:sz w:val="32"/>
                <w:szCs w:val="32"/>
              </w:rPr>
              <w:t>中国石化销售股份有限公司湖北宜昌宜都石油分公司</w:t>
            </w:r>
          </w:p>
        </w:tc>
        <w:tc>
          <w:tcPr>
            <w:tcW w:w="9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037" w:rsidRPr="00943AFA" w:rsidRDefault="00EF1037" w:rsidP="00823303">
            <w:pPr>
              <w:widowControl/>
              <w:jc w:val="left"/>
              <w:rPr>
                <w:rFonts w:ascii="仿宋" w:eastAsia="仿宋" w:hAnsi="仿宋" w:cs="宋体"/>
                <w:sz w:val="32"/>
                <w:szCs w:val="32"/>
              </w:rPr>
            </w:pPr>
            <w:r w:rsidRPr="00943AFA">
              <w:rPr>
                <w:rFonts w:ascii="仿宋" w:eastAsia="仿宋" w:hAnsi="仿宋" w:cs="宋体" w:hint="eastAsia"/>
                <w:sz w:val="32"/>
                <w:szCs w:val="32"/>
              </w:rPr>
              <w:t>新建</w:t>
            </w:r>
          </w:p>
        </w:tc>
      </w:tr>
    </w:tbl>
    <w:p w:rsidR="0035402C" w:rsidRDefault="0035402C"/>
    <w:sectPr w:rsidR="0035402C" w:rsidSect="00EF103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78E2" w:rsidRDefault="00AB78E2" w:rsidP="008E24A1">
      <w:r>
        <w:separator/>
      </w:r>
    </w:p>
  </w:endnote>
  <w:endnote w:type="continuationSeparator" w:id="0">
    <w:p w:rsidR="00AB78E2" w:rsidRDefault="00AB78E2" w:rsidP="008E24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仿宋">
    <w:altName w:val="hakuyoxingshu7000"/>
    <w:charset w:val="86"/>
    <w:family w:val="auto"/>
    <w:pitch w:val="variable"/>
    <w:sig w:usb0="00000000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78E2" w:rsidRDefault="00AB78E2" w:rsidP="008E24A1">
      <w:r>
        <w:separator/>
      </w:r>
    </w:p>
  </w:footnote>
  <w:footnote w:type="continuationSeparator" w:id="0">
    <w:p w:rsidR="00AB78E2" w:rsidRDefault="00AB78E2" w:rsidP="008E24A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F1037"/>
    <w:rsid w:val="000000A4"/>
    <w:rsid w:val="000017B7"/>
    <w:rsid w:val="00001B00"/>
    <w:rsid w:val="000022FF"/>
    <w:rsid w:val="000023DD"/>
    <w:rsid w:val="000057E6"/>
    <w:rsid w:val="00007ABF"/>
    <w:rsid w:val="000106F4"/>
    <w:rsid w:val="000118E2"/>
    <w:rsid w:val="00011E86"/>
    <w:rsid w:val="00012A4D"/>
    <w:rsid w:val="00012C04"/>
    <w:rsid w:val="00013E82"/>
    <w:rsid w:val="00014905"/>
    <w:rsid w:val="0001490B"/>
    <w:rsid w:val="00015E52"/>
    <w:rsid w:val="00016343"/>
    <w:rsid w:val="000165BD"/>
    <w:rsid w:val="00016670"/>
    <w:rsid w:val="00017826"/>
    <w:rsid w:val="00020194"/>
    <w:rsid w:val="0002108D"/>
    <w:rsid w:val="00021FD3"/>
    <w:rsid w:val="00022880"/>
    <w:rsid w:val="0002492F"/>
    <w:rsid w:val="00024A52"/>
    <w:rsid w:val="00025CDE"/>
    <w:rsid w:val="00031179"/>
    <w:rsid w:val="0003195A"/>
    <w:rsid w:val="00034F01"/>
    <w:rsid w:val="000366BB"/>
    <w:rsid w:val="00037482"/>
    <w:rsid w:val="00037956"/>
    <w:rsid w:val="0004105C"/>
    <w:rsid w:val="0004255F"/>
    <w:rsid w:val="0004556B"/>
    <w:rsid w:val="00045959"/>
    <w:rsid w:val="00047E2B"/>
    <w:rsid w:val="00050578"/>
    <w:rsid w:val="000513C9"/>
    <w:rsid w:val="000536A6"/>
    <w:rsid w:val="000541C9"/>
    <w:rsid w:val="00054463"/>
    <w:rsid w:val="00054D7E"/>
    <w:rsid w:val="0005549B"/>
    <w:rsid w:val="000556A8"/>
    <w:rsid w:val="00055EFF"/>
    <w:rsid w:val="00056809"/>
    <w:rsid w:val="00056FC7"/>
    <w:rsid w:val="00057068"/>
    <w:rsid w:val="00057BFE"/>
    <w:rsid w:val="00062837"/>
    <w:rsid w:val="000646B0"/>
    <w:rsid w:val="00065543"/>
    <w:rsid w:val="00067B33"/>
    <w:rsid w:val="00067D0F"/>
    <w:rsid w:val="00067F58"/>
    <w:rsid w:val="00071222"/>
    <w:rsid w:val="000735D6"/>
    <w:rsid w:val="00074D36"/>
    <w:rsid w:val="00075AFD"/>
    <w:rsid w:val="0007688D"/>
    <w:rsid w:val="000768C1"/>
    <w:rsid w:val="00077899"/>
    <w:rsid w:val="000813CC"/>
    <w:rsid w:val="00081689"/>
    <w:rsid w:val="00084265"/>
    <w:rsid w:val="0009159B"/>
    <w:rsid w:val="00091AAB"/>
    <w:rsid w:val="000929AE"/>
    <w:rsid w:val="000931D6"/>
    <w:rsid w:val="00094FE2"/>
    <w:rsid w:val="00096664"/>
    <w:rsid w:val="000969FA"/>
    <w:rsid w:val="00096FB1"/>
    <w:rsid w:val="000A0E24"/>
    <w:rsid w:val="000A1CBE"/>
    <w:rsid w:val="000A2E53"/>
    <w:rsid w:val="000A4A40"/>
    <w:rsid w:val="000A5F78"/>
    <w:rsid w:val="000A6319"/>
    <w:rsid w:val="000A77F1"/>
    <w:rsid w:val="000B078F"/>
    <w:rsid w:val="000B0CAB"/>
    <w:rsid w:val="000B1403"/>
    <w:rsid w:val="000B1595"/>
    <w:rsid w:val="000B176E"/>
    <w:rsid w:val="000B391B"/>
    <w:rsid w:val="000B57F3"/>
    <w:rsid w:val="000B70D9"/>
    <w:rsid w:val="000C1092"/>
    <w:rsid w:val="000C1E69"/>
    <w:rsid w:val="000C207F"/>
    <w:rsid w:val="000C37E2"/>
    <w:rsid w:val="000C494F"/>
    <w:rsid w:val="000C54FD"/>
    <w:rsid w:val="000C5CBE"/>
    <w:rsid w:val="000C681E"/>
    <w:rsid w:val="000C69C2"/>
    <w:rsid w:val="000D00B1"/>
    <w:rsid w:val="000D1200"/>
    <w:rsid w:val="000D3F9D"/>
    <w:rsid w:val="000D40CB"/>
    <w:rsid w:val="000D4A3F"/>
    <w:rsid w:val="000D4B34"/>
    <w:rsid w:val="000D668E"/>
    <w:rsid w:val="000D733E"/>
    <w:rsid w:val="000E008B"/>
    <w:rsid w:val="000E2EE0"/>
    <w:rsid w:val="000E3227"/>
    <w:rsid w:val="000E5812"/>
    <w:rsid w:val="000E73E1"/>
    <w:rsid w:val="000E7F44"/>
    <w:rsid w:val="000F1E41"/>
    <w:rsid w:val="000F1F73"/>
    <w:rsid w:val="000F2425"/>
    <w:rsid w:val="000F28BE"/>
    <w:rsid w:val="000F29B8"/>
    <w:rsid w:val="000F58D2"/>
    <w:rsid w:val="000F7D21"/>
    <w:rsid w:val="00100505"/>
    <w:rsid w:val="00100F7A"/>
    <w:rsid w:val="00103565"/>
    <w:rsid w:val="0010493C"/>
    <w:rsid w:val="00105AC2"/>
    <w:rsid w:val="00105D0D"/>
    <w:rsid w:val="00105D7F"/>
    <w:rsid w:val="001074CA"/>
    <w:rsid w:val="001076CD"/>
    <w:rsid w:val="001076DB"/>
    <w:rsid w:val="0011037A"/>
    <w:rsid w:val="00110ED2"/>
    <w:rsid w:val="00112533"/>
    <w:rsid w:val="00112C69"/>
    <w:rsid w:val="00113D00"/>
    <w:rsid w:val="001149BD"/>
    <w:rsid w:val="001162C2"/>
    <w:rsid w:val="00116F13"/>
    <w:rsid w:val="001178BC"/>
    <w:rsid w:val="00121398"/>
    <w:rsid w:val="001219EB"/>
    <w:rsid w:val="001222A6"/>
    <w:rsid w:val="00123BA7"/>
    <w:rsid w:val="00124AFE"/>
    <w:rsid w:val="001250C9"/>
    <w:rsid w:val="001256C9"/>
    <w:rsid w:val="00125C46"/>
    <w:rsid w:val="00125F75"/>
    <w:rsid w:val="001266C5"/>
    <w:rsid w:val="00127C96"/>
    <w:rsid w:val="001323EE"/>
    <w:rsid w:val="00132832"/>
    <w:rsid w:val="00133097"/>
    <w:rsid w:val="001358DB"/>
    <w:rsid w:val="0013630C"/>
    <w:rsid w:val="001377FD"/>
    <w:rsid w:val="00140DBA"/>
    <w:rsid w:val="001422DB"/>
    <w:rsid w:val="00142318"/>
    <w:rsid w:val="0014404A"/>
    <w:rsid w:val="00144453"/>
    <w:rsid w:val="00144FA4"/>
    <w:rsid w:val="001459E7"/>
    <w:rsid w:val="00150D2D"/>
    <w:rsid w:val="00150F9C"/>
    <w:rsid w:val="001513D1"/>
    <w:rsid w:val="00153F0A"/>
    <w:rsid w:val="00155439"/>
    <w:rsid w:val="00156749"/>
    <w:rsid w:val="00157279"/>
    <w:rsid w:val="001577E4"/>
    <w:rsid w:val="001602CB"/>
    <w:rsid w:val="001617D9"/>
    <w:rsid w:val="00161C45"/>
    <w:rsid w:val="0016438E"/>
    <w:rsid w:val="00164969"/>
    <w:rsid w:val="00166B2D"/>
    <w:rsid w:val="00167905"/>
    <w:rsid w:val="00171E4A"/>
    <w:rsid w:val="00171FD1"/>
    <w:rsid w:val="00174A53"/>
    <w:rsid w:val="00175727"/>
    <w:rsid w:val="00175D19"/>
    <w:rsid w:val="001761D7"/>
    <w:rsid w:val="001824EC"/>
    <w:rsid w:val="0018296C"/>
    <w:rsid w:val="001829F5"/>
    <w:rsid w:val="00183B21"/>
    <w:rsid w:val="00183C76"/>
    <w:rsid w:val="00184DC3"/>
    <w:rsid w:val="0018666E"/>
    <w:rsid w:val="0019193F"/>
    <w:rsid w:val="0019250C"/>
    <w:rsid w:val="00193980"/>
    <w:rsid w:val="00193E10"/>
    <w:rsid w:val="00194836"/>
    <w:rsid w:val="001952F2"/>
    <w:rsid w:val="00195EEC"/>
    <w:rsid w:val="00196C08"/>
    <w:rsid w:val="001A0B9F"/>
    <w:rsid w:val="001A0F9E"/>
    <w:rsid w:val="001A1E7D"/>
    <w:rsid w:val="001A2BB3"/>
    <w:rsid w:val="001A3034"/>
    <w:rsid w:val="001A39C7"/>
    <w:rsid w:val="001A76AE"/>
    <w:rsid w:val="001A7812"/>
    <w:rsid w:val="001A7C79"/>
    <w:rsid w:val="001B129C"/>
    <w:rsid w:val="001B2464"/>
    <w:rsid w:val="001B2F46"/>
    <w:rsid w:val="001B3BED"/>
    <w:rsid w:val="001B3F98"/>
    <w:rsid w:val="001B5A14"/>
    <w:rsid w:val="001B69B9"/>
    <w:rsid w:val="001B7C46"/>
    <w:rsid w:val="001B7CBC"/>
    <w:rsid w:val="001C1796"/>
    <w:rsid w:val="001C1BAC"/>
    <w:rsid w:val="001C1C9D"/>
    <w:rsid w:val="001C3986"/>
    <w:rsid w:val="001C46C5"/>
    <w:rsid w:val="001C5F41"/>
    <w:rsid w:val="001C657D"/>
    <w:rsid w:val="001C6665"/>
    <w:rsid w:val="001C6C8A"/>
    <w:rsid w:val="001D0C2B"/>
    <w:rsid w:val="001D0CBD"/>
    <w:rsid w:val="001D1AAA"/>
    <w:rsid w:val="001D1CC6"/>
    <w:rsid w:val="001D318E"/>
    <w:rsid w:val="001D32F4"/>
    <w:rsid w:val="001D33CF"/>
    <w:rsid w:val="001D4EF2"/>
    <w:rsid w:val="001D7FC4"/>
    <w:rsid w:val="001E01E4"/>
    <w:rsid w:val="001E034D"/>
    <w:rsid w:val="001E05DB"/>
    <w:rsid w:val="001E1EB2"/>
    <w:rsid w:val="001E2183"/>
    <w:rsid w:val="001E21CF"/>
    <w:rsid w:val="001E3BC4"/>
    <w:rsid w:val="001E3EAB"/>
    <w:rsid w:val="001E5DAE"/>
    <w:rsid w:val="001E6E45"/>
    <w:rsid w:val="001E702C"/>
    <w:rsid w:val="001E7610"/>
    <w:rsid w:val="001E7A17"/>
    <w:rsid w:val="001F258F"/>
    <w:rsid w:val="001F3716"/>
    <w:rsid w:val="001F4986"/>
    <w:rsid w:val="001F5289"/>
    <w:rsid w:val="001F551A"/>
    <w:rsid w:val="001F73C4"/>
    <w:rsid w:val="00200312"/>
    <w:rsid w:val="00200B5D"/>
    <w:rsid w:val="00201498"/>
    <w:rsid w:val="0020275A"/>
    <w:rsid w:val="002035C4"/>
    <w:rsid w:val="0020362A"/>
    <w:rsid w:val="00203CDE"/>
    <w:rsid w:val="00204507"/>
    <w:rsid w:val="00205136"/>
    <w:rsid w:val="002066E2"/>
    <w:rsid w:val="002078AB"/>
    <w:rsid w:val="00212AD8"/>
    <w:rsid w:val="0021399D"/>
    <w:rsid w:val="002147D0"/>
    <w:rsid w:val="002148B5"/>
    <w:rsid w:val="00215200"/>
    <w:rsid w:val="00217052"/>
    <w:rsid w:val="00217A24"/>
    <w:rsid w:val="00220E7E"/>
    <w:rsid w:val="00221C0F"/>
    <w:rsid w:val="00222B0F"/>
    <w:rsid w:val="002244CA"/>
    <w:rsid w:val="00224DA8"/>
    <w:rsid w:val="00224EFA"/>
    <w:rsid w:val="0022656B"/>
    <w:rsid w:val="00227773"/>
    <w:rsid w:val="002303E3"/>
    <w:rsid w:val="00231442"/>
    <w:rsid w:val="002331D3"/>
    <w:rsid w:val="00234402"/>
    <w:rsid w:val="002344E3"/>
    <w:rsid w:val="00235A99"/>
    <w:rsid w:val="00240217"/>
    <w:rsid w:val="00242876"/>
    <w:rsid w:val="00243612"/>
    <w:rsid w:val="00243ECC"/>
    <w:rsid w:val="002444EA"/>
    <w:rsid w:val="002448FB"/>
    <w:rsid w:val="00245940"/>
    <w:rsid w:val="002472AB"/>
    <w:rsid w:val="00250F83"/>
    <w:rsid w:val="00251369"/>
    <w:rsid w:val="002517A4"/>
    <w:rsid w:val="00251A4E"/>
    <w:rsid w:val="002526EB"/>
    <w:rsid w:val="002527A3"/>
    <w:rsid w:val="002551CA"/>
    <w:rsid w:val="002561DE"/>
    <w:rsid w:val="002566B5"/>
    <w:rsid w:val="00256ABD"/>
    <w:rsid w:val="0026008C"/>
    <w:rsid w:val="00260433"/>
    <w:rsid w:val="00260B44"/>
    <w:rsid w:val="0026182E"/>
    <w:rsid w:val="0026324C"/>
    <w:rsid w:val="0026423C"/>
    <w:rsid w:val="00264628"/>
    <w:rsid w:val="00264F9B"/>
    <w:rsid w:val="0026586A"/>
    <w:rsid w:val="00265910"/>
    <w:rsid w:val="00265ADB"/>
    <w:rsid w:val="00266E33"/>
    <w:rsid w:val="00267F30"/>
    <w:rsid w:val="00270F27"/>
    <w:rsid w:val="00271BAD"/>
    <w:rsid w:val="00271DD3"/>
    <w:rsid w:val="00273C2A"/>
    <w:rsid w:val="00275065"/>
    <w:rsid w:val="00275B8E"/>
    <w:rsid w:val="002763F2"/>
    <w:rsid w:val="0027694D"/>
    <w:rsid w:val="00276F20"/>
    <w:rsid w:val="002776E6"/>
    <w:rsid w:val="0028006A"/>
    <w:rsid w:val="002809BF"/>
    <w:rsid w:val="002818D9"/>
    <w:rsid w:val="00283032"/>
    <w:rsid w:val="00283BE5"/>
    <w:rsid w:val="00285FE3"/>
    <w:rsid w:val="00287760"/>
    <w:rsid w:val="00287A1C"/>
    <w:rsid w:val="002916CA"/>
    <w:rsid w:val="002927B4"/>
    <w:rsid w:val="00292C2E"/>
    <w:rsid w:val="00292D47"/>
    <w:rsid w:val="00294763"/>
    <w:rsid w:val="0029581A"/>
    <w:rsid w:val="00295D53"/>
    <w:rsid w:val="002A0FE6"/>
    <w:rsid w:val="002A2306"/>
    <w:rsid w:val="002A4A32"/>
    <w:rsid w:val="002A4F9C"/>
    <w:rsid w:val="002A507C"/>
    <w:rsid w:val="002A5283"/>
    <w:rsid w:val="002A57E8"/>
    <w:rsid w:val="002A5AE5"/>
    <w:rsid w:val="002A5DA5"/>
    <w:rsid w:val="002B0A71"/>
    <w:rsid w:val="002B0F1B"/>
    <w:rsid w:val="002B28A0"/>
    <w:rsid w:val="002B3F4B"/>
    <w:rsid w:val="002B5246"/>
    <w:rsid w:val="002B560C"/>
    <w:rsid w:val="002B6F5E"/>
    <w:rsid w:val="002B7A89"/>
    <w:rsid w:val="002B7FB3"/>
    <w:rsid w:val="002C102B"/>
    <w:rsid w:val="002C22DB"/>
    <w:rsid w:val="002C27D0"/>
    <w:rsid w:val="002C2C1A"/>
    <w:rsid w:val="002C3160"/>
    <w:rsid w:val="002C3285"/>
    <w:rsid w:val="002C447D"/>
    <w:rsid w:val="002C52C2"/>
    <w:rsid w:val="002D043E"/>
    <w:rsid w:val="002D3563"/>
    <w:rsid w:val="002D360E"/>
    <w:rsid w:val="002D3B22"/>
    <w:rsid w:val="002D3C78"/>
    <w:rsid w:val="002E12D9"/>
    <w:rsid w:val="002E248B"/>
    <w:rsid w:val="002F031E"/>
    <w:rsid w:val="002F3D90"/>
    <w:rsid w:val="002F48DD"/>
    <w:rsid w:val="002F599B"/>
    <w:rsid w:val="002F7023"/>
    <w:rsid w:val="003001E6"/>
    <w:rsid w:val="003026C8"/>
    <w:rsid w:val="00302882"/>
    <w:rsid w:val="00303F45"/>
    <w:rsid w:val="00304B21"/>
    <w:rsid w:val="00305527"/>
    <w:rsid w:val="0030660A"/>
    <w:rsid w:val="00306E09"/>
    <w:rsid w:val="00307A82"/>
    <w:rsid w:val="003109C5"/>
    <w:rsid w:val="00310BE3"/>
    <w:rsid w:val="003115F9"/>
    <w:rsid w:val="00312150"/>
    <w:rsid w:val="00312217"/>
    <w:rsid w:val="003125DA"/>
    <w:rsid w:val="00312F86"/>
    <w:rsid w:val="003136B4"/>
    <w:rsid w:val="00314663"/>
    <w:rsid w:val="00314DF0"/>
    <w:rsid w:val="00316384"/>
    <w:rsid w:val="00317A68"/>
    <w:rsid w:val="00321F06"/>
    <w:rsid w:val="00322C5A"/>
    <w:rsid w:val="00322D53"/>
    <w:rsid w:val="003231C6"/>
    <w:rsid w:val="00323A37"/>
    <w:rsid w:val="003260BA"/>
    <w:rsid w:val="0032793A"/>
    <w:rsid w:val="00327ADB"/>
    <w:rsid w:val="00330950"/>
    <w:rsid w:val="00330986"/>
    <w:rsid w:val="00332A75"/>
    <w:rsid w:val="00332C85"/>
    <w:rsid w:val="0033361B"/>
    <w:rsid w:val="00333E44"/>
    <w:rsid w:val="00334442"/>
    <w:rsid w:val="00334F84"/>
    <w:rsid w:val="003358B5"/>
    <w:rsid w:val="0033598A"/>
    <w:rsid w:val="0033633E"/>
    <w:rsid w:val="00336B03"/>
    <w:rsid w:val="00336F64"/>
    <w:rsid w:val="00336FBB"/>
    <w:rsid w:val="003372CD"/>
    <w:rsid w:val="00340D35"/>
    <w:rsid w:val="00342C01"/>
    <w:rsid w:val="0034328C"/>
    <w:rsid w:val="0034425D"/>
    <w:rsid w:val="00344CEB"/>
    <w:rsid w:val="00344F26"/>
    <w:rsid w:val="00345A8C"/>
    <w:rsid w:val="00345CB4"/>
    <w:rsid w:val="00346081"/>
    <w:rsid w:val="0034739A"/>
    <w:rsid w:val="003474E7"/>
    <w:rsid w:val="00350D27"/>
    <w:rsid w:val="00350DD5"/>
    <w:rsid w:val="003519A6"/>
    <w:rsid w:val="00351DD6"/>
    <w:rsid w:val="00352410"/>
    <w:rsid w:val="00352D50"/>
    <w:rsid w:val="00352F62"/>
    <w:rsid w:val="0035302C"/>
    <w:rsid w:val="0035393B"/>
    <w:rsid w:val="0035402C"/>
    <w:rsid w:val="00354B1F"/>
    <w:rsid w:val="00355E5C"/>
    <w:rsid w:val="00356816"/>
    <w:rsid w:val="00356F07"/>
    <w:rsid w:val="00361163"/>
    <w:rsid w:val="00363300"/>
    <w:rsid w:val="0036431F"/>
    <w:rsid w:val="003651E1"/>
    <w:rsid w:val="00366876"/>
    <w:rsid w:val="0036733B"/>
    <w:rsid w:val="00370EF0"/>
    <w:rsid w:val="003711F1"/>
    <w:rsid w:val="00371A6E"/>
    <w:rsid w:val="003734E2"/>
    <w:rsid w:val="00374F23"/>
    <w:rsid w:val="0037548E"/>
    <w:rsid w:val="00375D11"/>
    <w:rsid w:val="00382C12"/>
    <w:rsid w:val="00384B9F"/>
    <w:rsid w:val="00385CC4"/>
    <w:rsid w:val="00387B51"/>
    <w:rsid w:val="00387EC7"/>
    <w:rsid w:val="00390BF5"/>
    <w:rsid w:val="00391056"/>
    <w:rsid w:val="00391DA9"/>
    <w:rsid w:val="0039200C"/>
    <w:rsid w:val="003927BC"/>
    <w:rsid w:val="0039282F"/>
    <w:rsid w:val="003930D1"/>
    <w:rsid w:val="00393F63"/>
    <w:rsid w:val="00394097"/>
    <w:rsid w:val="0039722D"/>
    <w:rsid w:val="003978C1"/>
    <w:rsid w:val="0039797C"/>
    <w:rsid w:val="003A085F"/>
    <w:rsid w:val="003A1593"/>
    <w:rsid w:val="003A304F"/>
    <w:rsid w:val="003A5B77"/>
    <w:rsid w:val="003A64A9"/>
    <w:rsid w:val="003A7C8E"/>
    <w:rsid w:val="003B1156"/>
    <w:rsid w:val="003B13F3"/>
    <w:rsid w:val="003B2905"/>
    <w:rsid w:val="003B2EDC"/>
    <w:rsid w:val="003B426F"/>
    <w:rsid w:val="003B4B95"/>
    <w:rsid w:val="003B5E14"/>
    <w:rsid w:val="003B6DEA"/>
    <w:rsid w:val="003B6E45"/>
    <w:rsid w:val="003B7332"/>
    <w:rsid w:val="003C03B9"/>
    <w:rsid w:val="003C071F"/>
    <w:rsid w:val="003C167A"/>
    <w:rsid w:val="003C1A19"/>
    <w:rsid w:val="003C1F4C"/>
    <w:rsid w:val="003C4B48"/>
    <w:rsid w:val="003C4DB3"/>
    <w:rsid w:val="003C5DDB"/>
    <w:rsid w:val="003D00B1"/>
    <w:rsid w:val="003D04BC"/>
    <w:rsid w:val="003D1166"/>
    <w:rsid w:val="003D1BA8"/>
    <w:rsid w:val="003D1DCB"/>
    <w:rsid w:val="003D2C10"/>
    <w:rsid w:val="003D315E"/>
    <w:rsid w:val="003D36D5"/>
    <w:rsid w:val="003D488E"/>
    <w:rsid w:val="003D48A2"/>
    <w:rsid w:val="003D5030"/>
    <w:rsid w:val="003D69C4"/>
    <w:rsid w:val="003D7280"/>
    <w:rsid w:val="003D751C"/>
    <w:rsid w:val="003E43A0"/>
    <w:rsid w:val="003E4773"/>
    <w:rsid w:val="003E47C6"/>
    <w:rsid w:val="003E5662"/>
    <w:rsid w:val="003E7AB6"/>
    <w:rsid w:val="003F0529"/>
    <w:rsid w:val="003F1E53"/>
    <w:rsid w:val="003F2B34"/>
    <w:rsid w:val="003F2B83"/>
    <w:rsid w:val="003F3118"/>
    <w:rsid w:val="003F3AD6"/>
    <w:rsid w:val="003F4004"/>
    <w:rsid w:val="003F4121"/>
    <w:rsid w:val="003F51EB"/>
    <w:rsid w:val="003F5FA3"/>
    <w:rsid w:val="003F7761"/>
    <w:rsid w:val="004002F1"/>
    <w:rsid w:val="004007B5"/>
    <w:rsid w:val="0040120B"/>
    <w:rsid w:val="004014C2"/>
    <w:rsid w:val="00401E82"/>
    <w:rsid w:val="00401FEA"/>
    <w:rsid w:val="00402863"/>
    <w:rsid w:val="0040295E"/>
    <w:rsid w:val="004043C0"/>
    <w:rsid w:val="00404FB8"/>
    <w:rsid w:val="00410565"/>
    <w:rsid w:val="00411D3D"/>
    <w:rsid w:val="0041210A"/>
    <w:rsid w:val="0041308A"/>
    <w:rsid w:val="00414240"/>
    <w:rsid w:val="00415187"/>
    <w:rsid w:val="00415406"/>
    <w:rsid w:val="00417A38"/>
    <w:rsid w:val="00417EFA"/>
    <w:rsid w:val="00421D91"/>
    <w:rsid w:val="0042356A"/>
    <w:rsid w:val="00424540"/>
    <w:rsid w:val="00424E96"/>
    <w:rsid w:val="004253D6"/>
    <w:rsid w:val="00426927"/>
    <w:rsid w:val="00426D37"/>
    <w:rsid w:val="00430707"/>
    <w:rsid w:val="0043406F"/>
    <w:rsid w:val="00435A8E"/>
    <w:rsid w:val="004379B6"/>
    <w:rsid w:val="0044031F"/>
    <w:rsid w:val="004413A1"/>
    <w:rsid w:val="00441DBE"/>
    <w:rsid w:val="00443BB3"/>
    <w:rsid w:val="004443E5"/>
    <w:rsid w:val="0044521B"/>
    <w:rsid w:val="00447325"/>
    <w:rsid w:val="00450918"/>
    <w:rsid w:val="00450ADB"/>
    <w:rsid w:val="00450CED"/>
    <w:rsid w:val="00451579"/>
    <w:rsid w:val="00451E8A"/>
    <w:rsid w:val="00454693"/>
    <w:rsid w:val="00454B5D"/>
    <w:rsid w:val="00454DA8"/>
    <w:rsid w:val="00454E2E"/>
    <w:rsid w:val="00455691"/>
    <w:rsid w:val="00455CDB"/>
    <w:rsid w:val="00457E8C"/>
    <w:rsid w:val="0046010A"/>
    <w:rsid w:val="004604A9"/>
    <w:rsid w:val="0046244B"/>
    <w:rsid w:val="004629F8"/>
    <w:rsid w:val="00463396"/>
    <w:rsid w:val="004633B3"/>
    <w:rsid w:val="00463CFD"/>
    <w:rsid w:val="00463EA5"/>
    <w:rsid w:val="004658E1"/>
    <w:rsid w:val="00470046"/>
    <w:rsid w:val="00473D3B"/>
    <w:rsid w:val="00475658"/>
    <w:rsid w:val="00476730"/>
    <w:rsid w:val="00477CBD"/>
    <w:rsid w:val="004810BA"/>
    <w:rsid w:val="0048147E"/>
    <w:rsid w:val="00481D6F"/>
    <w:rsid w:val="0048311A"/>
    <w:rsid w:val="00483FC0"/>
    <w:rsid w:val="004841C6"/>
    <w:rsid w:val="004842B8"/>
    <w:rsid w:val="00484B20"/>
    <w:rsid w:val="00490E7E"/>
    <w:rsid w:val="004915C2"/>
    <w:rsid w:val="00492071"/>
    <w:rsid w:val="004924A1"/>
    <w:rsid w:val="00492AA0"/>
    <w:rsid w:val="00493BF9"/>
    <w:rsid w:val="004A1ED2"/>
    <w:rsid w:val="004A21BE"/>
    <w:rsid w:val="004A32ED"/>
    <w:rsid w:val="004A35E3"/>
    <w:rsid w:val="004A3BED"/>
    <w:rsid w:val="004B07B7"/>
    <w:rsid w:val="004B14E3"/>
    <w:rsid w:val="004B1880"/>
    <w:rsid w:val="004B18DD"/>
    <w:rsid w:val="004B232F"/>
    <w:rsid w:val="004B2727"/>
    <w:rsid w:val="004B43EC"/>
    <w:rsid w:val="004B43F9"/>
    <w:rsid w:val="004B77CF"/>
    <w:rsid w:val="004C03A2"/>
    <w:rsid w:val="004C05E7"/>
    <w:rsid w:val="004C1F91"/>
    <w:rsid w:val="004C23A7"/>
    <w:rsid w:val="004C36EC"/>
    <w:rsid w:val="004C3B35"/>
    <w:rsid w:val="004C3B79"/>
    <w:rsid w:val="004C4109"/>
    <w:rsid w:val="004C4467"/>
    <w:rsid w:val="004C6287"/>
    <w:rsid w:val="004C6E7A"/>
    <w:rsid w:val="004C702F"/>
    <w:rsid w:val="004C73C6"/>
    <w:rsid w:val="004D02A5"/>
    <w:rsid w:val="004D2D9C"/>
    <w:rsid w:val="004D3150"/>
    <w:rsid w:val="004D3179"/>
    <w:rsid w:val="004D5433"/>
    <w:rsid w:val="004D5B2F"/>
    <w:rsid w:val="004E002C"/>
    <w:rsid w:val="004E369F"/>
    <w:rsid w:val="004E379C"/>
    <w:rsid w:val="004E3F78"/>
    <w:rsid w:val="004E5669"/>
    <w:rsid w:val="004E5F99"/>
    <w:rsid w:val="004E79DE"/>
    <w:rsid w:val="004F01B8"/>
    <w:rsid w:val="004F0A88"/>
    <w:rsid w:val="004F3311"/>
    <w:rsid w:val="004F4447"/>
    <w:rsid w:val="004F4A43"/>
    <w:rsid w:val="004F5CAC"/>
    <w:rsid w:val="004F5DED"/>
    <w:rsid w:val="004F631A"/>
    <w:rsid w:val="004F7A47"/>
    <w:rsid w:val="00503376"/>
    <w:rsid w:val="0050377F"/>
    <w:rsid w:val="005038DC"/>
    <w:rsid w:val="00507D0F"/>
    <w:rsid w:val="0051064B"/>
    <w:rsid w:val="00511690"/>
    <w:rsid w:val="005125BE"/>
    <w:rsid w:val="00512A62"/>
    <w:rsid w:val="00516017"/>
    <w:rsid w:val="00516A37"/>
    <w:rsid w:val="00516C54"/>
    <w:rsid w:val="0051712A"/>
    <w:rsid w:val="0052059D"/>
    <w:rsid w:val="00520B67"/>
    <w:rsid w:val="0052121C"/>
    <w:rsid w:val="00522084"/>
    <w:rsid w:val="00522DA0"/>
    <w:rsid w:val="005234B2"/>
    <w:rsid w:val="00523A57"/>
    <w:rsid w:val="005253AA"/>
    <w:rsid w:val="00525A39"/>
    <w:rsid w:val="00525A56"/>
    <w:rsid w:val="00525C5D"/>
    <w:rsid w:val="00527011"/>
    <w:rsid w:val="005274F9"/>
    <w:rsid w:val="00527E4D"/>
    <w:rsid w:val="00527EC1"/>
    <w:rsid w:val="00530B8E"/>
    <w:rsid w:val="00531452"/>
    <w:rsid w:val="00535812"/>
    <w:rsid w:val="00536A14"/>
    <w:rsid w:val="00541096"/>
    <w:rsid w:val="0054109F"/>
    <w:rsid w:val="00542DD1"/>
    <w:rsid w:val="005432FB"/>
    <w:rsid w:val="0054387E"/>
    <w:rsid w:val="00544990"/>
    <w:rsid w:val="00546A87"/>
    <w:rsid w:val="00546C99"/>
    <w:rsid w:val="00546D14"/>
    <w:rsid w:val="00546F49"/>
    <w:rsid w:val="00547676"/>
    <w:rsid w:val="00550240"/>
    <w:rsid w:val="0055055B"/>
    <w:rsid w:val="005521B9"/>
    <w:rsid w:val="00552577"/>
    <w:rsid w:val="00552CA5"/>
    <w:rsid w:val="005574E8"/>
    <w:rsid w:val="00560801"/>
    <w:rsid w:val="00564A6E"/>
    <w:rsid w:val="0056577F"/>
    <w:rsid w:val="0056695B"/>
    <w:rsid w:val="0057174D"/>
    <w:rsid w:val="005734EB"/>
    <w:rsid w:val="00575243"/>
    <w:rsid w:val="0057536B"/>
    <w:rsid w:val="00576A7F"/>
    <w:rsid w:val="00576F54"/>
    <w:rsid w:val="00580173"/>
    <w:rsid w:val="0058363C"/>
    <w:rsid w:val="00583CD6"/>
    <w:rsid w:val="00587695"/>
    <w:rsid w:val="005906FD"/>
    <w:rsid w:val="00590A13"/>
    <w:rsid w:val="00591116"/>
    <w:rsid w:val="00591C85"/>
    <w:rsid w:val="005939C7"/>
    <w:rsid w:val="00594961"/>
    <w:rsid w:val="005971F8"/>
    <w:rsid w:val="00597F6A"/>
    <w:rsid w:val="005A0BC9"/>
    <w:rsid w:val="005A155F"/>
    <w:rsid w:val="005A163E"/>
    <w:rsid w:val="005A1ACB"/>
    <w:rsid w:val="005A200D"/>
    <w:rsid w:val="005A27C8"/>
    <w:rsid w:val="005A4E1C"/>
    <w:rsid w:val="005A5AEA"/>
    <w:rsid w:val="005A6347"/>
    <w:rsid w:val="005B0A6F"/>
    <w:rsid w:val="005B1D5B"/>
    <w:rsid w:val="005B5115"/>
    <w:rsid w:val="005B6AA7"/>
    <w:rsid w:val="005B7207"/>
    <w:rsid w:val="005B74E1"/>
    <w:rsid w:val="005C0152"/>
    <w:rsid w:val="005C2E42"/>
    <w:rsid w:val="005C39DC"/>
    <w:rsid w:val="005C53E6"/>
    <w:rsid w:val="005C6BF0"/>
    <w:rsid w:val="005C711F"/>
    <w:rsid w:val="005D1049"/>
    <w:rsid w:val="005D31AB"/>
    <w:rsid w:val="005D4DB1"/>
    <w:rsid w:val="005D4EE9"/>
    <w:rsid w:val="005D5236"/>
    <w:rsid w:val="005D6752"/>
    <w:rsid w:val="005E0B14"/>
    <w:rsid w:val="005E1DFF"/>
    <w:rsid w:val="005E2C98"/>
    <w:rsid w:val="005E5780"/>
    <w:rsid w:val="005E5C66"/>
    <w:rsid w:val="005E6005"/>
    <w:rsid w:val="005E706C"/>
    <w:rsid w:val="005E74BF"/>
    <w:rsid w:val="005E7850"/>
    <w:rsid w:val="005F0E49"/>
    <w:rsid w:val="005F20ED"/>
    <w:rsid w:val="005F29F0"/>
    <w:rsid w:val="005F2F74"/>
    <w:rsid w:val="005F3F62"/>
    <w:rsid w:val="005F64CA"/>
    <w:rsid w:val="006009D9"/>
    <w:rsid w:val="0060228A"/>
    <w:rsid w:val="00602513"/>
    <w:rsid w:val="0060334F"/>
    <w:rsid w:val="00603C0C"/>
    <w:rsid w:val="00603E7E"/>
    <w:rsid w:val="00605586"/>
    <w:rsid w:val="00606A86"/>
    <w:rsid w:val="0061017D"/>
    <w:rsid w:val="00612E29"/>
    <w:rsid w:val="00615BAF"/>
    <w:rsid w:val="00616E6D"/>
    <w:rsid w:val="006173C1"/>
    <w:rsid w:val="00617FD9"/>
    <w:rsid w:val="00622F49"/>
    <w:rsid w:val="006234D3"/>
    <w:rsid w:val="00623FCE"/>
    <w:rsid w:val="0062709C"/>
    <w:rsid w:val="00627721"/>
    <w:rsid w:val="00627BBD"/>
    <w:rsid w:val="006303DE"/>
    <w:rsid w:val="00630C1E"/>
    <w:rsid w:val="00630F08"/>
    <w:rsid w:val="006376DF"/>
    <w:rsid w:val="006402C5"/>
    <w:rsid w:val="00641492"/>
    <w:rsid w:val="00641681"/>
    <w:rsid w:val="00642909"/>
    <w:rsid w:val="00643815"/>
    <w:rsid w:val="006441AD"/>
    <w:rsid w:val="00644EEA"/>
    <w:rsid w:val="00646BEE"/>
    <w:rsid w:val="00647FA9"/>
    <w:rsid w:val="00650D35"/>
    <w:rsid w:val="00653724"/>
    <w:rsid w:val="00655543"/>
    <w:rsid w:val="006556FE"/>
    <w:rsid w:val="00656EDF"/>
    <w:rsid w:val="00656FC1"/>
    <w:rsid w:val="00664506"/>
    <w:rsid w:val="0066680E"/>
    <w:rsid w:val="00672230"/>
    <w:rsid w:val="006735E3"/>
    <w:rsid w:val="00674508"/>
    <w:rsid w:val="00674CE5"/>
    <w:rsid w:val="00675BAE"/>
    <w:rsid w:val="00675EE4"/>
    <w:rsid w:val="00676CC7"/>
    <w:rsid w:val="006776FF"/>
    <w:rsid w:val="00677B61"/>
    <w:rsid w:val="006804DF"/>
    <w:rsid w:val="00680D6D"/>
    <w:rsid w:val="00683660"/>
    <w:rsid w:val="00685E7C"/>
    <w:rsid w:val="00686CF0"/>
    <w:rsid w:val="00687311"/>
    <w:rsid w:val="00687640"/>
    <w:rsid w:val="0068770F"/>
    <w:rsid w:val="00690056"/>
    <w:rsid w:val="006918A9"/>
    <w:rsid w:val="0069210D"/>
    <w:rsid w:val="0069556A"/>
    <w:rsid w:val="006970D1"/>
    <w:rsid w:val="00697AA0"/>
    <w:rsid w:val="006A1DA7"/>
    <w:rsid w:val="006A2629"/>
    <w:rsid w:val="006A275E"/>
    <w:rsid w:val="006A37A5"/>
    <w:rsid w:val="006A6C48"/>
    <w:rsid w:val="006A78F4"/>
    <w:rsid w:val="006B01A5"/>
    <w:rsid w:val="006B0754"/>
    <w:rsid w:val="006B296A"/>
    <w:rsid w:val="006B2F33"/>
    <w:rsid w:val="006B4702"/>
    <w:rsid w:val="006B65BB"/>
    <w:rsid w:val="006B6F2E"/>
    <w:rsid w:val="006C1713"/>
    <w:rsid w:val="006C428E"/>
    <w:rsid w:val="006C468E"/>
    <w:rsid w:val="006C47C1"/>
    <w:rsid w:val="006C4E4C"/>
    <w:rsid w:val="006C664A"/>
    <w:rsid w:val="006C68C8"/>
    <w:rsid w:val="006C76F4"/>
    <w:rsid w:val="006D0A4B"/>
    <w:rsid w:val="006D177D"/>
    <w:rsid w:val="006D2D84"/>
    <w:rsid w:val="006D4791"/>
    <w:rsid w:val="006D493C"/>
    <w:rsid w:val="006D55EE"/>
    <w:rsid w:val="006D5D1E"/>
    <w:rsid w:val="006D7C78"/>
    <w:rsid w:val="006E1876"/>
    <w:rsid w:val="006E1AB3"/>
    <w:rsid w:val="006E1AF4"/>
    <w:rsid w:val="006E3013"/>
    <w:rsid w:val="006E3A20"/>
    <w:rsid w:val="006E5CD3"/>
    <w:rsid w:val="006F0EF0"/>
    <w:rsid w:val="006F21F4"/>
    <w:rsid w:val="006F2D53"/>
    <w:rsid w:val="006F376D"/>
    <w:rsid w:val="006F4D30"/>
    <w:rsid w:val="006F65A9"/>
    <w:rsid w:val="006F7276"/>
    <w:rsid w:val="00700897"/>
    <w:rsid w:val="007009A2"/>
    <w:rsid w:val="00700AE0"/>
    <w:rsid w:val="00701ACB"/>
    <w:rsid w:val="00701DBE"/>
    <w:rsid w:val="007024C0"/>
    <w:rsid w:val="00702F6F"/>
    <w:rsid w:val="0070326A"/>
    <w:rsid w:val="0070469B"/>
    <w:rsid w:val="007046CA"/>
    <w:rsid w:val="007071E4"/>
    <w:rsid w:val="007079D4"/>
    <w:rsid w:val="007114D4"/>
    <w:rsid w:val="00711FFC"/>
    <w:rsid w:val="00713097"/>
    <w:rsid w:val="00714161"/>
    <w:rsid w:val="007160FE"/>
    <w:rsid w:val="007167F2"/>
    <w:rsid w:val="00717049"/>
    <w:rsid w:val="00717E18"/>
    <w:rsid w:val="00721564"/>
    <w:rsid w:val="0072241A"/>
    <w:rsid w:val="00722EC1"/>
    <w:rsid w:val="00723E37"/>
    <w:rsid w:val="007259A3"/>
    <w:rsid w:val="00726A0B"/>
    <w:rsid w:val="00726B30"/>
    <w:rsid w:val="00727002"/>
    <w:rsid w:val="00727119"/>
    <w:rsid w:val="00730DEF"/>
    <w:rsid w:val="00731736"/>
    <w:rsid w:val="00732325"/>
    <w:rsid w:val="00732F5E"/>
    <w:rsid w:val="00733055"/>
    <w:rsid w:val="00733324"/>
    <w:rsid w:val="00734176"/>
    <w:rsid w:val="00736398"/>
    <w:rsid w:val="007369D6"/>
    <w:rsid w:val="00737101"/>
    <w:rsid w:val="007376C9"/>
    <w:rsid w:val="00737AC8"/>
    <w:rsid w:val="00740751"/>
    <w:rsid w:val="00740FD2"/>
    <w:rsid w:val="00740FE0"/>
    <w:rsid w:val="00741234"/>
    <w:rsid w:val="0074130B"/>
    <w:rsid w:val="0074274B"/>
    <w:rsid w:val="007435E9"/>
    <w:rsid w:val="00744249"/>
    <w:rsid w:val="0074447B"/>
    <w:rsid w:val="00744BD5"/>
    <w:rsid w:val="00745DC8"/>
    <w:rsid w:val="00746384"/>
    <w:rsid w:val="00747E5C"/>
    <w:rsid w:val="00747EF9"/>
    <w:rsid w:val="00750499"/>
    <w:rsid w:val="007505AF"/>
    <w:rsid w:val="00752A70"/>
    <w:rsid w:val="00753199"/>
    <w:rsid w:val="00753A3A"/>
    <w:rsid w:val="007540C9"/>
    <w:rsid w:val="00756FC1"/>
    <w:rsid w:val="00757CD7"/>
    <w:rsid w:val="00760438"/>
    <w:rsid w:val="00760E80"/>
    <w:rsid w:val="007610D7"/>
    <w:rsid w:val="00761296"/>
    <w:rsid w:val="00761A6B"/>
    <w:rsid w:val="00763733"/>
    <w:rsid w:val="007640B3"/>
    <w:rsid w:val="00764196"/>
    <w:rsid w:val="00764524"/>
    <w:rsid w:val="00764B37"/>
    <w:rsid w:val="00764D56"/>
    <w:rsid w:val="007650CE"/>
    <w:rsid w:val="0076645F"/>
    <w:rsid w:val="00766A25"/>
    <w:rsid w:val="00766F0A"/>
    <w:rsid w:val="007671CA"/>
    <w:rsid w:val="007715F7"/>
    <w:rsid w:val="00771BDE"/>
    <w:rsid w:val="007726CD"/>
    <w:rsid w:val="00772B49"/>
    <w:rsid w:val="00774201"/>
    <w:rsid w:val="00775151"/>
    <w:rsid w:val="00775635"/>
    <w:rsid w:val="007757F9"/>
    <w:rsid w:val="007759DC"/>
    <w:rsid w:val="00776229"/>
    <w:rsid w:val="00777B02"/>
    <w:rsid w:val="00780003"/>
    <w:rsid w:val="00781125"/>
    <w:rsid w:val="00781B8F"/>
    <w:rsid w:val="007823A9"/>
    <w:rsid w:val="00782E2F"/>
    <w:rsid w:val="00783E49"/>
    <w:rsid w:val="00783F8B"/>
    <w:rsid w:val="00784424"/>
    <w:rsid w:val="00785164"/>
    <w:rsid w:val="007914A1"/>
    <w:rsid w:val="007919DD"/>
    <w:rsid w:val="00791A68"/>
    <w:rsid w:val="00792FE9"/>
    <w:rsid w:val="00793E0A"/>
    <w:rsid w:val="00793FCE"/>
    <w:rsid w:val="0079437E"/>
    <w:rsid w:val="00795FCB"/>
    <w:rsid w:val="00796D1F"/>
    <w:rsid w:val="00797724"/>
    <w:rsid w:val="007A11DD"/>
    <w:rsid w:val="007A1FB3"/>
    <w:rsid w:val="007A35FE"/>
    <w:rsid w:val="007A3C8B"/>
    <w:rsid w:val="007A4406"/>
    <w:rsid w:val="007A621A"/>
    <w:rsid w:val="007A68A9"/>
    <w:rsid w:val="007A72C3"/>
    <w:rsid w:val="007A78C7"/>
    <w:rsid w:val="007A79D0"/>
    <w:rsid w:val="007B1302"/>
    <w:rsid w:val="007B247C"/>
    <w:rsid w:val="007B4139"/>
    <w:rsid w:val="007B660C"/>
    <w:rsid w:val="007B6789"/>
    <w:rsid w:val="007B7FA4"/>
    <w:rsid w:val="007C0941"/>
    <w:rsid w:val="007C1D03"/>
    <w:rsid w:val="007C232C"/>
    <w:rsid w:val="007C33EE"/>
    <w:rsid w:val="007C44C7"/>
    <w:rsid w:val="007C469C"/>
    <w:rsid w:val="007C54E4"/>
    <w:rsid w:val="007C5F23"/>
    <w:rsid w:val="007C69EF"/>
    <w:rsid w:val="007D1575"/>
    <w:rsid w:val="007D3A11"/>
    <w:rsid w:val="007D40E5"/>
    <w:rsid w:val="007D4594"/>
    <w:rsid w:val="007D4E5F"/>
    <w:rsid w:val="007D5ACF"/>
    <w:rsid w:val="007D6EF4"/>
    <w:rsid w:val="007D7AB6"/>
    <w:rsid w:val="007E23FC"/>
    <w:rsid w:val="007E2E4A"/>
    <w:rsid w:val="007E33D8"/>
    <w:rsid w:val="007E4C03"/>
    <w:rsid w:val="007E4DA9"/>
    <w:rsid w:val="007E605E"/>
    <w:rsid w:val="007E68DA"/>
    <w:rsid w:val="007E7E25"/>
    <w:rsid w:val="007F00A2"/>
    <w:rsid w:val="007F0CAC"/>
    <w:rsid w:val="007F1077"/>
    <w:rsid w:val="007F1566"/>
    <w:rsid w:val="007F1B6D"/>
    <w:rsid w:val="007F268E"/>
    <w:rsid w:val="007F3952"/>
    <w:rsid w:val="007F3C0A"/>
    <w:rsid w:val="007F3F51"/>
    <w:rsid w:val="007F4F5B"/>
    <w:rsid w:val="007F5D5D"/>
    <w:rsid w:val="007F750B"/>
    <w:rsid w:val="00800465"/>
    <w:rsid w:val="00800CCD"/>
    <w:rsid w:val="00800D0E"/>
    <w:rsid w:val="00801658"/>
    <w:rsid w:val="00801853"/>
    <w:rsid w:val="00801EA5"/>
    <w:rsid w:val="00802F8B"/>
    <w:rsid w:val="00804701"/>
    <w:rsid w:val="008048F3"/>
    <w:rsid w:val="00804AC8"/>
    <w:rsid w:val="00804B4F"/>
    <w:rsid w:val="00804D30"/>
    <w:rsid w:val="00804EC2"/>
    <w:rsid w:val="008060E6"/>
    <w:rsid w:val="00806DC9"/>
    <w:rsid w:val="00810307"/>
    <w:rsid w:val="00810C34"/>
    <w:rsid w:val="00811553"/>
    <w:rsid w:val="008137F0"/>
    <w:rsid w:val="00813A0C"/>
    <w:rsid w:val="00813B18"/>
    <w:rsid w:val="00814B14"/>
    <w:rsid w:val="00816A65"/>
    <w:rsid w:val="0082005B"/>
    <w:rsid w:val="008215E6"/>
    <w:rsid w:val="0082197B"/>
    <w:rsid w:val="00822CB0"/>
    <w:rsid w:val="008233E2"/>
    <w:rsid w:val="00824A57"/>
    <w:rsid w:val="008252B4"/>
    <w:rsid w:val="00825FFF"/>
    <w:rsid w:val="00826364"/>
    <w:rsid w:val="0082745A"/>
    <w:rsid w:val="008276C9"/>
    <w:rsid w:val="00827D44"/>
    <w:rsid w:val="00830469"/>
    <w:rsid w:val="00831395"/>
    <w:rsid w:val="00831613"/>
    <w:rsid w:val="00833E42"/>
    <w:rsid w:val="00835F18"/>
    <w:rsid w:val="00836B27"/>
    <w:rsid w:val="00837D78"/>
    <w:rsid w:val="008418C7"/>
    <w:rsid w:val="00841CA7"/>
    <w:rsid w:val="00841E2D"/>
    <w:rsid w:val="00842ABD"/>
    <w:rsid w:val="00843697"/>
    <w:rsid w:val="00843A4B"/>
    <w:rsid w:val="00843A78"/>
    <w:rsid w:val="00843D69"/>
    <w:rsid w:val="00846835"/>
    <w:rsid w:val="008476C4"/>
    <w:rsid w:val="00851AEE"/>
    <w:rsid w:val="0085209D"/>
    <w:rsid w:val="00852400"/>
    <w:rsid w:val="008527F2"/>
    <w:rsid w:val="008528C1"/>
    <w:rsid w:val="00854DFD"/>
    <w:rsid w:val="008557E6"/>
    <w:rsid w:val="008571F9"/>
    <w:rsid w:val="00860A31"/>
    <w:rsid w:val="00862DB0"/>
    <w:rsid w:val="00864F4B"/>
    <w:rsid w:val="0086521C"/>
    <w:rsid w:val="00870A15"/>
    <w:rsid w:val="008712D3"/>
    <w:rsid w:val="00874345"/>
    <w:rsid w:val="00874D57"/>
    <w:rsid w:val="00874E47"/>
    <w:rsid w:val="00875373"/>
    <w:rsid w:val="00875740"/>
    <w:rsid w:val="0087634C"/>
    <w:rsid w:val="0087725B"/>
    <w:rsid w:val="0087775E"/>
    <w:rsid w:val="00881A77"/>
    <w:rsid w:val="008849FC"/>
    <w:rsid w:val="00886384"/>
    <w:rsid w:val="008865F7"/>
    <w:rsid w:val="008872A4"/>
    <w:rsid w:val="00887701"/>
    <w:rsid w:val="008907EC"/>
    <w:rsid w:val="00890F57"/>
    <w:rsid w:val="008910BA"/>
    <w:rsid w:val="0089229A"/>
    <w:rsid w:val="00893124"/>
    <w:rsid w:val="0089366B"/>
    <w:rsid w:val="00893A57"/>
    <w:rsid w:val="00893BE7"/>
    <w:rsid w:val="00894774"/>
    <w:rsid w:val="00895022"/>
    <w:rsid w:val="00897257"/>
    <w:rsid w:val="00897351"/>
    <w:rsid w:val="00897A6F"/>
    <w:rsid w:val="00897BB2"/>
    <w:rsid w:val="00897E0B"/>
    <w:rsid w:val="008A12E8"/>
    <w:rsid w:val="008A2497"/>
    <w:rsid w:val="008A46B9"/>
    <w:rsid w:val="008A5FD5"/>
    <w:rsid w:val="008A6E44"/>
    <w:rsid w:val="008A767F"/>
    <w:rsid w:val="008B0E2C"/>
    <w:rsid w:val="008B3964"/>
    <w:rsid w:val="008B3F65"/>
    <w:rsid w:val="008B7042"/>
    <w:rsid w:val="008B7FF7"/>
    <w:rsid w:val="008C0CC9"/>
    <w:rsid w:val="008C146E"/>
    <w:rsid w:val="008C2120"/>
    <w:rsid w:val="008C2C44"/>
    <w:rsid w:val="008C75E5"/>
    <w:rsid w:val="008C79F2"/>
    <w:rsid w:val="008D1548"/>
    <w:rsid w:val="008D1A4B"/>
    <w:rsid w:val="008D1AAF"/>
    <w:rsid w:val="008D2041"/>
    <w:rsid w:val="008D2A5F"/>
    <w:rsid w:val="008D472A"/>
    <w:rsid w:val="008D5C8F"/>
    <w:rsid w:val="008D6C5C"/>
    <w:rsid w:val="008D7769"/>
    <w:rsid w:val="008E045F"/>
    <w:rsid w:val="008E07E8"/>
    <w:rsid w:val="008E24A1"/>
    <w:rsid w:val="008E3324"/>
    <w:rsid w:val="008E5531"/>
    <w:rsid w:val="008E5ED8"/>
    <w:rsid w:val="008E6620"/>
    <w:rsid w:val="008E7085"/>
    <w:rsid w:val="008F1914"/>
    <w:rsid w:val="008F33DF"/>
    <w:rsid w:val="008F3660"/>
    <w:rsid w:val="008F4D91"/>
    <w:rsid w:val="008F75FB"/>
    <w:rsid w:val="008F7B14"/>
    <w:rsid w:val="008F7FC6"/>
    <w:rsid w:val="0090038C"/>
    <w:rsid w:val="00904729"/>
    <w:rsid w:val="00905B82"/>
    <w:rsid w:val="009061F0"/>
    <w:rsid w:val="00906A69"/>
    <w:rsid w:val="00906ED3"/>
    <w:rsid w:val="009070EB"/>
    <w:rsid w:val="00910016"/>
    <w:rsid w:val="009107AC"/>
    <w:rsid w:val="00911E68"/>
    <w:rsid w:val="009120D2"/>
    <w:rsid w:val="00912931"/>
    <w:rsid w:val="00912E1D"/>
    <w:rsid w:val="00913492"/>
    <w:rsid w:val="009143C9"/>
    <w:rsid w:val="00914953"/>
    <w:rsid w:val="00914A89"/>
    <w:rsid w:val="009156FE"/>
    <w:rsid w:val="00915B8B"/>
    <w:rsid w:val="00917097"/>
    <w:rsid w:val="00922311"/>
    <w:rsid w:val="00922BD0"/>
    <w:rsid w:val="00924258"/>
    <w:rsid w:val="009246C1"/>
    <w:rsid w:val="00931CDE"/>
    <w:rsid w:val="009320A2"/>
    <w:rsid w:val="009324BE"/>
    <w:rsid w:val="00932A91"/>
    <w:rsid w:val="0093314F"/>
    <w:rsid w:val="00933813"/>
    <w:rsid w:val="0093388D"/>
    <w:rsid w:val="00933F0E"/>
    <w:rsid w:val="00934B03"/>
    <w:rsid w:val="00935990"/>
    <w:rsid w:val="00935AF5"/>
    <w:rsid w:val="00935ED2"/>
    <w:rsid w:val="0093633F"/>
    <w:rsid w:val="00936CF5"/>
    <w:rsid w:val="00940823"/>
    <w:rsid w:val="00940997"/>
    <w:rsid w:val="00944013"/>
    <w:rsid w:val="00944CA5"/>
    <w:rsid w:val="00945892"/>
    <w:rsid w:val="009463A6"/>
    <w:rsid w:val="0094768D"/>
    <w:rsid w:val="00947CC8"/>
    <w:rsid w:val="00947E43"/>
    <w:rsid w:val="009509F5"/>
    <w:rsid w:val="009517F5"/>
    <w:rsid w:val="00951EB2"/>
    <w:rsid w:val="00952B34"/>
    <w:rsid w:val="00954BF2"/>
    <w:rsid w:val="009553CF"/>
    <w:rsid w:val="00955F6D"/>
    <w:rsid w:val="00957061"/>
    <w:rsid w:val="00957F33"/>
    <w:rsid w:val="00960ED3"/>
    <w:rsid w:val="0096111F"/>
    <w:rsid w:val="0096208A"/>
    <w:rsid w:val="009633A2"/>
    <w:rsid w:val="00964792"/>
    <w:rsid w:val="00966909"/>
    <w:rsid w:val="00966F6F"/>
    <w:rsid w:val="009676BA"/>
    <w:rsid w:val="0097089D"/>
    <w:rsid w:val="009709CE"/>
    <w:rsid w:val="00970BC0"/>
    <w:rsid w:val="00971135"/>
    <w:rsid w:val="009717DF"/>
    <w:rsid w:val="00971FCC"/>
    <w:rsid w:val="00973B7F"/>
    <w:rsid w:val="00974032"/>
    <w:rsid w:val="0097465C"/>
    <w:rsid w:val="00974D3D"/>
    <w:rsid w:val="009778FF"/>
    <w:rsid w:val="00981610"/>
    <w:rsid w:val="00982001"/>
    <w:rsid w:val="00983BE0"/>
    <w:rsid w:val="00984131"/>
    <w:rsid w:val="00987ED8"/>
    <w:rsid w:val="009934ED"/>
    <w:rsid w:val="00993CAD"/>
    <w:rsid w:val="00994211"/>
    <w:rsid w:val="009962EA"/>
    <w:rsid w:val="009966B0"/>
    <w:rsid w:val="009A04FF"/>
    <w:rsid w:val="009A153F"/>
    <w:rsid w:val="009A48D9"/>
    <w:rsid w:val="009A5466"/>
    <w:rsid w:val="009A658E"/>
    <w:rsid w:val="009A67D3"/>
    <w:rsid w:val="009B22AC"/>
    <w:rsid w:val="009B22B2"/>
    <w:rsid w:val="009B37B0"/>
    <w:rsid w:val="009B3923"/>
    <w:rsid w:val="009B4EF5"/>
    <w:rsid w:val="009B5198"/>
    <w:rsid w:val="009B5977"/>
    <w:rsid w:val="009B6E50"/>
    <w:rsid w:val="009B7BB4"/>
    <w:rsid w:val="009C0153"/>
    <w:rsid w:val="009C08F3"/>
    <w:rsid w:val="009C0CE6"/>
    <w:rsid w:val="009C0DD2"/>
    <w:rsid w:val="009C2181"/>
    <w:rsid w:val="009C2A33"/>
    <w:rsid w:val="009C4272"/>
    <w:rsid w:val="009D5E0C"/>
    <w:rsid w:val="009D7411"/>
    <w:rsid w:val="009D7881"/>
    <w:rsid w:val="009E05D7"/>
    <w:rsid w:val="009E0691"/>
    <w:rsid w:val="009E2768"/>
    <w:rsid w:val="009E285E"/>
    <w:rsid w:val="009E4EBF"/>
    <w:rsid w:val="009E660A"/>
    <w:rsid w:val="009E74F0"/>
    <w:rsid w:val="009E7CF6"/>
    <w:rsid w:val="009F0F1C"/>
    <w:rsid w:val="009F1D91"/>
    <w:rsid w:val="009F34F4"/>
    <w:rsid w:val="009F3557"/>
    <w:rsid w:val="009F7653"/>
    <w:rsid w:val="009F7669"/>
    <w:rsid w:val="00A0430E"/>
    <w:rsid w:val="00A04697"/>
    <w:rsid w:val="00A04854"/>
    <w:rsid w:val="00A04878"/>
    <w:rsid w:val="00A059DB"/>
    <w:rsid w:val="00A06415"/>
    <w:rsid w:val="00A06D09"/>
    <w:rsid w:val="00A06FCF"/>
    <w:rsid w:val="00A1030A"/>
    <w:rsid w:val="00A11AC4"/>
    <w:rsid w:val="00A11F9E"/>
    <w:rsid w:val="00A1294A"/>
    <w:rsid w:val="00A12B4B"/>
    <w:rsid w:val="00A17DE2"/>
    <w:rsid w:val="00A2104C"/>
    <w:rsid w:val="00A216A1"/>
    <w:rsid w:val="00A21FB4"/>
    <w:rsid w:val="00A2389B"/>
    <w:rsid w:val="00A238D2"/>
    <w:rsid w:val="00A2433D"/>
    <w:rsid w:val="00A2492A"/>
    <w:rsid w:val="00A2623C"/>
    <w:rsid w:val="00A2746A"/>
    <w:rsid w:val="00A27D3D"/>
    <w:rsid w:val="00A305C3"/>
    <w:rsid w:val="00A30928"/>
    <w:rsid w:val="00A309DC"/>
    <w:rsid w:val="00A30F04"/>
    <w:rsid w:val="00A32387"/>
    <w:rsid w:val="00A3449E"/>
    <w:rsid w:val="00A34C4D"/>
    <w:rsid w:val="00A35C3A"/>
    <w:rsid w:val="00A36AF2"/>
    <w:rsid w:val="00A3737A"/>
    <w:rsid w:val="00A40436"/>
    <w:rsid w:val="00A42497"/>
    <w:rsid w:val="00A44D3D"/>
    <w:rsid w:val="00A45480"/>
    <w:rsid w:val="00A45683"/>
    <w:rsid w:val="00A4665A"/>
    <w:rsid w:val="00A4668C"/>
    <w:rsid w:val="00A4700F"/>
    <w:rsid w:val="00A471D7"/>
    <w:rsid w:val="00A506ED"/>
    <w:rsid w:val="00A51DAD"/>
    <w:rsid w:val="00A5238C"/>
    <w:rsid w:val="00A52E50"/>
    <w:rsid w:val="00A53C03"/>
    <w:rsid w:val="00A53C23"/>
    <w:rsid w:val="00A53C5A"/>
    <w:rsid w:val="00A54F2B"/>
    <w:rsid w:val="00A563B3"/>
    <w:rsid w:val="00A56B7F"/>
    <w:rsid w:val="00A573E9"/>
    <w:rsid w:val="00A57814"/>
    <w:rsid w:val="00A618CD"/>
    <w:rsid w:val="00A61DC3"/>
    <w:rsid w:val="00A629D1"/>
    <w:rsid w:val="00A645DD"/>
    <w:rsid w:val="00A647BE"/>
    <w:rsid w:val="00A7110A"/>
    <w:rsid w:val="00A720F8"/>
    <w:rsid w:val="00A72B43"/>
    <w:rsid w:val="00A73DC1"/>
    <w:rsid w:val="00A7773E"/>
    <w:rsid w:val="00A80A6B"/>
    <w:rsid w:val="00A81DAE"/>
    <w:rsid w:val="00A833AA"/>
    <w:rsid w:val="00A83AD1"/>
    <w:rsid w:val="00A84D93"/>
    <w:rsid w:val="00A8569E"/>
    <w:rsid w:val="00A86BAC"/>
    <w:rsid w:val="00A87085"/>
    <w:rsid w:val="00A905E1"/>
    <w:rsid w:val="00A94DA7"/>
    <w:rsid w:val="00A94E3D"/>
    <w:rsid w:val="00A957FD"/>
    <w:rsid w:val="00A97428"/>
    <w:rsid w:val="00A97EA0"/>
    <w:rsid w:val="00AA04BA"/>
    <w:rsid w:val="00AA2834"/>
    <w:rsid w:val="00AA398F"/>
    <w:rsid w:val="00AA4742"/>
    <w:rsid w:val="00AA4943"/>
    <w:rsid w:val="00AA59C6"/>
    <w:rsid w:val="00AA64EC"/>
    <w:rsid w:val="00AA7A86"/>
    <w:rsid w:val="00AB0052"/>
    <w:rsid w:val="00AB03D0"/>
    <w:rsid w:val="00AB38C2"/>
    <w:rsid w:val="00AB405E"/>
    <w:rsid w:val="00AB5A70"/>
    <w:rsid w:val="00AB78E2"/>
    <w:rsid w:val="00AC072D"/>
    <w:rsid w:val="00AC0DFE"/>
    <w:rsid w:val="00AC241E"/>
    <w:rsid w:val="00AC244E"/>
    <w:rsid w:val="00AC4AFB"/>
    <w:rsid w:val="00AC60D3"/>
    <w:rsid w:val="00AC6174"/>
    <w:rsid w:val="00AC65FD"/>
    <w:rsid w:val="00AC6792"/>
    <w:rsid w:val="00AC7AC4"/>
    <w:rsid w:val="00AD0908"/>
    <w:rsid w:val="00AD16E1"/>
    <w:rsid w:val="00AD1C13"/>
    <w:rsid w:val="00AD2927"/>
    <w:rsid w:val="00AD2CF6"/>
    <w:rsid w:val="00AD34E9"/>
    <w:rsid w:val="00AD359F"/>
    <w:rsid w:val="00AD3D48"/>
    <w:rsid w:val="00AD45EA"/>
    <w:rsid w:val="00AD538D"/>
    <w:rsid w:val="00AD53A4"/>
    <w:rsid w:val="00AD6F60"/>
    <w:rsid w:val="00AE23A0"/>
    <w:rsid w:val="00AE3A48"/>
    <w:rsid w:val="00AE48B8"/>
    <w:rsid w:val="00AE5B98"/>
    <w:rsid w:val="00AE6192"/>
    <w:rsid w:val="00AE748E"/>
    <w:rsid w:val="00AE7781"/>
    <w:rsid w:val="00AF0076"/>
    <w:rsid w:val="00AF0455"/>
    <w:rsid w:val="00AF0B8E"/>
    <w:rsid w:val="00AF2E64"/>
    <w:rsid w:val="00AF3D30"/>
    <w:rsid w:val="00AF4FC7"/>
    <w:rsid w:val="00AF5431"/>
    <w:rsid w:val="00AF7013"/>
    <w:rsid w:val="00B0057C"/>
    <w:rsid w:val="00B017A1"/>
    <w:rsid w:val="00B01EB5"/>
    <w:rsid w:val="00B02581"/>
    <w:rsid w:val="00B02FFF"/>
    <w:rsid w:val="00B05042"/>
    <w:rsid w:val="00B056E7"/>
    <w:rsid w:val="00B0592F"/>
    <w:rsid w:val="00B062F5"/>
    <w:rsid w:val="00B06BF3"/>
    <w:rsid w:val="00B0741B"/>
    <w:rsid w:val="00B075D6"/>
    <w:rsid w:val="00B07ABA"/>
    <w:rsid w:val="00B1125F"/>
    <w:rsid w:val="00B115D8"/>
    <w:rsid w:val="00B11A49"/>
    <w:rsid w:val="00B12B5E"/>
    <w:rsid w:val="00B13166"/>
    <w:rsid w:val="00B1386C"/>
    <w:rsid w:val="00B13DD6"/>
    <w:rsid w:val="00B14D70"/>
    <w:rsid w:val="00B17739"/>
    <w:rsid w:val="00B17B7C"/>
    <w:rsid w:val="00B2009C"/>
    <w:rsid w:val="00B20C65"/>
    <w:rsid w:val="00B224DA"/>
    <w:rsid w:val="00B2358B"/>
    <w:rsid w:val="00B25DDF"/>
    <w:rsid w:val="00B31424"/>
    <w:rsid w:val="00B32075"/>
    <w:rsid w:val="00B33713"/>
    <w:rsid w:val="00B34082"/>
    <w:rsid w:val="00B34D03"/>
    <w:rsid w:val="00B35393"/>
    <w:rsid w:val="00B359BB"/>
    <w:rsid w:val="00B35F8B"/>
    <w:rsid w:val="00B364F7"/>
    <w:rsid w:val="00B36D11"/>
    <w:rsid w:val="00B419B2"/>
    <w:rsid w:val="00B4372F"/>
    <w:rsid w:val="00B43B8C"/>
    <w:rsid w:val="00B43BB7"/>
    <w:rsid w:val="00B43DF5"/>
    <w:rsid w:val="00B44775"/>
    <w:rsid w:val="00B44C6E"/>
    <w:rsid w:val="00B4553A"/>
    <w:rsid w:val="00B45D05"/>
    <w:rsid w:val="00B45F9B"/>
    <w:rsid w:val="00B46ABC"/>
    <w:rsid w:val="00B46C82"/>
    <w:rsid w:val="00B508D0"/>
    <w:rsid w:val="00B508E8"/>
    <w:rsid w:val="00B52137"/>
    <w:rsid w:val="00B5265A"/>
    <w:rsid w:val="00B537A1"/>
    <w:rsid w:val="00B54914"/>
    <w:rsid w:val="00B551FE"/>
    <w:rsid w:val="00B600E4"/>
    <w:rsid w:val="00B61B00"/>
    <w:rsid w:val="00B6254F"/>
    <w:rsid w:val="00B62D68"/>
    <w:rsid w:val="00B63AEF"/>
    <w:rsid w:val="00B63C13"/>
    <w:rsid w:val="00B64B4C"/>
    <w:rsid w:val="00B67467"/>
    <w:rsid w:val="00B7112C"/>
    <w:rsid w:val="00B7245F"/>
    <w:rsid w:val="00B74051"/>
    <w:rsid w:val="00B7488D"/>
    <w:rsid w:val="00B74B3C"/>
    <w:rsid w:val="00B74DC6"/>
    <w:rsid w:val="00B75661"/>
    <w:rsid w:val="00B768E1"/>
    <w:rsid w:val="00B77234"/>
    <w:rsid w:val="00B7762B"/>
    <w:rsid w:val="00B80BA8"/>
    <w:rsid w:val="00B81395"/>
    <w:rsid w:val="00B81AC9"/>
    <w:rsid w:val="00B82A35"/>
    <w:rsid w:val="00B833B3"/>
    <w:rsid w:val="00B85C1B"/>
    <w:rsid w:val="00B86289"/>
    <w:rsid w:val="00B86620"/>
    <w:rsid w:val="00B869FE"/>
    <w:rsid w:val="00B92D0B"/>
    <w:rsid w:val="00B93018"/>
    <w:rsid w:val="00B93691"/>
    <w:rsid w:val="00B936DF"/>
    <w:rsid w:val="00B94538"/>
    <w:rsid w:val="00B9513E"/>
    <w:rsid w:val="00B973DD"/>
    <w:rsid w:val="00B975E0"/>
    <w:rsid w:val="00B976DC"/>
    <w:rsid w:val="00B978B8"/>
    <w:rsid w:val="00BA224C"/>
    <w:rsid w:val="00BA23FE"/>
    <w:rsid w:val="00BA2C0A"/>
    <w:rsid w:val="00BA2D78"/>
    <w:rsid w:val="00BA3959"/>
    <w:rsid w:val="00BA6550"/>
    <w:rsid w:val="00BA6F71"/>
    <w:rsid w:val="00BA7159"/>
    <w:rsid w:val="00BA78CA"/>
    <w:rsid w:val="00BB099F"/>
    <w:rsid w:val="00BB198E"/>
    <w:rsid w:val="00BB24B8"/>
    <w:rsid w:val="00BB4322"/>
    <w:rsid w:val="00BB5EF0"/>
    <w:rsid w:val="00BB6CBC"/>
    <w:rsid w:val="00BB707E"/>
    <w:rsid w:val="00BB70EC"/>
    <w:rsid w:val="00BB7DFD"/>
    <w:rsid w:val="00BC0CD0"/>
    <w:rsid w:val="00BC17A1"/>
    <w:rsid w:val="00BC1AFD"/>
    <w:rsid w:val="00BC2786"/>
    <w:rsid w:val="00BC2A20"/>
    <w:rsid w:val="00BD1349"/>
    <w:rsid w:val="00BD2960"/>
    <w:rsid w:val="00BD5247"/>
    <w:rsid w:val="00BD6A2C"/>
    <w:rsid w:val="00BD73D5"/>
    <w:rsid w:val="00BD7521"/>
    <w:rsid w:val="00BE0902"/>
    <w:rsid w:val="00BE13B3"/>
    <w:rsid w:val="00BE1F5E"/>
    <w:rsid w:val="00BE45EA"/>
    <w:rsid w:val="00BE4BE5"/>
    <w:rsid w:val="00BE60AD"/>
    <w:rsid w:val="00BE617A"/>
    <w:rsid w:val="00BE685F"/>
    <w:rsid w:val="00BE6E00"/>
    <w:rsid w:val="00BE73F2"/>
    <w:rsid w:val="00BE7820"/>
    <w:rsid w:val="00BE7959"/>
    <w:rsid w:val="00BE7D7C"/>
    <w:rsid w:val="00BE7EB1"/>
    <w:rsid w:val="00BF1BF2"/>
    <w:rsid w:val="00BF28E6"/>
    <w:rsid w:val="00BF295C"/>
    <w:rsid w:val="00BF2ACF"/>
    <w:rsid w:val="00BF51CB"/>
    <w:rsid w:val="00BF7A06"/>
    <w:rsid w:val="00C0019D"/>
    <w:rsid w:val="00C01754"/>
    <w:rsid w:val="00C01FBB"/>
    <w:rsid w:val="00C047B3"/>
    <w:rsid w:val="00C109D6"/>
    <w:rsid w:val="00C11283"/>
    <w:rsid w:val="00C112AF"/>
    <w:rsid w:val="00C11D10"/>
    <w:rsid w:val="00C14F0D"/>
    <w:rsid w:val="00C15083"/>
    <w:rsid w:val="00C1522C"/>
    <w:rsid w:val="00C176CC"/>
    <w:rsid w:val="00C177AB"/>
    <w:rsid w:val="00C17DEA"/>
    <w:rsid w:val="00C17F06"/>
    <w:rsid w:val="00C231AE"/>
    <w:rsid w:val="00C250C5"/>
    <w:rsid w:val="00C27659"/>
    <w:rsid w:val="00C27D68"/>
    <w:rsid w:val="00C3078C"/>
    <w:rsid w:val="00C30B52"/>
    <w:rsid w:val="00C349FB"/>
    <w:rsid w:val="00C355B3"/>
    <w:rsid w:val="00C40A41"/>
    <w:rsid w:val="00C413B6"/>
    <w:rsid w:val="00C4226F"/>
    <w:rsid w:val="00C43701"/>
    <w:rsid w:val="00C43FF2"/>
    <w:rsid w:val="00C44773"/>
    <w:rsid w:val="00C4508B"/>
    <w:rsid w:val="00C457F3"/>
    <w:rsid w:val="00C45DB2"/>
    <w:rsid w:val="00C45EED"/>
    <w:rsid w:val="00C4652C"/>
    <w:rsid w:val="00C46EB4"/>
    <w:rsid w:val="00C505DE"/>
    <w:rsid w:val="00C53062"/>
    <w:rsid w:val="00C55EAF"/>
    <w:rsid w:val="00C55EDB"/>
    <w:rsid w:val="00C60BA1"/>
    <w:rsid w:val="00C60F80"/>
    <w:rsid w:val="00C6194C"/>
    <w:rsid w:val="00C61FB6"/>
    <w:rsid w:val="00C625E7"/>
    <w:rsid w:val="00C62D3E"/>
    <w:rsid w:val="00C6361B"/>
    <w:rsid w:val="00C63693"/>
    <w:rsid w:val="00C65124"/>
    <w:rsid w:val="00C65E51"/>
    <w:rsid w:val="00C6681B"/>
    <w:rsid w:val="00C67021"/>
    <w:rsid w:val="00C67087"/>
    <w:rsid w:val="00C702BF"/>
    <w:rsid w:val="00C70B8A"/>
    <w:rsid w:val="00C70C34"/>
    <w:rsid w:val="00C714A9"/>
    <w:rsid w:val="00C728BB"/>
    <w:rsid w:val="00C72E59"/>
    <w:rsid w:val="00C74B5E"/>
    <w:rsid w:val="00C74BF6"/>
    <w:rsid w:val="00C76979"/>
    <w:rsid w:val="00C77C0C"/>
    <w:rsid w:val="00C77DA7"/>
    <w:rsid w:val="00C804B4"/>
    <w:rsid w:val="00C848B8"/>
    <w:rsid w:val="00C86807"/>
    <w:rsid w:val="00C87A5E"/>
    <w:rsid w:val="00C87B77"/>
    <w:rsid w:val="00C90AEB"/>
    <w:rsid w:val="00C91099"/>
    <w:rsid w:val="00C9136D"/>
    <w:rsid w:val="00C92788"/>
    <w:rsid w:val="00C933C3"/>
    <w:rsid w:val="00C933D6"/>
    <w:rsid w:val="00C93616"/>
    <w:rsid w:val="00C93B40"/>
    <w:rsid w:val="00C94A1F"/>
    <w:rsid w:val="00C955E4"/>
    <w:rsid w:val="00C96FA3"/>
    <w:rsid w:val="00C97191"/>
    <w:rsid w:val="00C97FE7"/>
    <w:rsid w:val="00CA0089"/>
    <w:rsid w:val="00CA047E"/>
    <w:rsid w:val="00CA2AB0"/>
    <w:rsid w:val="00CA3F45"/>
    <w:rsid w:val="00CA4093"/>
    <w:rsid w:val="00CA42F6"/>
    <w:rsid w:val="00CA5610"/>
    <w:rsid w:val="00CA5D1A"/>
    <w:rsid w:val="00CA5F35"/>
    <w:rsid w:val="00CA77A0"/>
    <w:rsid w:val="00CB1C75"/>
    <w:rsid w:val="00CB220D"/>
    <w:rsid w:val="00CB4BDF"/>
    <w:rsid w:val="00CB5DFE"/>
    <w:rsid w:val="00CC5499"/>
    <w:rsid w:val="00CC5720"/>
    <w:rsid w:val="00CC68EF"/>
    <w:rsid w:val="00CC6DC6"/>
    <w:rsid w:val="00CD02FD"/>
    <w:rsid w:val="00CD06EF"/>
    <w:rsid w:val="00CD12E2"/>
    <w:rsid w:val="00CD13D0"/>
    <w:rsid w:val="00CD31A8"/>
    <w:rsid w:val="00CD4183"/>
    <w:rsid w:val="00CD4C3D"/>
    <w:rsid w:val="00CD5073"/>
    <w:rsid w:val="00CD5B66"/>
    <w:rsid w:val="00CE13F5"/>
    <w:rsid w:val="00CE1C57"/>
    <w:rsid w:val="00CE24AC"/>
    <w:rsid w:val="00CE3C7A"/>
    <w:rsid w:val="00CE6353"/>
    <w:rsid w:val="00CF03AB"/>
    <w:rsid w:val="00CF1143"/>
    <w:rsid w:val="00CF1261"/>
    <w:rsid w:val="00CF3CDC"/>
    <w:rsid w:val="00CF4004"/>
    <w:rsid w:val="00CF45DA"/>
    <w:rsid w:val="00D006A5"/>
    <w:rsid w:val="00D024E5"/>
    <w:rsid w:val="00D02548"/>
    <w:rsid w:val="00D025E2"/>
    <w:rsid w:val="00D03CEB"/>
    <w:rsid w:val="00D03F5E"/>
    <w:rsid w:val="00D0539B"/>
    <w:rsid w:val="00D05933"/>
    <w:rsid w:val="00D0714D"/>
    <w:rsid w:val="00D079AF"/>
    <w:rsid w:val="00D1247C"/>
    <w:rsid w:val="00D12C75"/>
    <w:rsid w:val="00D12C84"/>
    <w:rsid w:val="00D1318B"/>
    <w:rsid w:val="00D16A1C"/>
    <w:rsid w:val="00D20B31"/>
    <w:rsid w:val="00D22A3C"/>
    <w:rsid w:val="00D23C82"/>
    <w:rsid w:val="00D240FD"/>
    <w:rsid w:val="00D243FA"/>
    <w:rsid w:val="00D266FC"/>
    <w:rsid w:val="00D271D4"/>
    <w:rsid w:val="00D27528"/>
    <w:rsid w:val="00D31AE3"/>
    <w:rsid w:val="00D32301"/>
    <w:rsid w:val="00D329F3"/>
    <w:rsid w:val="00D3307F"/>
    <w:rsid w:val="00D34EB4"/>
    <w:rsid w:val="00D3750C"/>
    <w:rsid w:val="00D3771F"/>
    <w:rsid w:val="00D4090E"/>
    <w:rsid w:val="00D40A95"/>
    <w:rsid w:val="00D4162E"/>
    <w:rsid w:val="00D45C6A"/>
    <w:rsid w:val="00D45CAD"/>
    <w:rsid w:val="00D4640C"/>
    <w:rsid w:val="00D464EB"/>
    <w:rsid w:val="00D46572"/>
    <w:rsid w:val="00D466E8"/>
    <w:rsid w:val="00D46892"/>
    <w:rsid w:val="00D46BA4"/>
    <w:rsid w:val="00D51444"/>
    <w:rsid w:val="00D51A4B"/>
    <w:rsid w:val="00D52C4E"/>
    <w:rsid w:val="00D54CE5"/>
    <w:rsid w:val="00D54E16"/>
    <w:rsid w:val="00D556D4"/>
    <w:rsid w:val="00D56951"/>
    <w:rsid w:val="00D60E65"/>
    <w:rsid w:val="00D61F34"/>
    <w:rsid w:val="00D62DCE"/>
    <w:rsid w:val="00D638F0"/>
    <w:rsid w:val="00D678E4"/>
    <w:rsid w:val="00D71779"/>
    <w:rsid w:val="00D71D3A"/>
    <w:rsid w:val="00D72B52"/>
    <w:rsid w:val="00D73897"/>
    <w:rsid w:val="00D77069"/>
    <w:rsid w:val="00D77845"/>
    <w:rsid w:val="00D81090"/>
    <w:rsid w:val="00D8111C"/>
    <w:rsid w:val="00D845C1"/>
    <w:rsid w:val="00D84B41"/>
    <w:rsid w:val="00D85C8D"/>
    <w:rsid w:val="00D85FAA"/>
    <w:rsid w:val="00D8787D"/>
    <w:rsid w:val="00D87EA1"/>
    <w:rsid w:val="00D92D13"/>
    <w:rsid w:val="00D93FAF"/>
    <w:rsid w:val="00D940C3"/>
    <w:rsid w:val="00D95249"/>
    <w:rsid w:val="00D955C6"/>
    <w:rsid w:val="00D95DC1"/>
    <w:rsid w:val="00D9647E"/>
    <w:rsid w:val="00DA1DFD"/>
    <w:rsid w:val="00DA1EE4"/>
    <w:rsid w:val="00DA2D06"/>
    <w:rsid w:val="00DA3A94"/>
    <w:rsid w:val="00DA4990"/>
    <w:rsid w:val="00DA607A"/>
    <w:rsid w:val="00DA630B"/>
    <w:rsid w:val="00DA7E4E"/>
    <w:rsid w:val="00DB0661"/>
    <w:rsid w:val="00DB0F5B"/>
    <w:rsid w:val="00DB3A2B"/>
    <w:rsid w:val="00DB73F6"/>
    <w:rsid w:val="00DC092B"/>
    <w:rsid w:val="00DC1252"/>
    <w:rsid w:val="00DC18A3"/>
    <w:rsid w:val="00DC2964"/>
    <w:rsid w:val="00DC38B6"/>
    <w:rsid w:val="00DC3A3E"/>
    <w:rsid w:val="00DC4687"/>
    <w:rsid w:val="00DC53D8"/>
    <w:rsid w:val="00DC55C4"/>
    <w:rsid w:val="00DC5837"/>
    <w:rsid w:val="00DC5C91"/>
    <w:rsid w:val="00DC64CF"/>
    <w:rsid w:val="00DC6BE7"/>
    <w:rsid w:val="00DD0BBC"/>
    <w:rsid w:val="00DD16F5"/>
    <w:rsid w:val="00DD29F2"/>
    <w:rsid w:val="00DD323B"/>
    <w:rsid w:val="00DD386B"/>
    <w:rsid w:val="00DD4123"/>
    <w:rsid w:val="00DD4611"/>
    <w:rsid w:val="00DD534A"/>
    <w:rsid w:val="00DD5E4D"/>
    <w:rsid w:val="00DD61B8"/>
    <w:rsid w:val="00DD6EC5"/>
    <w:rsid w:val="00DD6F97"/>
    <w:rsid w:val="00DD76A4"/>
    <w:rsid w:val="00DE0A7C"/>
    <w:rsid w:val="00DE1566"/>
    <w:rsid w:val="00DE1B39"/>
    <w:rsid w:val="00DE44FE"/>
    <w:rsid w:val="00DE55BD"/>
    <w:rsid w:val="00DE67CF"/>
    <w:rsid w:val="00DE6828"/>
    <w:rsid w:val="00DE6BBD"/>
    <w:rsid w:val="00DE75A2"/>
    <w:rsid w:val="00DF0B14"/>
    <w:rsid w:val="00DF116A"/>
    <w:rsid w:val="00DF1672"/>
    <w:rsid w:val="00DF1C05"/>
    <w:rsid w:val="00DF1E5A"/>
    <w:rsid w:val="00DF2E6B"/>
    <w:rsid w:val="00DF4222"/>
    <w:rsid w:val="00DF42D1"/>
    <w:rsid w:val="00DF465F"/>
    <w:rsid w:val="00DF52BF"/>
    <w:rsid w:val="00E01223"/>
    <w:rsid w:val="00E0185E"/>
    <w:rsid w:val="00E01C55"/>
    <w:rsid w:val="00E02BDF"/>
    <w:rsid w:val="00E035E8"/>
    <w:rsid w:val="00E07A17"/>
    <w:rsid w:val="00E125B3"/>
    <w:rsid w:val="00E1288B"/>
    <w:rsid w:val="00E13790"/>
    <w:rsid w:val="00E15E68"/>
    <w:rsid w:val="00E1686E"/>
    <w:rsid w:val="00E2068D"/>
    <w:rsid w:val="00E22248"/>
    <w:rsid w:val="00E225DD"/>
    <w:rsid w:val="00E225EB"/>
    <w:rsid w:val="00E250F4"/>
    <w:rsid w:val="00E2669B"/>
    <w:rsid w:val="00E27B84"/>
    <w:rsid w:val="00E3048B"/>
    <w:rsid w:val="00E3058D"/>
    <w:rsid w:val="00E319CE"/>
    <w:rsid w:val="00E31B69"/>
    <w:rsid w:val="00E31E29"/>
    <w:rsid w:val="00E3238B"/>
    <w:rsid w:val="00E36757"/>
    <w:rsid w:val="00E37500"/>
    <w:rsid w:val="00E400E6"/>
    <w:rsid w:val="00E40145"/>
    <w:rsid w:val="00E41E64"/>
    <w:rsid w:val="00E4225D"/>
    <w:rsid w:val="00E437CC"/>
    <w:rsid w:val="00E43BEF"/>
    <w:rsid w:val="00E443DC"/>
    <w:rsid w:val="00E443FC"/>
    <w:rsid w:val="00E45872"/>
    <w:rsid w:val="00E45EE8"/>
    <w:rsid w:val="00E4631A"/>
    <w:rsid w:val="00E463EF"/>
    <w:rsid w:val="00E46DAC"/>
    <w:rsid w:val="00E50A3A"/>
    <w:rsid w:val="00E5156E"/>
    <w:rsid w:val="00E51BF1"/>
    <w:rsid w:val="00E53941"/>
    <w:rsid w:val="00E54D5C"/>
    <w:rsid w:val="00E55291"/>
    <w:rsid w:val="00E5634E"/>
    <w:rsid w:val="00E565DB"/>
    <w:rsid w:val="00E61959"/>
    <w:rsid w:val="00E62046"/>
    <w:rsid w:val="00E64D13"/>
    <w:rsid w:val="00E65F33"/>
    <w:rsid w:val="00E701A9"/>
    <w:rsid w:val="00E71B77"/>
    <w:rsid w:val="00E7335D"/>
    <w:rsid w:val="00E735F0"/>
    <w:rsid w:val="00E76A0E"/>
    <w:rsid w:val="00E774A6"/>
    <w:rsid w:val="00E77B67"/>
    <w:rsid w:val="00E77F2A"/>
    <w:rsid w:val="00E8063F"/>
    <w:rsid w:val="00E8114F"/>
    <w:rsid w:val="00E840CC"/>
    <w:rsid w:val="00E85590"/>
    <w:rsid w:val="00E85AAE"/>
    <w:rsid w:val="00E8691D"/>
    <w:rsid w:val="00E90818"/>
    <w:rsid w:val="00E910A3"/>
    <w:rsid w:val="00E924C7"/>
    <w:rsid w:val="00E92B57"/>
    <w:rsid w:val="00E93A5B"/>
    <w:rsid w:val="00E94A39"/>
    <w:rsid w:val="00E95C39"/>
    <w:rsid w:val="00E968BD"/>
    <w:rsid w:val="00E9693D"/>
    <w:rsid w:val="00E97D0C"/>
    <w:rsid w:val="00EA2F79"/>
    <w:rsid w:val="00EA347F"/>
    <w:rsid w:val="00EA369E"/>
    <w:rsid w:val="00EA46EF"/>
    <w:rsid w:val="00EA4997"/>
    <w:rsid w:val="00EA4E62"/>
    <w:rsid w:val="00EA73F2"/>
    <w:rsid w:val="00EB0071"/>
    <w:rsid w:val="00EB2C0E"/>
    <w:rsid w:val="00EB3ADB"/>
    <w:rsid w:val="00EB4656"/>
    <w:rsid w:val="00EB6340"/>
    <w:rsid w:val="00EB64F4"/>
    <w:rsid w:val="00EB7CC1"/>
    <w:rsid w:val="00EC1B63"/>
    <w:rsid w:val="00EC231A"/>
    <w:rsid w:val="00EC3422"/>
    <w:rsid w:val="00EC4426"/>
    <w:rsid w:val="00EC4FE4"/>
    <w:rsid w:val="00EC5822"/>
    <w:rsid w:val="00EC59F7"/>
    <w:rsid w:val="00EC5FC6"/>
    <w:rsid w:val="00EC72CB"/>
    <w:rsid w:val="00ED03E5"/>
    <w:rsid w:val="00ED068C"/>
    <w:rsid w:val="00ED15AA"/>
    <w:rsid w:val="00ED2737"/>
    <w:rsid w:val="00ED4C03"/>
    <w:rsid w:val="00ED58FE"/>
    <w:rsid w:val="00ED616B"/>
    <w:rsid w:val="00ED65EC"/>
    <w:rsid w:val="00ED68EE"/>
    <w:rsid w:val="00ED7341"/>
    <w:rsid w:val="00EE3B8C"/>
    <w:rsid w:val="00EE6018"/>
    <w:rsid w:val="00EF0116"/>
    <w:rsid w:val="00EF1037"/>
    <w:rsid w:val="00EF1217"/>
    <w:rsid w:val="00EF2A08"/>
    <w:rsid w:val="00EF4E08"/>
    <w:rsid w:val="00EF50A3"/>
    <w:rsid w:val="00EF6B3D"/>
    <w:rsid w:val="00EF6D91"/>
    <w:rsid w:val="00EF7F2E"/>
    <w:rsid w:val="00F018C3"/>
    <w:rsid w:val="00F0190E"/>
    <w:rsid w:val="00F0201F"/>
    <w:rsid w:val="00F03644"/>
    <w:rsid w:val="00F05A46"/>
    <w:rsid w:val="00F06152"/>
    <w:rsid w:val="00F06D12"/>
    <w:rsid w:val="00F077C4"/>
    <w:rsid w:val="00F10386"/>
    <w:rsid w:val="00F10A50"/>
    <w:rsid w:val="00F119C5"/>
    <w:rsid w:val="00F12006"/>
    <w:rsid w:val="00F123E8"/>
    <w:rsid w:val="00F13097"/>
    <w:rsid w:val="00F214F0"/>
    <w:rsid w:val="00F2251D"/>
    <w:rsid w:val="00F27BD5"/>
    <w:rsid w:val="00F3042D"/>
    <w:rsid w:val="00F30D1C"/>
    <w:rsid w:val="00F30E57"/>
    <w:rsid w:val="00F3174C"/>
    <w:rsid w:val="00F34EF0"/>
    <w:rsid w:val="00F35600"/>
    <w:rsid w:val="00F362BB"/>
    <w:rsid w:val="00F36FD8"/>
    <w:rsid w:val="00F372FD"/>
    <w:rsid w:val="00F37F41"/>
    <w:rsid w:val="00F40A02"/>
    <w:rsid w:val="00F41A39"/>
    <w:rsid w:val="00F41BDA"/>
    <w:rsid w:val="00F4250B"/>
    <w:rsid w:val="00F44EC7"/>
    <w:rsid w:val="00F4586B"/>
    <w:rsid w:val="00F4587D"/>
    <w:rsid w:val="00F45B04"/>
    <w:rsid w:val="00F45CE5"/>
    <w:rsid w:val="00F45E9E"/>
    <w:rsid w:val="00F46030"/>
    <w:rsid w:val="00F46DA9"/>
    <w:rsid w:val="00F47F7D"/>
    <w:rsid w:val="00F50C9A"/>
    <w:rsid w:val="00F52FD7"/>
    <w:rsid w:val="00F5320C"/>
    <w:rsid w:val="00F53576"/>
    <w:rsid w:val="00F54ECB"/>
    <w:rsid w:val="00F571AE"/>
    <w:rsid w:val="00F57912"/>
    <w:rsid w:val="00F627CA"/>
    <w:rsid w:val="00F62AF7"/>
    <w:rsid w:val="00F63EF3"/>
    <w:rsid w:val="00F6647E"/>
    <w:rsid w:val="00F66FF3"/>
    <w:rsid w:val="00F70E04"/>
    <w:rsid w:val="00F7106C"/>
    <w:rsid w:val="00F7235E"/>
    <w:rsid w:val="00F72360"/>
    <w:rsid w:val="00F724FD"/>
    <w:rsid w:val="00F72E51"/>
    <w:rsid w:val="00F73A5C"/>
    <w:rsid w:val="00F77A8F"/>
    <w:rsid w:val="00F77C66"/>
    <w:rsid w:val="00F80F86"/>
    <w:rsid w:val="00F818C4"/>
    <w:rsid w:val="00F82BEC"/>
    <w:rsid w:val="00F82CCC"/>
    <w:rsid w:val="00F83297"/>
    <w:rsid w:val="00F84812"/>
    <w:rsid w:val="00F84A35"/>
    <w:rsid w:val="00F84FFB"/>
    <w:rsid w:val="00F85287"/>
    <w:rsid w:val="00F852C3"/>
    <w:rsid w:val="00F860E7"/>
    <w:rsid w:val="00F8681D"/>
    <w:rsid w:val="00F86D2A"/>
    <w:rsid w:val="00F87023"/>
    <w:rsid w:val="00F87B16"/>
    <w:rsid w:val="00F912D7"/>
    <w:rsid w:val="00F91FCF"/>
    <w:rsid w:val="00F930A9"/>
    <w:rsid w:val="00F936C6"/>
    <w:rsid w:val="00F94CAA"/>
    <w:rsid w:val="00F94CF9"/>
    <w:rsid w:val="00F95BF4"/>
    <w:rsid w:val="00F965CB"/>
    <w:rsid w:val="00FA0017"/>
    <w:rsid w:val="00FA0335"/>
    <w:rsid w:val="00FA1831"/>
    <w:rsid w:val="00FA3AE6"/>
    <w:rsid w:val="00FA4B01"/>
    <w:rsid w:val="00FA63EC"/>
    <w:rsid w:val="00FA7393"/>
    <w:rsid w:val="00FA73DD"/>
    <w:rsid w:val="00FB098C"/>
    <w:rsid w:val="00FB1616"/>
    <w:rsid w:val="00FB1BB8"/>
    <w:rsid w:val="00FB2C77"/>
    <w:rsid w:val="00FB32E2"/>
    <w:rsid w:val="00FB6BDC"/>
    <w:rsid w:val="00FB74CB"/>
    <w:rsid w:val="00FB7AB7"/>
    <w:rsid w:val="00FC184A"/>
    <w:rsid w:val="00FC1EB5"/>
    <w:rsid w:val="00FC22C0"/>
    <w:rsid w:val="00FC28E7"/>
    <w:rsid w:val="00FC364F"/>
    <w:rsid w:val="00FC3941"/>
    <w:rsid w:val="00FC6203"/>
    <w:rsid w:val="00FC631D"/>
    <w:rsid w:val="00FD3516"/>
    <w:rsid w:val="00FD386B"/>
    <w:rsid w:val="00FD410F"/>
    <w:rsid w:val="00FD492F"/>
    <w:rsid w:val="00FD5459"/>
    <w:rsid w:val="00FD6877"/>
    <w:rsid w:val="00FE1F45"/>
    <w:rsid w:val="00FE266D"/>
    <w:rsid w:val="00FE2BA6"/>
    <w:rsid w:val="00FE4BE4"/>
    <w:rsid w:val="00FE564F"/>
    <w:rsid w:val="00FE630E"/>
    <w:rsid w:val="00FE6449"/>
    <w:rsid w:val="00FE6A28"/>
    <w:rsid w:val="00FF0180"/>
    <w:rsid w:val="00FF1113"/>
    <w:rsid w:val="00FF1153"/>
    <w:rsid w:val="00FF185A"/>
    <w:rsid w:val="00FF4CE5"/>
    <w:rsid w:val="00FF5315"/>
    <w:rsid w:val="00FF543D"/>
    <w:rsid w:val="00FF79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03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E24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E24A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E24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E24A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162</Characters>
  <Application>Microsoft Office Word</Application>
  <DocSecurity>0</DocSecurity>
  <Lines>1</Lines>
  <Paragraphs>1</Paragraphs>
  <ScaleCrop>false</ScaleCrop>
  <Company>微软中国</Company>
  <LinksUpToDate>false</LinksUpToDate>
  <CharactersWithSpaces>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李慧芳</dc:creator>
  <cp:lastModifiedBy>Administrator</cp:lastModifiedBy>
  <cp:revision>4</cp:revision>
  <cp:lastPrinted>2018-12-19T08:43:00Z</cp:lastPrinted>
  <dcterms:created xsi:type="dcterms:W3CDTF">2019-10-21T01:27:00Z</dcterms:created>
  <dcterms:modified xsi:type="dcterms:W3CDTF">2019-10-21T01:30:00Z</dcterms:modified>
</cp:coreProperties>
</file>