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年燃气经营许可申请审查意见公告表（第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4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公告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宜昌科信天然气有限责任公司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管道燃气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延期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1195682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2020-06-28T02:09:14Z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