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6" w:rsidRDefault="00E00E40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单位</w:t>
      </w:r>
      <w:r w:rsidR="008066B1" w:rsidRPr="008066B1"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年度三项社会保险费申报表</w:t>
      </w:r>
    </w:p>
    <w:p w:rsidR="00C641B6" w:rsidRDefault="00E00E40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单位：人、元</w:t>
      </w:r>
    </w:p>
    <w:tbl>
      <w:tblPr>
        <w:tblW w:w="9116" w:type="dxa"/>
        <w:jc w:val="center"/>
        <w:tblInd w:w="96" w:type="dxa"/>
        <w:tblLayout w:type="fixed"/>
        <w:tblLook w:val="04A0"/>
      </w:tblPr>
      <w:tblGrid>
        <w:gridCol w:w="2139"/>
        <w:gridCol w:w="1275"/>
        <w:gridCol w:w="1560"/>
        <w:gridCol w:w="1559"/>
        <w:gridCol w:w="1927"/>
        <w:gridCol w:w="656"/>
      </w:tblGrid>
      <w:tr w:rsidR="00C641B6">
        <w:trPr>
          <w:trHeight w:val="688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局</w:t>
            </w:r>
          </w:p>
          <w:p w:rsidR="00C641B6" w:rsidRDefault="00C641B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位</w:t>
            </w:r>
          </w:p>
        </w:tc>
      </w:tr>
      <w:tr w:rsidR="00C641B6">
        <w:trPr>
          <w:trHeight w:val="698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694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社会保险登记证号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单位编号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704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费款所属期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7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险种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缴费人数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单位月</w:t>
            </w:r>
          </w:p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缴费基数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个人月</w:t>
            </w:r>
          </w:p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缴费基数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696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企业养老保险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706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工伤保险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688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失业保险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1187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单位法定代表人（负责人）：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工会负责人：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1261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财务负责人：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劳资经办人：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1265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085CC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E00E40">
              <w:rPr>
                <w:rFonts w:ascii="宋体" w:hAnsi="宋体" w:cs="宋体" w:hint="eastAsia"/>
                <w:kern w:val="0"/>
                <w:sz w:val="24"/>
              </w:rPr>
              <w:t>申报日期：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="00E00E40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E00E40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E00E4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1409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社保机构经办人：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经办日期：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</w:tbl>
    <w:p w:rsidR="00C641B6" w:rsidRDefault="00C641B6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C641B6" w:rsidRDefault="00C641B6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92573E" w:rsidRDefault="0092573E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641B6" w:rsidRDefault="00E00E40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职工</w:t>
      </w:r>
      <w:r w:rsidR="008066B1" w:rsidRPr="008066B1"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年度三项社会保险缴费基数申报表</w:t>
      </w:r>
    </w:p>
    <w:p w:rsidR="00C641B6" w:rsidRDefault="00E00E40">
      <w:pPr>
        <w:spacing w:line="6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申报单位（盖章）：</w:t>
      </w:r>
      <w:r w:rsidR="009E63DE">
        <w:rPr>
          <w:rFonts w:ascii="宋体" w:hAnsi="宋体" w:cs="宋体" w:hint="eastAsia"/>
          <w:kern w:val="0"/>
          <w:sz w:val="24"/>
        </w:rPr>
        <w:t xml:space="preserve">                                 </w:t>
      </w:r>
      <w:r>
        <w:rPr>
          <w:rFonts w:ascii="宋体" w:hAnsi="宋体" w:cs="宋体" w:hint="eastAsia"/>
          <w:kern w:val="0"/>
          <w:sz w:val="24"/>
        </w:rPr>
        <w:t>单位编号：</w:t>
      </w:r>
    </w:p>
    <w:tbl>
      <w:tblPr>
        <w:tblW w:w="9436" w:type="dxa"/>
        <w:jc w:val="center"/>
        <w:tblInd w:w="96" w:type="dxa"/>
        <w:tblLayout w:type="fixed"/>
        <w:tblLook w:val="04A0"/>
      </w:tblPr>
      <w:tblGrid>
        <w:gridCol w:w="778"/>
        <w:gridCol w:w="1219"/>
        <w:gridCol w:w="1819"/>
        <w:gridCol w:w="449"/>
        <w:gridCol w:w="992"/>
        <w:gridCol w:w="1418"/>
        <w:gridCol w:w="850"/>
        <w:gridCol w:w="1255"/>
        <w:gridCol w:w="656"/>
      </w:tblGrid>
      <w:tr w:rsidR="00C641B6">
        <w:trPr>
          <w:trHeight w:val="39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月缴费基数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641B6" w:rsidRDefault="00C641B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641B6" w:rsidRDefault="00C641B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641B6" w:rsidRDefault="00C641B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641B6" w:rsidRDefault="00C641B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641B6" w:rsidRDefault="00E00E40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局；</w:t>
            </w:r>
          </w:p>
          <w:p w:rsidR="00C641B6" w:rsidRDefault="00C641B6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  <w:p w:rsidR="00C641B6" w:rsidRDefault="00E00E40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</w:t>
            </w:r>
          </w:p>
          <w:p w:rsidR="00C641B6" w:rsidRDefault="00E00E40">
            <w:pPr>
              <w:spacing w:line="32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位</w:t>
            </w:r>
          </w:p>
          <w:p w:rsidR="00C641B6" w:rsidRDefault="00C641B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5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本页合计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5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1B6" w:rsidRDefault="00C641B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641B6">
        <w:trPr>
          <w:trHeight w:val="391"/>
          <w:jc w:val="center"/>
        </w:trPr>
        <w:tc>
          <w:tcPr>
            <w:tcW w:w="3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41B6" w:rsidRDefault="00E00E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41B6" w:rsidRDefault="00E00E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申报日期：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85CC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1B6" w:rsidRDefault="00C641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573E" w:rsidRDefault="0092573E">
      <w:pPr>
        <w:spacing w:line="5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2573E" w:rsidRDefault="0092573E">
      <w:pPr>
        <w:spacing w:line="5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641B6" w:rsidRDefault="00E00E40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Ansi="方正小标宋_GBK"/>
          <w:sz w:val="44"/>
          <w:szCs w:val="44"/>
        </w:rPr>
        <w:lastRenderedPageBreak/>
        <w:t>三项社会保险缴费基数申报承诺书</w:t>
      </w:r>
    </w:p>
    <w:p w:rsidR="00C641B6" w:rsidRDefault="00C641B6" w:rsidP="0092573E">
      <w:pPr>
        <w:spacing w:line="600" w:lineRule="exact"/>
        <w:ind w:firstLineChars="198" w:firstLine="634"/>
        <w:rPr>
          <w:rFonts w:eastAsia="仿宋_GB2312"/>
          <w:sz w:val="32"/>
          <w:szCs w:val="32"/>
        </w:rPr>
      </w:pPr>
    </w:p>
    <w:p w:rsidR="00C641B6" w:rsidRDefault="00E00E40">
      <w:pPr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Ansi="方正仿宋_GBK"/>
          <w:sz w:val="32"/>
          <w:szCs w:val="32"/>
        </w:rPr>
        <w:t>我单位（单位名称：，单位编号：）就</w:t>
      </w:r>
      <w:r>
        <w:rPr>
          <w:rFonts w:eastAsia="方正仿宋_GBK"/>
          <w:sz w:val="32"/>
          <w:szCs w:val="32"/>
        </w:rPr>
        <w:t>2020</w:t>
      </w:r>
      <w:r>
        <w:rPr>
          <w:rFonts w:eastAsia="方正仿宋_GBK" w:hAnsi="方正仿宋_GBK"/>
          <w:sz w:val="32"/>
          <w:szCs w:val="32"/>
        </w:rPr>
        <w:t>年度企业职工养老、工伤、失业保险缴费基数申报作如下承诺：</w:t>
      </w:r>
    </w:p>
    <w:p w:rsidR="00C641B6" w:rsidRDefault="00E00E4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Ansi="方正仿宋_GBK"/>
          <w:sz w:val="32"/>
          <w:szCs w:val="32"/>
        </w:rPr>
        <w:t>一、严格遵守</w:t>
      </w:r>
      <w:r>
        <w:rPr>
          <w:rFonts w:eastAsia="方正仿宋_GBK"/>
          <w:sz w:val="32"/>
          <w:szCs w:val="32"/>
        </w:rPr>
        <w:t>《中华人民共和国社会保险法》、《社会保险费申报缴纳管理规定》等</w:t>
      </w:r>
      <w:r>
        <w:rPr>
          <w:rFonts w:eastAsia="方正仿宋_GBK" w:hAnsi="方正仿宋_GBK"/>
          <w:sz w:val="32"/>
          <w:szCs w:val="32"/>
        </w:rPr>
        <w:t>法律、法规及文件规定，做到诚信申报、应保尽保、依法缴费。</w:t>
      </w:r>
    </w:p>
    <w:p w:rsidR="00C641B6" w:rsidRDefault="00E00E40">
      <w:pPr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Ansi="方正仿宋_GBK"/>
          <w:sz w:val="32"/>
          <w:szCs w:val="32"/>
        </w:rPr>
        <w:t>二、</w:t>
      </w:r>
      <w:r>
        <w:rPr>
          <w:rFonts w:eastAsia="方正仿宋_GBK" w:hAnsi="方正仿宋_GBK"/>
          <w:spacing w:val="-4"/>
          <w:sz w:val="32"/>
          <w:szCs w:val="32"/>
        </w:rPr>
        <w:t>切实维护本单位职工的合法权益，据实申报职工缴费基数，并经职工本人签字确认，所有申报资料按档案管理规定妥善保管，以备核查。</w:t>
      </w:r>
    </w:p>
    <w:p w:rsidR="00C641B6" w:rsidRDefault="00E00E40">
      <w:pPr>
        <w:spacing w:line="40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  <w:r>
        <w:rPr>
          <w:rFonts w:eastAsia="方正仿宋_GBK" w:hAnsi="方正仿宋_GBK"/>
          <w:spacing w:val="-4"/>
          <w:sz w:val="32"/>
          <w:szCs w:val="32"/>
        </w:rPr>
        <w:t>三、如在今后的稽核、劳动保障监察和审计过程中发现我单位存在瞒报、漏报职工三项社会保险缴费基数、缴费人数，或提供虚假、残缺的数据资料等问题的，一经查实，我单位愿承担一切法律责任。</w:t>
      </w:r>
    </w:p>
    <w:p w:rsidR="00C641B6" w:rsidRDefault="00E00E40">
      <w:pPr>
        <w:widowControl/>
        <w:spacing w:line="400" w:lineRule="exact"/>
        <w:ind w:firstLineChars="200" w:firstLine="624"/>
        <w:rPr>
          <w:rFonts w:eastAsia="方正仿宋_GBK" w:hAnsi="方正仿宋_GBK"/>
          <w:spacing w:val="-4"/>
          <w:sz w:val="32"/>
          <w:szCs w:val="32"/>
        </w:rPr>
      </w:pPr>
      <w:r>
        <w:rPr>
          <w:rFonts w:eastAsia="方正仿宋_GBK" w:hAnsi="方正仿宋_GBK" w:hint="eastAsia"/>
          <w:spacing w:val="-4"/>
          <w:sz w:val="32"/>
          <w:szCs w:val="32"/>
        </w:rPr>
        <w:t>四、补充资料：</w:t>
      </w:r>
    </w:p>
    <w:p w:rsidR="00C641B6" w:rsidRDefault="00E00E40">
      <w:pPr>
        <w:widowControl/>
        <w:spacing w:line="400" w:lineRule="exact"/>
        <w:ind w:firstLineChars="200" w:firstLine="624"/>
        <w:rPr>
          <w:rFonts w:ascii="方正仿宋_GBK" w:eastAsia="方正仿宋_GBK" w:hAnsi="方正仿宋_GBK" w:cs="方正仿宋_GBK"/>
          <w:spacing w:val="-4"/>
          <w:sz w:val="32"/>
          <w:szCs w:val="32"/>
        </w:rPr>
      </w:pPr>
      <w:r>
        <w:rPr>
          <w:rFonts w:eastAsia="方正仿宋_GBK" w:cs="方正仿宋_GBK" w:hint="eastAsia"/>
          <w:spacing w:val="-4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.所属行业</w:t>
      </w:r>
      <w:r w:rsidR="0092573E" w:rsidRP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     </w:t>
      </w:r>
      <w:r w:rsid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 xml:space="preserve">； </w:t>
      </w:r>
    </w:p>
    <w:p w:rsidR="00C641B6" w:rsidRDefault="00E00E40">
      <w:pPr>
        <w:widowControl/>
        <w:spacing w:line="400" w:lineRule="exact"/>
        <w:ind w:firstLineChars="200" w:firstLine="624"/>
        <w:rPr>
          <w:rFonts w:ascii="方正仿宋_GBK" w:eastAsia="方正仿宋_GBK" w:hAnsi="方正仿宋_GBK" w:cs="方正仿宋_GBK"/>
          <w:spacing w:val="-4"/>
          <w:sz w:val="32"/>
          <w:szCs w:val="32"/>
        </w:rPr>
      </w:pPr>
      <w:r>
        <w:rPr>
          <w:rFonts w:eastAsia="方正仿宋_GBK" w:cs="方正仿宋_GBK" w:hint="eastAsia"/>
          <w:spacing w:val="-4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.</w:t>
      </w:r>
      <w:r>
        <w:rPr>
          <w:rFonts w:eastAsia="方正仿宋_GBK" w:cs="方正仿宋_GBK" w:hint="eastAsia"/>
          <w:spacing w:val="-4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年底从业人员</w:t>
      </w:r>
      <w:r w:rsidR="0092573E" w:rsidRP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人；</w:t>
      </w:r>
    </w:p>
    <w:p w:rsidR="00C641B6" w:rsidRDefault="00E00E40">
      <w:pPr>
        <w:widowControl/>
        <w:spacing w:line="400" w:lineRule="exact"/>
        <w:ind w:firstLineChars="200" w:firstLine="624"/>
        <w:rPr>
          <w:rFonts w:ascii="方正仿宋_GBK" w:eastAsia="方正仿宋_GBK" w:hAnsi="方正仿宋_GBK" w:cs="方正仿宋_GBK"/>
          <w:spacing w:val="-4"/>
          <w:sz w:val="32"/>
          <w:szCs w:val="32"/>
        </w:rPr>
      </w:pPr>
      <w:r>
        <w:rPr>
          <w:rFonts w:eastAsia="方正仿宋_GBK" w:cs="方正仿宋_GBK" w:hint="eastAsia"/>
          <w:spacing w:val="-4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.</w:t>
      </w:r>
      <w:r>
        <w:rPr>
          <w:rFonts w:eastAsia="方正仿宋_GBK" w:cs="方正仿宋_GBK" w:hint="eastAsia"/>
          <w:spacing w:val="-4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年度营业收入</w:t>
      </w:r>
      <w:r w:rsidR="0092573E" w:rsidRP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万元；</w:t>
      </w:r>
    </w:p>
    <w:p w:rsidR="00C641B6" w:rsidRDefault="00E00E40">
      <w:pPr>
        <w:spacing w:line="400" w:lineRule="exact"/>
        <w:ind w:firstLineChars="200" w:firstLine="624"/>
        <w:rPr>
          <w:rFonts w:ascii="方正仿宋_GBK" w:eastAsia="方正仿宋_GBK" w:hAnsi="方正仿宋_GBK" w:cs="方正仿宋_GBK"/>
          <w:spacing w:val="-4"/>
          <w:sz w:val="32"/>
          <w:szCs w:val="32"/>
        </w:rPr>
      </w:pPr>
      <w:r>
        <w:rPr>
          <w:rFonts w:eastAsia="方正仿宋_GBK" w:cs="方正仿宋_GBK" w:hint="eastAsia"/>
          <w:spacing w:val="-4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.</w:t>
      </w:r>
      <w:r>
        <w:rPr>
          <w:rFonts w:eastAsia="方正仿宋_GBK" w:cs="方正仿宋_GBK" w:hint="eastAsia"/>
          <w:spacing w:val="-4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年底资产总额</w:t>
      </w:r>
      <w:r w:rsid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 xml:space="preserve"> </w:t>
      </w:r>
      <w:r w:rsidR="0092573E" w:rsidRP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     </w:t>
      </w:r>
      <w:r w:rsidRPr="0092573E"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万元。</w:t>
      </w:r>
    </w:p>
    <w:p w:rsidR="00C641B6" w:rsidRDefault="00C641B6">
      <w:pPr>
        <w:spacing w:line="520" w:lineRule="exact"/>
        <w:ind w:firstLineChars="200" w:firstLine="624"/>
        <w:rPr>
          <w:rFonts w:eastAsia="方正仿宋_GBK" w:hAnsi="方正仿宋_GBK"/>
          <w:spacing w:val="-4"/>
          <w:sz w:val="32"/>
          <w:szCs w:val="32"/>
        </w:rPr>
      </w:pPr>
    </w:p>
    <w:p w:rsidR="00C641B6" w:rsidRDefault="00E00E40">
      <w:pPr>
        <w:spacing w:line="52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  <w:r>
        <w:rPr>
          <w:rFonts w:eastAsia="方正仿宋_GBK" w:hAnsi="方正仿宋_GBK"/>
          <w:spacing w:val="-4"/>
          <w:sz w:val="32"/>
          <w:szCs w:val="32"/>
        </w:rPr>
        <w:t>本承诺书签署后即刻生效。</w:t>
      </w:r>
    </w:p>
    <w:p w:rsidR="00C641B6" w:rsidRDefault="00C641B6">
      <w:pPr>
        <w:spacing w:line="52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</w:p>
    <w:p w:rsidR="00C641B6" w:rsidRDefault="00E00E40">
      <w:pPr>
        <w:spacing w:line="52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  <w:r>
        <w:rPr>
          <w:rFonts w:eastAsia="方正仿宋_GBK" w:hAnsi="方正仿宋_GBK"/>
          <w:spacing w:val="-4"/>
          <w:sz w:val="32"/>
          <w:szCs w:val="32"/>
        </w:rPr>
        <w:t>承诺单位（公章）：</w:t>
      </w:r>
    </w:p>
    <w:p w:rsidR="00C641B6" w:rsidRDefault="00C641B6">
      <w:pPr>
        <w:spacing w:line="52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</w:p>
    <w:p w:rsidR="00C641B6" w:rsidRDefault="00E00E40">
      <w:pPr>
        <w:spacing w:line="520" w:lineRule="exact"/>
        <w:ind w:firstLineChars="200" w:firstLine="624"/>
        <w:rPr>
          <w:rFonts w:eastAsia="方正仿宋_GBK"/>
          <w:spacing w:val="-4"/>
          <w:sz w:val="32"/>
          <w:szCs w:val="32"/>
        </w:rPr>
      </w:pPr>
      <w:r>
        <w:rPr>
          <w:rFonts w:eastAsia="方正仿宋_GBK" w:hAnsi="方正仿宋_GBK"/>
          <w:spacing w:val="-4"/>
          <w:sz w:val="32"/>
          <w:szCs w:val="32"/>
        </w:rPr>
        <w:t>单位法人（负责人）签字（盖章）：</w:t>
      </w:r>
    </w:p>
    <w:p w:rsidR="00C641B6" w:rsidRDefault="00C641B6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</w:p>
    <w:p w:rsidR="00C641B6" w:rsidRDefault="00E00E40" w:rsidP="0092573E">
      <w:pPr>
        <w:spacing w:line="520" w:lineRule="exact"/>
        <w:ind w:firstLineChars="1450" w:firstLine="4640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eastAsia="方正仿宋_GBK"/>
          <w:sz w:val="32"/>
          <w:szCs w:val="32"/>
        </w:rPr>
        <w:t>2020</w:t>
      </w:r>
      <w:r>
        <w:rPr>
          <w:rFonts w:eastAsia="方正仿宋_GBK" w:hAnsi="方正仿宋_GBK"/>
          <w:sz w:val="32"/>
          <w:szCs w:val="32"/>
        </w:rPr>
        <w:t>年</w:t>
      </w:r>
      <w:r w:rsidR="0092573E">
        <w:rPr>
          <w:rFonts w:eastAsia="方正仿宋_GBK" w:hAnsi="方正仿宋_GBK" w:hint="eastAsia"/>
          <w:sz w:val="32"/>
          <w:szCs w:val="32"/>
        </w:rPr>
        <w:t xml:space="preserve">   </w:t>
      </w:r>
      <w:r>
        <w:rPr>
          <w:rFonts w:eastAsia="方正仿宋_GBK" w:hAnsi="方正仿宋_GBK"/>
          <w:sz w:val="32"/>
          <w:szCs w:val="32"/>
        </w:rPr>
        <w:t>月</w:t>
      </w:r>
      <w:r w:rsidR="0092573E">
        <w:rPr>
          <w:rFonts w:eastAsia="方正仿宋_GBK" w:hAnsi="方正仿宋_GBK" w:hint="eastAsia"/>
          <w:sz w:val="32"/>
          <w:szCs w:val="32"/>
        </w:rPr>
        <w:t xml:space="preserve">   </w:t>
      </w:r>
      <w:r>
        <w:rPr>
          <w:rFonts w:eastAsia="方正仿宋_GBK" w:hAnsi="方正仿宋_GBK"/>
          <w:sz w:val="32"/>
          <w:szCs w:val="32"/>
        </w:rPr>
        <w:t>日</w:t>
      </w:r>
    </w:p>
    <w:sectPr w:rsidR="00C641B6" w:rsidSect="00C641B6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33" w:rsidRDefault="00C30933" w:rsidP="00C641B6">
      <w:r>
        <w:separator/>
      </w:r>
    </w:p>
  </w:endnote>
  <w:endnote w:type="continuationSeparator" w:id="1">
    <w:p w:rsidR="00C30933" w:rsidRDefault="00C30933" w:rsidP="00C6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B6" w:rsidRDefault="00FC61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C641B6" w:rsidRDefault="00FC6114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00E4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E63D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33" w:rsidRDefault="00C30933" w:rsidP="00C641B6">
      <w:r>
        <w:separator/>
      </w:r>
    </w:p>
  </w:footnote>
  <w:footnote w:type="continuationSeparator" w:id="1">
    <w:p w:rsidR="00C30933" w:rsidRDefault="00C30933" w:rsidP="00C64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B6" w:rsidRDefault="00C641B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1B6"/>
    <w:rsid w:val="00085CCD"/>
    <w:rsid w:val="008066B1"/>
    <w:rsid w:val="0092573E"/>
    <w:rsid w:val="009E63DE"/>
    <w:rsid w:val="00BA6E29"/>
    <w:rsid w:val="00C30933"/>
    <w:rsid w:val="00C641B6"/>
    <w:rsid w:val="00CC345E"/>
    <w:rsid w:val="00E00E40"/>
    <w:rsid w:val="00FC6114"/>
    <w:rsid w:val="01B43E4F"/>
    <w:rsid w:val="01D10787"/>
    <w:rsid w:val="01EC72D6"/>
    <w:rsid w:val="01FC39E9"/>
    <w:rsid w:val="02942827"/>
    <w:rsid w:val="03584305"/>
    <w:rsid w:val="03A34EBA"/>
    <w:rsid w:val="03CD767B"/>
    <w:rsid w:val="04A81926"/>
    <w:rsid w:val="04B14701"/>
    <w:rsid w:val="04CF7E8C"/>
    <w:rsid w:val="04E36342"/>
    <w:rsid w:val="04E67FEF"/>
    <w:rsid w:val="0552145C"/>
    <w:rsid w:val="058615CA"/>
    <w:rsid w:val="06346ADB"/>
    <w:rsid w:val="06D7350A"/>
    <w:rsid w:val="07403AE5"/>
    <w:rsid w:val="080958A1"/>
    <w:rsid w:val="08FC60DC"/>
    <w:rsid w:val="09AD5FD4"/>
    <w:rsid w:val="0A5817A7"/>
    <w:rsid w:val="0AE460AE"/>
    <w:rsid w:val="0B036B52"/>
    <w:rsid w:val="0B682DAE"/>
    <w:rsid w:val="0B72299B"/>
    <w:rsid w:val="0BAD0A4D"/>
    <w:rsid w:val="0BC37BBB"/>
    <w:rsid w:val="0BE66133"/>
    <w:rsid w:val="0C173D46"/>
    <w:rsid w:val="0CFE37FA"/>
    <w:rsid w:val="0E2B6CD3"/>
    <w:rsid w:val="0EAA563E"/>
    <w:rsid w:val="0F3946EE"/>
    <w:rsid w:val="0F4C4335"/>
    <w:rsid w:val="0F74726A"/>
    <w:rsid w:val="0FCD01B6"/>
    <w:rsid w:val="0FF56E66"/>
    <w:rsid w:val="10A4509A"/>
    <w:rsid w:val="10AF4231"/>
    <w:rsid w:val="112F62AD"/>
    <w:rsid w:val="114A7F28"/>
    <w:rsid w:val="11E440FC"/>
    <w:rsid w:val="11F95E49"/>
    <w:rsid w:val="121D1A58"/>
    <w:rsid w:val="130C375B"/>
    <w:rsid w:val="134F7B14"/>
    <w:rsid w:val="1358322F"/>
    <w:rsid w:val="15A85277"/>
    <w:rsid w:val="16567DB9"/>
    <w:rsid w:val="168B0FFD"/>
    <w:rsid w:val="16941800"/>
    <w:rsid w:val="17D207A4"/>
    <w:rsid w:val="18E87C4A"/>
    <w:rsid w:val="1A3A37FD"/>
    <w:rsid w:val="1A92018E"/>
    <w:rsid w:val="1B220CA2"/>
    <w:rsid w:val="1B9E1175"/>
    <w:rsid w:val="1BAE0A12"/>
    <w:rsid w:val="1C0F1785"/>
    <w:rsid w:val="1C713E6C"/>
    <w:rsid w:val="1D38615E"/>
    <w:rsid w:val="1D8C5695"/>
    <w:rsid w:val="1D910000"/>
    <w:rsid w:val="1DD10546"/>
    <w:rsid w:val="1E0A3E65"/>
    <w:rsid w:val="1E2A1B52"/>
    <w:rsid w:val="1F3D2615"/>
    <w:rsid w:val="1FAA0436"/>
    <w:rsid w:val="1FBA5E9D"/>
    <w:rsid w:val="1FC14E0E"/>
    <w:rsid w:val="202C01E2"/>
    <w:rsid w:val="202E5813"/>
    <w:rsid w:val="209D0EB8"/>
    <w:rsid w:val="210A5B8D"/>
    <w:rsid w:val="210B64DB"/>
    <w:rsid w:val="21C94A6F"/>
    <w:rsid w:val="22082125"/>
    <w:rsid w:val="22120C42"/>
    <w:rsid w:val="228469A0"/>
    <w:rsid w:val="235C1D9A"/>
    <w:rsid w:val="244D468B"/>
    <w:rsid w:val="246A3A1C"/>
    <w:rsid w:val="24941C7F"/>
    <w:rsid w:val="24AB1F7E"/>
    <w:rsid w:val="24AE6AF3"/>
    <w:rsid w:val="24E75399"/>
    <w:rsid w:val="250E7036"/>
    <w:rsid w:val="255C7142"/>
    <w:rsid w:val="2570255B"/>
    <w:rsid w:val="25BA748B"/>
    <w:rsid w:val="27D167B4"/>
    <w:rsid w:val="27F94664"/>
    <w:rsid w:val="28983283"/>
    <w:rsid w:val="28E141C8"/>
    <w:rsid w:val="2A5815C3"/>
    <w:rsid w:val="2A684214"/>
    <w:rsid w:val="2A9634C0"/>
    <w:rsid w:val="2ACF1F0D"/>
    <w:rsid w:val="2B292071"/>
    <w:rsid w:val="2BAA057B"/>
    <w:rsid w:val="2BFB64A0"/>
    <w:rsid w:val="2E446FBD"/>
    <w:rsid w:val="2E731140"/>
    <w:rsid w:val="2EBD2B6B"/>
    <w:rsid w:val="2ECD591B"/>
    <w:rsid w:val="2EFC48CD"/>
    <w:rsid w:val="2F2D07F5"/>
    <w:rsid w:val="2F352EB9"/>
    <w:rsid w:val="2FD3028A"/>
    <w:rsid w:val="31094BEE"/>
    <w:rsid w:val="32546E18"/>
    <w:rsid w:val="33060D9C"/>
    <w:rsid w:val="33316A3A"/>
    <w:rsid w:val="33637AC9"/>
    <w:rsid w:val="33706743"/>
    <w:rsid w:val="341968B8"/>
    <w:rsid w:val="368539DC"/>
    <w:rsid w:val="369D4EB9"/>
    <w:rsid w:val="370D1C64"/>
    <w:rsid w:val="375767BF"/>
    <w:rsid w:val="387657A6"/>
    <w:rsid w:val="38E02A1B"/>
    <w:rsid w:val="390E6CC3"/>
    <w:rsid w:val="3916487C"/>
    <w:rsid w:val="39714691"/>
    <w:rsid w:val="39A92941"/>
    <w:rsid w:val="39CB06E9"/>
    <w:rsid w:val="3AD02444"/>
    <w:rsid w:val="3B504162"/>
    <w:rsid w:val="3B83374C"/>
    <w:rsid w:val="3CC1229D"/>
    <w:rsid w:val="3D5E645D"/>
    <w:rsid w:val="3E4C00E5"/>
    <w:rsid w:val="3EB03E5F"/>
    <w:rsid w:val="411A54D7"/>
    <w:rsid w:val="41D0460C"/>
    <w:rsid w:val="421F256D"/>
    <w:rsid w:val="42440260"/>
    <w:rsid w:val="43896F3D"/>
    <w:rsid w:val="438D6484"/>
    <w:rsid w:val="43DA7E03"/>
    <w:rsid w:val="448E6D77"/>
    <w:rsid w:val="44CC182F"/>
    <w:rsid w:val="44E5390A"/>
    <w:rsid w:val="44FC0B28"/>
    <w:rsid w:val="44FF5629"/>
    <w:rsid w:val="4512407D"/>
    <w:rsid w:val="458E1D44"/>
    <w:rsid w:val="45972371"/>
    <w:rsid w:val="46785F9F"/>
    <w:rsid w:val="46C31ED3"/>
    <w:rsid w:val="46F67BC9"/>
    <w:rsid w:val="478E2B6C"/>
    <w:rsid w:val="47910A7F"/>
    <w:rsid w:val="47AF2B29"/>
    <w:rsid w:val="47DF294C"/>
    <w:rsid w:val="485B01CA"/>
    <w:rsid w:val="48A55B1D"/>
    <w:rsid w:val="49400E1F"/>
    <w:rsid w:val="496B6E90"/>
    <w:rsid w:val="4B862057"/>
    <w:rsid w:val="4CAB1C1C"/>
    <w:rsid w:val="4CAE78A9"/>
    <w:rsid w:val="4DBC2422"/>
    <w:rsid w:val="4E1C5963"/>
    <w:rsid w:val="4E474472"/>
    <w:rsid w:val="4E87516A"/>
    <w:rsid w:val="4EB02E6E"/>
    <w:rsid w:val="4ED45CBD"/>
    <w:rsid w:val="4F30502A"/>
    <w:rsid w:val="4F334D8A"/>
    <w:rsid w:val="5035136F"/>
    <w:rsid w:val="50A2151C"/>
    <w:rsid w:val="50D65AB3"/>
    <w:rsid w:val="513C1748"/>
    <w:rsid w:val="514B2B59"/>
    <w:rsid w:val="516D101A"/>
    <w:rsid w:val="51E767B8"/>
    <w:rsid w:val="54985C5C"/>
    <w:rsid w:val="54BF6150"/>
    <w:rsid w:val="557A6FB7"/>
    <w:rsid w:val="55870F18"/>
    <w:rsid w:val="56924221"/>
    <w:rsid w:val="5745400F"/>
    <w:rsid w:val="57673267"/>
    <w:rsid w:val="57C46D4F"/>
    <w:rsid w:val="58AD445F"/>
    <w:rsid w:val="59465ECB"/>
    <w:rsid w:val="59B7455B"/>
    <w:rsid w:val="59FB2C2E"/>
    <w:rsid w:val="5A393849"/>
    <w:rsid w:val="5A7627F0"/>
    <w:rsid w:val="5ADB42FB"/>
    <w:rsid w:val="5B3D506C"/>
    <w:rsid w:val="5B6E3172"/>
    <w:rsid w:val="5C317164"/>
    <w:rsid w:val="5C335F7F"/>
    <w:rsid w:val="5CBD7580"/>
    <w:rsid w:val="5E6079CA"/>
    <w:rsid w:val="5E76413D"/>
    <w:rsid w:val="5EAD2AC4"/>
    <w:rsid w:val="5EAF2EE8"/>
    <w:rsid w:val="5F9A6267"/>
    <w:rsid w:val="5FA55A91"/>
    <w:rsid w:val="601A3964"/>
    <w:rsid w:val="606F7356"/>
    <w:rsid w:val="608B76F3"/>
    <w:rsid w:val="614D13DC"/>
    <w:rsid w:val="636363E0"/>
    <w:rsid w:val="63872417"/>
    <w:rsid w:val="63F66510"/>
    <w:rsid w:val="645F26BA"/>
    <w:rsid w:val="65AE24BB"/>
    <w:rsid w:val="663166F8"/>
    <w:rsid w:val="6746098D"/>
    <w:rsid w:val="677F5729"/>
    <w:rsid w:val="67E866C0"/>
    <w:rsid w:val="68074651"/>
    <w:rsid w:val="684F564D"/>
    <w:rsid w:val="685375EF"/>
    <w:rsid w:val="687E1C91"/>
    <w:rsid w:val="687F1E91"/>
    <w:rsid w:val="68914DDA"/>
    <w:rsid w:val="692A4E25"/>
    <w:rsid w:val="6B6604C0"/>
    <w:rsid w:val="6C3836F1"/>
    <w:rsid w:val="6D24539E"/>
    <w:rsid w:val="6E64664B"/>
    <w:rsid w:val="6F281A51"/>
    <w:rsid w:val="70552362"/>
    <w:rsid w:val="705C2614"/>
    <w:rsid w:val="71EC25A2"/>
    <w:rsid w:val="72302113"/>
    <w:rsid w:val="72933310"/>
    <w:rsid w:val="73B73480"/>
    <w:rsid w:val="743701F0"/>
    <w:rsid w:val="749A4340"/>
    <w:rsid w:val="76891288"/>
    <w:rsid w:val="76FB0BBD"/>
    <w:rsid w:val="790D6486"/>
    <w:rsid w:val="792279F9"/>
    <w:rsid w:val="79403E03"/>
    <w:rsid w:val="79BE3013"/>
    <w:rsid w:val="79FD5F20"/>
    <w:rsid w:val="7BC8285E"/>
    <w:rsid w:val="7BDA38FC"/>
    <w:rsid w:val="7BF3615F"/>
    <w:rsid w:val="7C4836EC"/>
    <w:rsid w:val="7D3D4102"/>
    <w:rsid w:val="7D502741"/>
    <w:rsid w:val="7E2A7E2E"/>
    <w:rsid w:val="7F9A458C"/>
    <w:rsid w:val="7FA0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1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641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641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cp:lastPrinted>2020-07-10T09:12:00Z</cp:lastPrinted>
  <dcterms:created xsi:type="dcterms:W3CDTF">2014-10-29T12:08:00Z</dcterms:created>
  <dcterms:modified xsi:type="dcterms:W3CDTF">2020-07-10T09:56:00Z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