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1F27D" w14:textId="77777777" w:rsidR="000B19BC" w:rsidRDefault="000B19BC" w:rsidP="000B19BC">
      <w:pPr>
        <w:spacing w:line="600" w:lineRule="exact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Times New Roman" w:cs="黑体" w:hint="eastAsia"/>
          <w:sz w:val="32"/>
          <w:szCs w:val="32"/>
        </w:rPr>
        <w:t>3</w:t>
      </w:r>
    </w:p>
    <w:p w14:paraId="0B80A1A5" w14:textId="77777777" w:rsidR="000B19BC" w:rsidRDefault="000B19BC" w:rsidP="000B19BC">
      <w:pPr>
        <w:spacing w:line="600" w:lineRule="exact"/>
        <w:jc w:val="center"/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</w:pPr>
      <w:r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  <w:t>失业</w:t>
      </w:r>
      <w:proofErr w:type="gramStart"/>
      <w:r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  <w:t>保险费稳岗返还</w:t>
      </w:r>
      <w:proofErr w:type="gramEnd"/>
      <w:r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  <w:t>申报审批表</w:t>
      </w:r>
    </w:p>
    <w:p w14:paraId="60C5F08F" w14:textId="77777777" w:rsidR="000B19BC" w:rsidRDefault="000B19BC" w:rsidP="000B19BC">
      <w:pPr>
        <w:spacing w:line="240" w:lineRule="exact"/>
        <w:jc w:val="center"/>
        <w:rPr>
          <w:rFonts w:ascii="仿宋_GB2312" w:eastAsia="仿宋_GB2312" w:hAnsi="方正仿宋_GBK" w:cs="方正仿宋_GBK" w:hint="eastAsia"/>
          <w:szCs w:val="21"/>
        </w:rPr>
      </w:pPr>
      <w:r>
        <w:rPr>
          <w:rFonts w:ascii="仿宋_GB2312" w:eastAsia="仿宋_GB2312" w:hAnsi="方正仿宋_GBK" w:cs="方正仿宋_GBK" w:hint="eastAsia"/>
          <w:szCs w:val="21"/>
        </w:rPr>
        <w:t>（参照困难企业返还对象）</w:t>
      </w:r>
    </w:p>
    <w:p w14:paraId="24AA91F1" w14:textId="77777777" w:rsidR="000B19BC" w:rsidRDefault="000B19BC" w:rsidP="000B19BC">
      <w:pPr>
        <w:spacing w:line="560" w:lineRule="exact"/>
        <w:ind w:firstLineChars="50" w:firstLine="105"/>
        <w:rPr>
          <w:rFonts w:ascii="宋体" w:hAnsi="宋体" w:cs="宋体" w:hint="eastAsia"/>
          <w:b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申报单位（公章）：                                    申报日期：     年   月   日</w:t>
      </w:r>
    </w:p>
    <w:tbl>
      <w:tblPr>
        <w:tblW w:w="85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1"/>
        <w:gridCol w:w="1422"/>
        <w:gridCol w:w="1430"/>
        <w:gridCol w:w="1448"/>
        <w:gridCol w:w="1405"/>
        <w:gridCol w:w="1437"/>
      </w:tblGrid>
      <w:tr w:rsidR="000B19BC" w14:paraId="67DA695C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D84EC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11852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EB94F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社会保险编号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7FC63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19BC" w14:paraId="33D45934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8D0F4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</w:rPr>
              <w:t>社会信用代码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4F503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83BCD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行业代码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AD46E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19BC" w14:paraId="450FA30F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EE02D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单位地址</w:t>
            </w:r>
          </w:p>
        </w:tc>
        <w:tc>
          <w:tcPr>
            <w:tcW w:w="5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B18B4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19BC" w14:paraId="43204AF3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F3EFC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FF66F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DAC3B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53E36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19BC" w14:paraId="436339E5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821FF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开户银行名称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D05B0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FE071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开户银行行号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22F09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19BC" w14:paraId="51ABD32D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0E6EC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账户名称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7D8AE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06919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账号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CAE69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19BC" w14:paraId="6AD5F451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147CE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上年年初失业保险参保人数（人）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C773D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72AFD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上年年末失业保险参保人数（人）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8FEDC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19BC" w14:paraId="66E7D9FC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AC2AF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上年减员人数（人）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B85C6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7BA5F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上年减员率(%)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5A641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19BC" w14:paraId="124694B7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29899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上年核定应缴失业保险费金额（万元）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50FAE" w14:textId="77777777" w:rsidR="000B19BC" w:rsidRDefault="000B19BC" w:rsidP="00845D35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767D8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上年实际缴纳失业保险费金额（万元）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796F2" w14:textId="77777777" w:rsidR="000B19BC" w:rsidRDefault="000B19BC" w:rsidP="00845D35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0B19BC" w14:paraId="6BBD5179" w14:textId="77777777" w:rsidTr="00845D35">
        <w:trPr>
          <w:trHeight w:val="394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3D8F1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核定返还标准（元/人）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672B0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A9B50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核定返还金额（万元）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50993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19BC" w14:paraId="45AF4F1E" w14:textId="77777777" w:rsidTr="00845D35">
        <w:trPr>
          <w:trHeight w:val="394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B7F93" w14:textId="77777777" w:rsidR="000B19BC" w:rsidRDefault="000B19BC" w:rsidP="00845D35">
            <w:pPr>
              <w:jc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单位类型</w:t>
            </w:r>
          </w:p>
        </w:tc>
        <w:tc>
          <w:tcPr>
            <w:tcW w:w="5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A048A" w14:textId="77777777" w:rsidR="000B19BC" w:rsidRDefault="000B19BC" w:rsidP="00845D35">
            <w:pPr>
              <w:widowControl/>
              <w:ind w:leftChars="-100" w:left="-21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1、1、停不得企业；</w:t>
            </w:r>
          </w:p>
          <w:p w14:paraId="12DD0FAE" w14:textId="77777777" w:rsidR="000B19BC" w:rsidRDefault="000B19BC" w:rsidP="00845D35">
            <w:pPr>
              <w:widowControl/>
              <w:ind w:leftChars="-100" w:left="-210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2、2、餐饮、酒店、旅游等中小微企业；</w:t>
            </w:r>
          </w:p>
        </w:tc>
      </w:tr>
      <w:tr w:rsidR="000B19BC" w14:paraId="72D1F812" w14:textId="77777777" w:rsidTr="00845D35">
        <w:trPr>
          <w:trHeight w:val="2768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B019F" w14:textId="77777777" w:rsidR="000B19BC" w:rsidRDefault="000B19BC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申报单位承诺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A14CB" w14:textId="77777777" w:rsidR="000B19BC" w:rsidRDefault="000B19BC" w:rsidP="00845D35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本单位承诺本表中提交的材料均真实、合法、有效，并自愿接受相关部门核查。上述承诺如与事实不符，本单位愿意承担由此造成的一切法律责任。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 xml:space="preserve">    </w:t>
            </w:r>
          </w:p>
          <w:p w14:paraId="12FC761B" w14:textId="77777777" w:rsidR="000B19BC" w:rsidRDefault="000B19BC" w:rsidP="00845D35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法人代表（签名）：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 xml:space="preserve">                                年    月    日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BB2C9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主管部门意见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6C613" w14:textId="77777777" w:rsidR="000B19BC" w:rsidRDefault="000B19BC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同意申报。</w:t>
            </w:r>
          </w:p>
          <w:p w14:paraId="15B9A6E3" w14:textId="77777777" w:rsidR="000B19BC" w:rsidRDefault="000B19BC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  <w:p w14:paraId="0E442018" w14:textId="77777777" w:rsidR="000B19BC" w:rsidRDefault="000B19BC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  <w:p w14:paraId="668FF316" w14:textId="77777777" w:rsidR="000B19BC" w:rsidRDefault="000B19BC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负责人（签名）：</w:t>
            </w:r>
          </w:p>
          <w:p w14:paraId="3B6D7FF0" w14:textId="77777777" w:rsidR="000B19BC" w:rsidRDefault="000B19BC" w:rsidP="00845D35">
            <w:pPr>
              <w:widowControl/>
              <w:ind w:firstLineChars="400" w:firstLine="84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    月    日</w:t>
            </w:r>
          </w:p>
        </w:tc>
      </w:tr>
      <w:tr w:rsidR="000B19BC" w14:paraId="2F843A45" w14:textId="77777777" w:rsidTr="00845D35">
        <w:trPr>
          <w:trHeight w:val="3210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6BB3A" w14:textId="77777777" w:rsidR="000B19BC" w:rsidRDefault="000B19BC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失业保险经办机构意见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9A776" w14:textId="77777777" w:rsidR="000B19BC" w:rsidRDefault="000B19BC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稳岗返还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数据审核无误。</w:t>
            </w:r>
          </w:p>
          <w:p w14:paraId="42CA62C3" w14:textId="77777777" w:rsidR="000B19BC" w:rsidRDefault="000B19BC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  <w:p w14:paraId="693BA748" w14:textId="77777777" w:rsidR="000B19BC" w:rsidRDefault="000B19BC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经办人（签名）：</w:t>
            </w:r>
          </w:p>
          <w:p w14:paraId="308D6A32" w14:textId="77777777" w:rsidR="000B19BC" w:rsidRDefault="000B19BC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负责人（签名）：</w:t>
            </w:r>
          </w:p>
          <w:p w14:paraId="3C2FCF5D" w14:textId="77777777" w:rsidR="000B19BC" w:rsidRDefault="000B19BC" w:rsidP="00845D35">
            <w:pPr>
              <w:widowControl/>
              <w:ind w:firstLineChars="400" w:firstLine="840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    月    日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2FC67" w14:textId="77777777" w:rsidR="000B19BC" w:rsidRDefault="000B19BC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人社部门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9B82F" w14:textId="77777777" w:rsidR="000B19BC" w:rsidRDefault="000B19BC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负责人（签名）：</w:t>
            </w:r>
          </w:p>
          <w:p w14:paraId="4BEBC8D4" w14:textId="77777777" w:rsidR="000B19BC" w:rsidRDefault="000B19BC" w:rsidP="00845D35">
            <w:pPr>
              <w:widowControl/>
              <w:ind w:firstLineChars="300" w:firstLine="63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    月    日</w:t>
            </w:r>
          </w:p>
        </w:tc>
      </w:tr>
    </w:tbl>
    <w:p w14:paraId="1FCA6ADE" w14:textId="77777777" w:rsidR="00294CC9" w:rsidRPr="000B19BC" w:rsidRDefault="00294CC9">
      <w:bookmarkStart w:id="0" w:name="_GoBack"/>
      <w:bookmarkEnd w:id="0"/>
    </w:p>
    <w:sectPr w:rsidR="00294CC9" w:rsidRPr="000B1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92A81" w14:textId="77777777" w:rsidR="00DE5AC4" w:rsidRDefault="00DE5AC4" w:rsidP="000B19BC">
      <w:r>
        <w:separator/>
      </w:r>
    </w:p>
  </w:endnote>
  <w:endnote w:type="continuationSeparator" w:id="0">
    <w:p w14:paraId="0467A14A" w14:textId="77777777" w:rsidR="00DE5AC4" w:rsidRDefault="00DE5AC4" w:rsidP="000B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EEEA8" w14:textId="77777777" w:rsidR="00DE5AC4" w:rsidRDefault="00DE5AC4" w:rsidP="000B19BC">
      <w:r>
        <w:separator/>
      </w:r>
    </w:p>
  </w:footnote>
  <w:footnote w:type="continuationSeparator" w:id="0">
    <w:p w14:paraId="514685E5" w14:textId="77777777" w:rsidR="00DE5AC4" w:rsidRDefault="00DE5AC4" w:rsidP="000B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43"/>
    <w:rsid w:val="000B19BC"/>
    <w:rsid w:val="00294CC9"/>
    <w:rsid w:val="00724E43"/>
    <w:rsid w:val="00D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ECE751-0D97-4828-9CD7-9353E21E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1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19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19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2020-07-21T07:59:00Z</dcterms:created>
  <dcterms:modified xsi:type="dcterms:W3CDTF">2020-07-21T08:00:00Z</dcterms:modified>
</cp:coreProperties>
</file>