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</w:t>
      </w:r>
      <w:r w:rsidR="001331E8">
        <w:rPr>
          <w:rFonts w:ascii="仿宋" w:eastAsia="仿宋" w:hAnsi="仿宋" w:hint="eastAsia"/>
          <w:sz w:val="32"/>
          <w:szCs w:val="32"/>
        </w:rPr>
        <w:t>新建加油站计划明细表202000</w:t>
      </w:r>
      <w:r w:rsidR="00483B94">
        <w:rPr>
          <w:rFonts w:ascii="仿宋" w:eastAsia="仿宋" w:hAnsi="仿宋" w:hint="eastAsia"/>
          <w:sz w:val="32"/>
          <w:szCs w:val="32"/>
        </w:rPr>
        <w:t>3</w:t>
      </w:r>
    </w:p>
    <w:p w:rsidR="00EF1037" w:rsidRPr="00257260" w:rsidRDefault="00EF1037" w:rsidP="00EF1037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27"/>
          <w:szCs w:val="27"/>
        </w:rPr>
      </w:pPr>
      <w:r w:rsidRPr="00257260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新建加油站计划明细表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293"/>
        <w:gridCol w:w="975"/>
        <w:gridCol w:w="2570"/>
        <w:gridCol w:w="2982"/>
        <w:gridCol w:w="975"/>
        <w:gridCol w:w="925"/>
        <w:gridCol w:w="1013"/>
        <w:gridCol w:w="1263"/>
        <w:gridCol w:w="2497"/>
        <w:gridCol w:w="967"/>
      </w:tblGrid>
      <w:tr w:rsidR="00EF1037" w:rsidTr="00823303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8233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Tr="000541C9">
        <w:trPr>
          <w:trHeight w:val="1734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D93BF0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远安</w:t>
            </w:r>
            <w:r w:rsidR="00CA3B71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县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483B94" w:rsidP="00C96FA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远安县城东加油站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483B94" w:rsidP="0008181B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远安县鸣凤镇南门村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8F7B1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EF1037"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120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CA3B7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8181B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3738</w:t>
            </w:r>
            <w:r w:rsidR="0089382B" w:rsidRPr="0089382B"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483B94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远安县兴沮产业投资发展有限公司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</w:tbl>
    <w:p w:rsidR="0035402C" w:rsidRDefault="0035402C"/>
    <w:sectPr w:rsidR="0035402C" w:rsidSect="00EF1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0D1" w:rsidRDefault="009A50D1" w:rsidP="008E24A1">
      <w:r>
        <w:separator/>
      </w:r>
    </w:p>
  </w:endnote>
  <w:endnote w:type="continuationSeparator" w:id="0">
    <w:p w:rsidR="009A50D1" w:rsidRDefault="009A50D1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altName w:val="hakuyoxingshu7000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0D1" w:rsidRDefault="009A50D1" w:rsidP="008E24A1">
      <w:r>
        <w:separator/>
      </w:r>
    </w:p>
  </w:footnote>
  <w:footnote w:type="continuationSeparator" w:id="0">
    <w:p w:rsidR="009A50D1" w:rsidRDefault="009A50D1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1C9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181B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494F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31E8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761D7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200312"/>
    <w:rsid w:val="00200B5D"/>
    <w:rsid w:val="00201498"/>
    <w:rsid w:val="0020275A"/>
    <w:rsid w:val="002035C4"/>
    <w:rsid w:val="0020362A"/>
    <w:rsid w:val="00203CDE"/>
    <w:rsid w:val="00204507"/>
    <w:rsid w:val="00204B74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27773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57260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5065"/>
    <w:rsid w:val="00275B8E"/>
    <w:rsid w:val="002763F2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0561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AA7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D6F"/>
    <w:rsid w:val="0048311A"/>
    <w:rsid w:val="00483B94"/>
    <w:rsid w:val="00483FC0"/>
    <w:rsid w:val="004841C6"/>
    <w:rsid w:val="004842B8"/>
    <w:rsid w:val="00484B20"/>
    <w:rsid w:val="00490E7E"/>
    <w:rsid w:val="004915C2"/>
    <w:rsid w:val="00492071"/>
    <w:rsid w:val="004924A1"/>
    <w:rsid w:val="00492AA0"/>
    <w:rsid w:val="00493BF9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6E69"/>
    <w:rsid w:val="00507D0F"/>
    <w:rsid w:val="0051064B"/>
    <w:rsid w:val="00511690"/>
    <w:rsid w:val="005125BE"/>
    <w:rsid w:val="00512A62"/>
    <w:rsid w:val="00516017"/>
    <w:rsid w:val="00516A37"/>
    <w:rsid w:val="0051712A"/>
    <w:rsid w:val="0052059D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33D7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885"/>
    <w:rsid w:val="007259A3"/>
    <w:rsid w:val="00726A0B"/>
    <w:rsid w:val="00726B30"/>
    <w:rsid w:val="00726C42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A79D0"/>
    <w:rsid w:val="007A7D04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82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020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B14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1E68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1CDE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48D9"/>
    <w:rsid w:val="009A50D1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197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E7781"/>
    <w:rsid w:val="00AF0076"/>
    <w:rsid w:val="00AF0455"/>
    <w:rsid w:val="00AF0B8E"/>
    <w:rsid w:val="00AF2E64"/>
    <w:rsid w:val="00AF3D30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95C"/>
    <w:rsid w:val="00B44C6E"/>
    <w:rsid w:val="00B4553A"/>
    <w:rsid w:val="00B45D05"/>
    <w:rsid w:val="00B45F22"/>
    <w:rsid w:val="00B45F9B"/>
    <w:rsid w:val="00B46ABC"/>
    <w:rsid w:val="00B46C82"/>
    <w:rsid w:val="00B508D0"/>
    <w:rsid w:val="00B508E8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5FB3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05B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6FA3"/>
    <w:rsid w:val="00C97191"/>
    <w:rsid w:val="00C97FE7"/>
    <w:rsid w:val="00CA0089"/>
    <w:rsid w:val="00CA047E"/>
    <w:rsid w:val="00CA2AB0"/>
    <w:rsid w:val="00CA3B71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243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BF0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AD1"/>
    <w:rsid w:val="00E95C39"/>
    <w:rsid w:val="00E968BD"/>
    <w:rsid w:val="00E9693D"/>
    <w:rsid w:val="00E97D0C"/>
    <w:rsid w:val="00EA170E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3ADB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364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C7816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李慧芳</dc:creator>
  <cp:lastModifiedBy>刘芳</cp:lastModifiedBy>
  <cp:revision>5</cp:revision>
  <cp:lastPrinted>2018-12-19T08:43:00Z</cp:lastPrinted>
  <dcterms:created xsi:type="dcterms:W3CDTF">2020-11-10T02:14:00Z</dcterms:created>
  <dcterms:modified xsi:type="dcterms:W3CDTF">2020-11-11T01:21:00Z</dcterms:modified>
</cp:coreProperties>
</file>