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outlineLvl w:val="9"/>
        <w:rPr>
          <w:rFonts w:hint="eastAsia" w:ascii="方正小标宋简体" w:hAnsi="宋体" w:eastAsia="方正小标宋简体"/>
          <w:bCs/>
          <w:snapToGrid w:val="0"/>
          <w:spacing w:val="6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离异退出保障的书面承诺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，与配偶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，于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日离婚，共同申请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承租的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栋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号公租房。本人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自愿退出公租房保障。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7937" w:h="11509"/>
      <w:pgMar w:top="1020" w:right="1020" w:bottom="1020" w:left="1020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4678A"/>
    <w:rsid w:val="031935BA"/>
    <w:rsid w:val="04FC7216"/>
    <w:rsid w:val="056913B5"/>
    <w:rsid w:val="06875C92"/>
    <w:rsid w:val="0824170D"/>
    <w:rsid w:val="0893243D"/>
    <w:rsid w:val="08E216E3"/>
    <w:rsid w:val="0B6360ED"/>
    <w:rsid w:val="0DF6340F"/>
    <w:rsid w:val="117D3BAA"/>
    <w:rsid w:val="13265C93"/>
    <w:rsid w:val="135F539A"/>
    <w:rsid w:val="14C1140F"/>
    <w:rsid w:val="17FD1AE2"/>
    <w:rsid w:val="1C934994"/>
    <w:rsid w:val="1E187574"/>
    <w:rsid w:val="1EDD0A6D"/>
    <w:rsid w:val="1F442A04"/>
    <w:rsid w:val="23B0612E"/>
    <w:rsid w:val="263B0275"/>
    <w:rsid w:val="26C07198"/>
    <w:rsid w:val="28462565"/>
    <w:rsid w:val="28910741"/>
    <w:rsid w:val="293717FD"/>
    <w:rsid w:val="296B0D0C"/>
    <w:rsid w:val="29AD2C68"/>
    <w:rsid w:val="2AFF3C48"/>
    <w:rsid w:val="2C474C99"/>
    <w:rsid w:val="2EA532BB"/>
    <w:rsid w:val="2ED6659C"/>
    <w:rsid w:val="346576F5"/>
    <w:rsid w:val="350438C7"/>
    <w:rsid w:val="3842332A"/>
    <w:rsid w:val="39C44A83"/>
    <w:rsid w:val="3A575364"/>
    <w:rsid w:val="3A80324C"/>
    <w:rsid w:val="3B1D7200"/>
    <w:rsid w:val="3B671F20"/>
    <w:rsid w:val="3BE16DE7"/>
    <w:rsid w:val="3ECE25D4"/>
    <w:rsid w:val="3ED3432D"/>
    <w:rsid w:val="41E22DC1"/>
    <w:rsid w:val="4243182A"/>
    <w:rsid w:val="43DE1166"/>
    <w:rsid w:val="43ED7259"/>
    <w:rsid w:val="44975B23"/>
    <w:rsid w:val="457E33F3"/>
    <w:rsid w:val="45B16176"/>
    <w:rsid w:val="474E4E13"/>
    <w:rsid w:val="474F3DBA"/>
    <w:rsid w:val="47971D2A"/>
    <w:rsid w:val="494443B1"/>
    <w:rsid w:val="4A7D6781"/>
    <w:rsid w:val="4AA93EF9"/>
    <w:rsid w:val="4B4C0C77"/>
    <w:rsid w:val="4DC17E7F"/>
    <w:rsid w:val="4EDB5F05"/>
    <w:rsid w:val="545439EF"/>
    <w:rsid w:val="570A34D3"/>
    <w:rsid w:val="573C6A5C"/>
    <w:rsid w:val="57FB04EF"/>
    <w:rsid w:val="5AD65F0F"/>
    <w:rsid w:val="5C316B6B"/>
    <w:rsid w:val="5CCE24CE"/>
    <w:rsid w:val="5D413A1B"/>
    <w:rsid w:val="5ECF6D35"/>
    <w:rsid w:val="5EF04153"/>
    <w:rsid w:val="5F0913C1"/>
    <w:rsid w:val="6B5A6A7A"/>
    <w:rsid w:val="6EBE4E1A"/>
    <w:rsid w:val="6FB05EA7"/>
    <w:rsid w:val="701E0A40"/>
    <w:rsid w:val="76F064D4"/>
    <w:rsid w:val="77846205"/>
    <w:rsid w:val="779E275A"/>
    <w:rsid w:val="78E938D0"/>
    <w:rsid w:val="7E6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</Pages>
  <Words>31996</Words>
  <Characters>32921</Characters>
  <Lines>0</Lines>
  <Paragraphs>0</Paragraphs>
  <TotalTime>7</TotalTime>
  <ScaleCrop>false</ScaleCrop>
  <LinksUpToDate>false</LinksUpToDate>
  <CharactersWithSpaces>33833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2020-12-17T06:32:00Z</dcterms:created>
  <dc:creator>Administrator.IT-201801041015</dc:creator>
  <cp:lastModifiedBy>Administrator</cp:lastModifiedBy>
  <dcterms:modified xsi:type="dcterms:W3CDTF">2021-01-12T05:21:43Z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515074888_btnclosed</vt:lpwstr>
  </property>
</Properties>
</file>