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FC" w:rsidRDefault="00146452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报价表</w:t>
      </w:r>
    </w:p>
    <w:p w:rsidR="00763DFC" w:rsidRDefault="00763DFC">
      <w:pPr>
        <w:adjustRightInd w:val="0"/>
        <w:snapToGrid w:val="0"/>
        <w:spacing w:line="560" w:lineRule="exact"/>
        <w:jc w:val="center"/>
        <w:rPr>
          <w:rFonts w:eastAsia="仿宋_GB2312"/>
          <w:sz w:val="32"/>
          <w:szCs w:val="32"/>
        </w:rPr>
      </w:pPr>
    </w:p>
    <w:p w:rsidR="00763DFC" w:rsidRDefault="00146452">
      <w:pPr>
        <w:tabs>
          <w:tab w:val="left" w:pos="3390"/>
          <w:tab w:val="center" w:pos="4510"/>
        </w:tabs>
        <w:adjustRightInd w:val="0"/>
        <w:snapToGrid w:val="0"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ab/>
      </w: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报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价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表</w:t>
      </w:r>
    </w:p>
    <w:bookmarkEnd w:id="0"/>
    <w:p w:rsidR="00763DFC" w:rsidRDefault="00763DFC">
      <w:pPr>
        <w:adjustRightInd w:val="0"/>
        <w:snapToGrid w:val="0"/>
        <w:spacing w:line="560" w:lineRule="exact"/>
        <w:rPr>
          <w:rFonts w:eastAsia="仿宋_GB2312"/>
          <w:sz w:val="32"/>
          <w:szCs w:val="32"/>
          <w:u w:val="single"/>
        </w:rPr>
      </w:pPr>
    </w:p>
    <w:p w:rsidR="00763DFC" w:rsidRDefault="00146452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项目名称</w:t>
      </w:r>
      <w:r>
        <w:rPr>
          <w:rFonts w:eastAsia="仿宋_GB2312"/>
          <w:sz w:val="32"/>
          <w:szCs w:val="32"/>
        </w:rPr>
        <w:t>:</w:t>
      </w:r>
      <w:r>
        <w:rPr>
          <w:rFonts w:eastAsia="仿宋_GB2312"/>
          <w:sz w:val="32"/>
          <w:szCs w:val="32"/>
          <w:u w:val="single"/>
        </w:rPr>
        <w:t xml:space="preserve">                 </w:t>
      </w:r>
    </w:p>
    <w:p w:rsidR="00763DFC" w:rsidRDefault="00763DFC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2966"/>
        <w:gridCol w:w="4672"/>
      </w:tblGrid>
      <w:tr w:rsidR="00763DFC">
        <w:trPr>
          <w:trHeight w:val="63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FC" w:rsidRDefault="0014645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FC" w:rsidRDefault="0014645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项目名称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FC" w:rsidRDefault="00763DFC">
            <w:pPr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763DFC">
        <w:trPr>
          <w:trHeight w:val="63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FC" w:rsidRDefault="0014645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FC" w:rsidRDefault="00146452">
            <w:pPr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产品清单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FC" w:rsidRDefault="00763DFC">
            <w:pPr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763DFC">
        <w:trPr>
          <w:trHeight w:val="63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FC" w:rsidRDefault="0014645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FC" w:rsidRDefault="00146452">
            <w:pPr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供应商名称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FC" w:rsidRDefault="00763DFC">
            <w:pPr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763DFC">
        <w:trPr>
          <w:trHeight w:val="63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FC" w:rsidRDefault="0014645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FC" w:rsidRDefault="00146452">
            <w:pPr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总报价（含其他优惠条件）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FC" w:rsidRDefault="00763DFC">
            <w:pPr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763DFC" w:rsidRDefault="00146452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本表中报价单位为人民币，单位为元，精确到个位数。</w:t>
      </w:r>
    </w:p>
    <w:p w:rsidR="00763DFC" w:rsidRDefault="00146452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2</w:t>
      </w:r>
      <w:r>
        <w:rPr>
          <w:rFonts w:eastAsia="仿宋_GB2312" w:hint="eastAsia"/>
          <w:sz w:val="32"/>
          <w:szCs w:val="32"/>
        </w:rPr>
        <w:t>、本报价包括工时费、税费等与本项目相关的一切费用。</w:t>
      </w:r>
    </w:p>
    <w:p w:rsidR="00763DFC" w:rsidRDefault="00146452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</w:t>
      </w:r>
    </w:p>
    <w:p w:rsidR="00763DFC" w:rsidRDefault="00146452">
      <w:pPr>
        <w:pStyle w:val="a3"/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法定代表人或授权代表：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（签字）</w:t>
      </w:r>
    </w:p>
    <w:p w:rsidR="00763DFC" w:rsidRDefault="00146452">
      <w:pPr>
        <w:pStyle w:val="a3"/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供应商名称：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（签章）</w:t>
      </w:r>
    </w:p>
    <w:p w:rsidR="00763DFC" w:rsidRDefault="00146452">
      <w:pPr>
        <w:pStyle w:val="a3"/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报价时间：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763DFC">
      <w:headerReference w:type="default" r:id="rId9"/>
      <w:footerReference w:type="default" r:id="rId10"/>
      <w:pgSz w:w="11906" w:h="16838"/>
      <w:pgMar w:top="2098" w:right="1474" w:bottom="1928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452" w:rsidRDefault="00146452">
      <w:r>
        <w:separator/>
      </w:r>
    </w:p>
  </w:endnote>
  <w:endnote w:type="continuationSeparator" w:id="0">
    <w:p w:rsidR="00146452" w:rsidRDefault="0014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FC" w:rsidRDefault="0014645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3DFC" w:rsidRDefault="00146452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477C1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ns8mfa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763DFC" w:rsidRDefault="00146452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477C1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452" w:rsidRDefault="00146452">
      <w:r>
        <w:separator/>
      </w:r>
    </w:p>
  </w:footnote>
  <w:footnote w:type="continuationSeparator" w:id="0">
    <w:p w:rsidR="00146452" w:rsidRDefault="00146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FC" w:rsidRDefault="00763DFC">
    <w:pPr>
      <w:pStyle w:val="a5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CF36"/>
    <w:multiLevelType w:val="multilevel"/>
    <w:tmpl w:val="1CEFCF36"/>
    <w:lvl w:ilvl="0">
      <w:start w:val="1"/>
      <w:numFmt w:val="japaneseCounting"/>
      <w:lvlText w:val="%1、"/>
      <w:lvlJc w:val="left"/>
      <w:pPr>
        <w:ind w:left="0" w:firstLine="6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hint="eastAsia"/>
      </w:rPr>
    </w:lvl>
  </w:abstractNum>
  <w:abstractNum w:abstractNumId="1">
    <w:nsid w:val="397F9AAB"/>
    <w:multiLevelType w:val="singleLevel"/>
    <w:tmpl w:val="397F9AA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C54C1"/>
    <w:rsid w:val="00146452"/>
    <w:rsid w:val="001947A6"/>
    <w:rsid w:val="001B3B36"/>
    <w:rsid w:val="003477C1"/>
    <w:rsid w:val="00562B9F"/>
    <w:rsid w:val="00564E4F"/>
    <w:rsid w:val="00763DFC"/>
    <w:rsid w:val="007F64D7"/>
    <w:rsid w:val="00C25063"/>
    <w:rsid w:val="00DC55D7"/>
    <w:rsid w:val="00E42247"/>
    <w:rsid w:val="00EF664C"/>
    <w:rsid w:val="0E394EEC"/>
    <w:rsid w:val="11B224A1"/>
    <w:rsid w:val="24AA1586"/>
    <w:rsid w:val="2CE148AC"/>
    <w:rsid w:val="45633A7F"/>
    <w:rsid w:val="4BEC14EE"/>
    <w:rsid w:val="4D9C54C1"/>
    <w:rsid w:val="59656607"/>
    <w:rsid w:val="5B446734"/>
    <w:rsid w:val="61686AEB"/>
    <w:rsid w:val="717B5457"/>
    <w:rsid w:val="77DE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36</Words>
  <Characters>209</Characters>
  <Application>Microsoft Office Word</Application>
  <DocSecurity>0</DocSecurity>
  <Lines>1</Lines>
  <Paragraphs>1</Paragraphs>
  <ScaleCrop>false</ScaleCrop>
  <Company>P R C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张莉莹</dc:creator>
  <cp:lastModifiedBy>Windows User</cp:lastModifiedBy>
  <cp:revision>3</cp:revision>
  <cp:lastPrinted>2021-01-19T03:24:00Z</cp:lastPrinted>
  <dcterms:created xsi:type="dcterms:W3CDTF">2021-01-14T07:06:00Z</dcterms:created>
  <dcterms:modified xsi:type="dcterms:W3CDTF">2021-01-19T07:01:00Z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