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31" w:rsidRDefault="00DF6003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宜昌市门诊特殊慢性病申请表</w:t>
      </w:r>
    </w:p>
    <w:tbl>
      <w:tblPr>
        <w:tblW w:w="93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238"/>
        <w:gridCol w:w="1254"/>
        <w:gridCol w:w="705"/>
        <w:gridCol w:w="712"/>
        <w:gridCol w:w="833"/>
        <w:gridCol w:w="10"/>
        <w:gridCol w:w="1832"/>
      </w:tblGrid>
      <w:tr w:rsidR="00E96B31">
        <w:trPr>
          <w:trHeight w:val="398"/>
          <w:jc w:val="center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510919" w:rsidP="00D11762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E96B31" w:rsidP="0045709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E96B31" w:rsidP="00510919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免冠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br/>
              <w:t>登记照片</w:t>
            </w:r>
          </w:p>
        </w:tc>
      </w:tr>
      <w:tr w:rsidR="00E96B31">
        <w:trPr>
          <w:trHeight w:val="398"/>
          <w:jc w:val="center"/>
        </w:trPr>
        <w:tc>
          <w:tcPr>
            <w:tcW w:w="17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2D139A" w:rsidP="00510919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502" w:rsidRDefault="00A44502" w:rsidP="0080137A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6B31" w:rsidRDefault="00E96B3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E96B31">
        <w:trPr>
          <w:trHeight w:val="631"/>
          <w:jc w:val="center"/>
        </w:trPr>
        <w:tc>
          <w:tcPr>
            <w:tcW w:w="17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社会保障号</w:t>
            </w:r>
          </w:p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（身份证号码）</w:t>
            </w:r>
          </w:p>
        </w:tc>
        <w:tc>
          <w:tcPr>
            <w:tcW w:w="5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39A" w:rsidRDefault="002D139A" w:rsidP="00510919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6B31" w:rsidRDefault="00E96B3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E96B31">
        <w:trPr>
          <w:trHeight w:val="926"/>
          <w:jc w:val="center"/>
        </w:trPr>
        <w:tc>
          <w:tcPr>
            <w:tcW w:w="17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村（社区）或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br/>
              <w:t>学校（园、所）或工作单位</w:t>
            </w:r>
          </w:p>
        </w:tc>
        <w:tc>
          <w:tcPr>
            <w:tcW w:w="5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502" w:rsidRDefault="00A44502" w:rsidP="00A4450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6B31" w:rsidRDefault="00E96B3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E96B31">
        <w:trPr>
          <w:trHeight w:val="398"/>
          <w:jc w:val="center"/>
        </w:trPr>
        <w:tc>
          <w:tcPr>
            <w:tcW w:w="17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5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E96B31" w:rsidP="00250DA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6B31" w:rsidRDefault="00E96B3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E96B31">
        <w:trPr>
          <w:trHeight w:val="388"/>
          <w:jc w:val="center"/>
        </w:trPr>
        <w:tc>
          <w:tcPr>
            <w:tcW w:w="17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参保险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种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E96B3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申请病种</w:t>
            </w:r>
          </w:p>
        </w:tc>
        <w:tc>
          <w:tcPr>
            <w:tcW w:w="4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6B31" w:rsidRDefault="00E96B3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E96B31">
        <w:trPr>
          <w:trHeight w:val="388"/>
          <w:jc w:val="center"/>
        </w:trPr>
        <w:tc>
          <w:tcPr>
            <w:tcW w:w="17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申请医疗机构</w:t>
            </w:r>
          </w:p>
        </w:tc>
        <w:tc>
          <w:tcPr>
            <w:tcW w:w="4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B31" w:rsidRDefault="00E96B3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申请人签名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E96B31">
        <w:trPr>
          <w:trHeight w:val="5046"/>
          <w:jc w:val="center"/>
        </w:trPr>
        <w:tc>
          <w:tcPr>
            <w:tcW w:w="9376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96B31" w:rsidRDefault="00DF6003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评审专家的评审意见</w:t>
            </w:r>
          </w:p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DF6003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依据：（恶性肿瘤门诊特殊治疗注明用药依据、用法用量及用药周期）</w:t>
            </w:r>
          </w:p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DF6003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诊断：</w:t>
            </w:r>
          </w:p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DF6003" w:rsidP="00E5167B">
            <w:pPr>
              <w:widowControl/>
              <w:spacing w:line="280" w:lineRule="exact"/>
              <w:ind w:firstLineChars="298" w:firstLine="626"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 xml:space="preserve">签名：   </w:t>
            </w:r>
            <w:r w:rsidR="00457F6D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年</w:t>
            </w:r>
            <w:r w:rsidR="00457F6D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月</w:t>
            </w:r>
            <w:r w:rsidR="00457F6D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日</w:t>
            </w:r>
          </w:p>
          <w:p w:rsidR="00E96B31" w:rsidRDefault="00E96B31" w:rsidP="00DF6003">
            <w:pPr>
              <w:widowControl/>
              <w:spacing w:line="280" w:lineRule="exact"/>
              <w:ind w:firstLineChars="298" w:firstLine="626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DF6003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建议使用的药品、诊疗项目：</w:t>
            </w:r>
          </w:p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DF6003" w:rsidP="00510919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1．                         2．</w:t>
            </w:r>
          </w:p>
        </w:tc>
      </w:tr>
      <w:tr w:rsidR="00E96B31">
        <w:trPr>
          <w:trHeight w:val="3612"/>
          <w:jc w:val="center"/>
        </w:trPr>
        <w:tc>
          <w:tcPr>
            <w:tcW w:w="9376" w:type="dxa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6B31" w:rsidRDefault="00E96B31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DF6003">
            <w:pPr>
              <w:widowControl/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评审机构（专家组）意见</w:t>
            </w:r>
          </w:p>
          <w:p w:rsidR="00E96B31" w:rsidRDefault="00DF600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br/>
            </w:r>
          </w:p>
          <w:p w:rsidR="00E96B31" w:rsidRDefault="00E96B3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E96B3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E96B3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  <w:p w:rsidR="00E96B31" w:rsidRDefault="00DF600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br/>
              <w:t xml:space="preserve">                                                    （签章）：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br/>
            </w:r>
          </w:p>
          <w:p w:rsidR="00E96B31" w:rsidRDefault="00DF600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 xml:space="preserve">                                                      年   月    日</w:t>
            </w:r>
          </w:p>
          <w:p w:rsidR="00E96B31" w:rsidRDefault="00E96B3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</w:tbl>
    <w:p w:rsidR="00E96B31" w:rsidRDefault="00DF6003">
      <w:pPr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注：1、一张表只填一个申报病种；</w:t>
      </w:r>
    </w:p>
    <w:p w:rsidR="00E96B31" w:rsidRDefault="00DF6003">
      <w:pPr>
        <w:ind w:firstLine="420"/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2、申报资料分病种分类归档。</w:t>
      </w:r>
      <w:bookmarkStart w:id="0" w:name="_GoBack"/>
      <w:bookmarkEnd w:id="0"/>
    </w:p>
    <w:sectPr w:rsidR="00E96B31" w:rsidSect="00E96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31" w:rsidRDefault="00A26231" w:rsidP="00457091">
      <w:r>
        <w:separator/>
      </w:r>
    </w:p>
  </w:endnote>
  <w:endnote w:type="continuationSeparator" w:id="0">
    <w:p w:rsidR="00A26231" w:rsidRDefault="00A26231" w:rsidP="0045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31" w:rsidRDefault="00A26231" w:rsidP="00457091">
      <w:r>
        <w:separator/>
      </w:r>
    </w:p>
  </w:footnote>
  <w:footnote w:type="continuationSeparator" w:id="0">
    <w:p w:rsidR="00A26231" w:rsidRDefault="00A26231" w:rsidP="00457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F46"/>
    <w:rsid w:val="000006E3"/>
    <w:rsid w:val="00000EB6"/>
    <w:rsid w:val="00005894"/>
    <w:rsid w:val="00012DCE"/>
    <w:rsid w:val="000131A9"/>
    <w:rsid w:val="00013FAB"/>
    <w:rsid w:val="00026203"/>
    <w:rsid w:val="00027AFE"/>
    <w:rsid w:val="000335E1"/>
    <w:rsid w:val="000364FD"/>
    <w:rsid w:val="00057BFA"/>
    <w:rsid w:val="000607D5"/>
    <w:rsid w:val="00062AFA"/>
    <w:rsid w:val="000644EE"/>
    <w:rsid w:val="000677BE"/>
    <w:rsid w:val="00067963"/>
    <w:rsid w:val="00086275"/>
    <w:rsid w:val="00096DA2"/>
    <w:rsid w:val="000A1499"/>
    <w:rsid w:val="000A1BF0"/>
    <w:rsid w:val="000A682A"/>
    <w:rsid w:val="000A6D0E"/>
    <w:rsid w:val="000A704B"/>
    <w:rsid w:val="000B43C8"/>
    <w:rsid w:val="000B464F"/>
    <w:rsid w:val="000B599E"/>
    <w:rsid w:val="000C5947"/>
    <w:rsid w:val="000C6269"/>
    <w:rsid w:val="000C6D6B"/>
    <w:rsid w:val="000E0DFC"/>
    <w:rsid w:val="000E7D14"/>
    <w:rsid w:val="00101E85"/>
    <w:rsid w:val="0010569E"/>
    <w:rsid w:val="00106623"/>
    <w:rsid w:val="00114294"/>
    <w:rsid w:val="001150CF"/>
    <w:rsid w:val="001309B4"/>
    <w:rsid w:val="001457C4"/>
    <w:rsid w:val="00151FA0"/>
    <w:rsid w:val="00152475"/>
    <w:rsid w:val="001565A3"/>
    <w:rsid w:val="001625C0"/>
    <w:rsid w:val="001818C8"/>
    <w:rsid w:val="00186EF0"/>
    <w:rsid w:val="001915E1"/>
    <w:rsid w:val="0019260B"/>
    <w:rsid w:val="001957E4"/>
    <w:rsid w:val="001A2463"/>
    <w:rsid w:val="001B2B8F"/>
    <w:rsid w:val="001B4023"/>
    <w:rsid w:val="001C4BEC"/>
    <w:rsid w:val="001D10BD"/>
    <w:rsid w:val="001D71C2"/>
    <w:rsid w:val="001E6C54"/>
    <w:rsid w:val="001E7A08"/>
    <w:rsid w:val="001F17BF"/>
    <w:rsid w:val="001F2F77"/>
    <w:rsid w:val="001F75DC"/>
    <w:rsid w:val="00200F46"/>
    <w:rsid w:val="002055EE"/>
    <w:rsid w:val="00211895"/>
    <w:rsid w:val="002173DB"/>
    <w:rsid w:val="00220457"/>
    <w:rsid w:val="00225963"/>
    <w:rsid w:val="00232E1F"/>
    <w:rsid w:val="0023435C"/>
    <w:rsid w:val="00236625"/>
    <w:rsid w:val="00236E1D"/>
    <w:rsid w:val="00240DAE"/>
    <w:rsid w:val="002443E9"/>
    <w:rsid w:val="0024476F"/>
    <w:rsid w:val="00250DA3"/>
    <w:rsid w:val="002519EC"/>
    <w:rsid w:val="00280277"/>
    <w:rsid w:val="00291F4B"/>
    <w:rsid w:val="00297A66"/>
    <w:rsid w:val="002A0BEE"/>
    <w:rsid w:val="002A2E5B"/>
    <w:rsid w:val="002A4CED"/>
    <w:rsid w:val="002A563E"/>
    <w:rsid w:val="002B426E"/>
    <w:rsid w:val="002B4E1A"/>
    <w:rsid w:val="002B6103"/>
    <w:rsid w:val="002B691A"/>
    <w:rsid w:val="002C40E1"/>
    <w:rsid w:val="002C4E3B"/>
    <w:rsid w:val="002D139A"/>
    <w:rsid w:val="002D6677"/>
    <w:rsid w:val="002D747E"/>
    <w:rsid w:val="002E31AC"/>
    <w:rsid w:val="002F4B67"/>
    <w:rsid w:val="002F776C"/>
    <w:rsid w:val="00320604"/>
    <w:rsid w:val="003212CC"/>
    <w:rsid w:val="003317FD"/>
    <w:rsid w:val="00334C96"/>
    <w:rsid w:val="00350B96"/>
    <w:rsid w:val="00353312"/>
    <w:rsid w:val="00366DBF"/>
    <w:rsid w:val="003803C2"/>
    <w:rsid w:val="00382F5F"/>
    <w:rsid w:val="00386403"/>
    <w:rsid w:val="003865C3"/>
    <w:rsid w:val="00386993"/>
    <w:rsid w:val="00397C2A"/>
    <w:rsid w:val="003A36D9"/>
    <w:rsid w:val="003A7305"/>
    <w:rsid w:val="003B4638"/>
    <w:rsid w:val="003B596F"/>
    <w:rsid w:val="003B68FD"/>
    <w:rsid w:val="003B71CD"/>
    <w:rsid w:val="003C2B47"/>
    <w:rsid w:val="003C6DDB"/>
    <w:rsid w:val="003D7664"/>
    <w:rsid w:val="003D7BD4"/>
    <w:rsid w:val="003E4B01"/>
    <w:rsid w:val="003F1E86"/>
    <w:rsid w:val="00406CC4"/>
    <w:rsid w:val="00407B55"/>
    <w:rsid w:val="0042387E"/>
    <w:rsid w:val="004252C5"/>
    <w:rsid w:val="00431EDA"/>
    <w:rsid w:val="004411CB"/>
    <w:rsid w:val="00457091"/>
    <w:rsid w:val="00457F6D"/>
    <w:rsid w:val="004602B5"/>
    <w:rsid w:val="00470A29"/>
    <w:rsid w:val="00484B6C"/>
    <w:rsid w:val="00496CFC"/>
    <w:rsid w:val="00497F58"/>
    <w:rsid w:val="004B65A3"/>
    <w:rsid w:val="004B65F2"/>
    <w:rsid w:val="004C3D60"/>
    <w:rsid w:val="004C4DCC"/>
    <w:rsid w:val="004C5F30"/>
    <w:rsid w:val="004C63E0"/>
    <w:rsid w:val="004D54D4"/>
    <w:rsid w:val="004E1EDB"/>
    <w:rsid w:val="004E2AA0"/>
    <w:rsid w:val="004E4AE1"/>
    <w:rsid w:val="00510919"/>
    <w:rsid w:val="00512B8C"/>
    <w:rsid w:val="00515CD6"/>
    <w:rsid w:val="00517AAF"/>
    <w:rsid w:val="00522955"/>
    <w:rsid w:val="00526DD0"/>
    <w:rsid w:val="00537310"/>
    <w:rsid w:val="00537E4F"/>
    <w:rsid w:val="005401A7"/>
    <w:rsid w:val="00542D99"/>
    <w:rsid w:val="00543609"/>
    <w:rsid w:val="00557949"/>
    <w:rsid w:val="005776ED"/>
    <w:rsid w:val="00580558"/>
    <w:rsid w:val="00583B36"/>
    <w:rsid w:val="00586E1A"/>
    <w:rsid w:val="005906B0"/>
    <w:rsid w:val="00591E13"/>
    <w:rsid w:val="0059451A"/>
    <w:rsid w:val="005A33C4"/>
    <w:rsid w:val="005B5A51"/>
    <w:rsid w:val="005B6727"/>
    <w:rsid w:val="005C229E"/>
    <w:rsid w:val="005E27C0"/>
    <w:rsid w:val="005E68DC"/>
    <w:rsid w:val="005F15FA"/>
    <w:rsid w:val="005F6B9A"/>
    <w:rsid w:val="00603378"/>
    <w:rsid w:val="00614F71"/>
    <w:rsid w:val="00623433"/>
    <w:rsid w:val="006300C7"/>
    <w:rsid w:val="006306C5"/>
    <w:rsid w:val="00632533"/>
    <w:rsid w:val="00636E91"/>
    <w:rsid w:val="00650D63"/>
    <w:rsid w:val="00666EAE"/>
    <w:rsid w:val="00687250"/>
    <w:rsid w:val="006B1DE1"/>
    <w:rsid w:val="006B224C"/>
    <w:rsid w:val="006B41B8"/>
    <w:rsid w:val="006B47BA"/>
    <w:rsid w:val="006C06F7"/>
    <w:rsid w:val="006C1A5E"/>
    <w:rsid w:val="006C3136"/>
    <w:rsid w:val="006C6676"/>
    <w:rsid w:val="006E2635"/>
    <w:rsid w:val="006E31B0"/>
    <w:rsid w:val="006F4E16"/>
    <w:rsid w:val="00700C12"/>
    <w:rsid w:val="00720CB9"/>
    <w:rsid w:val="007256D3"/>
    <w:rsid w:val="007359A2"/>
    <w:rsid w:val="00736F12"/>
    <w:rsid w:val="00752CC5"/>
    <w:rsid w:val="00755C07"/>
    <w:rsid w:val="007571E9"/>
    <w:rsid w:val="00790D94"/>
    <w:rsid w:val="007977E3"/>
    <w:rsid w:val="007A4C46"/>
    <w:rsid w:val="007B429A"/>
    <w:rsid w:val="007B7BAF"/>
    <w:rsid w:val="007C4A6A"/>
    <w:rsid w:val="007D7E6A"/>
    <w:rsid w:val="007E051C"/>
    <w:rsid w:val="007E34FF"/>
    <w:rsid w:val="007E38F1"/>
    <w:rsid w:val="007E393D"/>
    <w:rsid w:val="007E3B4E"/>
    <w:rsid w:val="007F0EEB"/>
    <w:rsid w:val="0080137A"/>
    <w:rsid w:val="008014C5"/>
    <w:rsid w:val="008040D9"/>
    <w:rsid w:val="00805B66"/>
    <w:rsid w:val="00806038"/>
    <w:rsid w:val="0080621C"/>
    <w:rsid w:val="00811845"/>
    <w:rsid w:val="00811B6E"/>
    <w:rsid w:val="008123A0"/>
    <w:rsid w:val="00813E97"/>
    <w:rsid w:val="008234B9"/>
    <w:rsid w:val="00826CF3"/>
    <w:rsid w:val="00830586"/>
    <w:rsid w:val="00831B60"/>
    <w:rsid w:val="008357AA"/>
    <w:rsid w:val="008372FE"/>
    <w:rsid w:val="00841E9A"/>
    <w:rsid w:val="00851B6A"/>
    <w:rsid w:val="00852DCB"/>
    <w:rsid w:val="00856302"/>
    <w:rsid w:val="00862F1D"/>
    <w:rsid w:val="008656C0"/>
    <w:rsid w:val="0086630F"/>
    <w:rsid w:val="008759BB"/>
    <w:rsid w:val="00877976"/>
    <w:rsid w:val="008864D4"/>
    <w:rsid w:val="00886770"/>
    <w:rsid w:val="00891556"/>
    <w:rsid w:val="008A433E"/>
    <w:rsid w:val="008B1B76"/>
    <w:rsid w:val="008B5297"/>
    <w:rsid w:val="008C67E4"/>
    <w:rsid w:val="008D20D7"/>
    <w:rsid w:val="009231F2"/>
    <w:rsid w:val="00924113"/>
    <w:rsid w:val="009349CD"/>
    <w:rsid w:val="009350D8"/>
    <w:rsid w:val="00952F5A"/>
    <w:rsid w:val="009779B3"/>
    <w:rsid w:val="00991325"/>
    <w:rsid w:val="009969DF"/>
    <w:rsid w:val="009A1888"/>
    <w:rsid w:val="009B50AE"/>
    <w:rsid w:val="009B735B"/>
    <w:rsid w:val="009B7E0F"/>
    <w:rsid w:val="009C01CF"/>
    <w:rsid w:val="009C4E15"/>
    <w:rsid w:val="009D5D92"/>
    <w:rsid w:val="009D79F7"/>
    <w:rsid w:val="009F23A4"/>
    <w:rsid w:val="009F5A1C"/>
    <w:rsid w:val="00A0013D"/>
    <w:rsid w:val="00A00885"/>
    <w:rsid w:val="00A03E3D"/>
    <w:rsid w:val="00A06489"/>
    <w:rsid w:val="00A1088F"/>
    <w:rsid w:val="00A10CFF"/>
    <w:rsid w:val="00A14EF8"/>
    <w:rsid w:val="00A15D5E"/>
    <w:rsid w:val="00A20314"/>
    <w:rsid w:val="00A226B2"/>
    <w:rsid w:val="00A26231"/>
    <w:rsid w:val="00A263B0"/>
    <w:rsid w:val="00A357F0"/>
    <w:rsid w:val="00A44502"/>
    <w:rsid w:val="00A47F3C"/>
    <w:rsid w:val="00A5444C"/>
    <w:rsid w:val="00A5799C"/>
    <w:rsid w:val="00A74E35"/>
    <w:rsid w:val="00A83435"/>
    <w:rsid w:val="00A84940"/>
    <w:rsid w:val="00A92DFC"/>
    <w:rsid w:val="00AA462C"/>
    <w:rsid w:val="00AA7BFE"/>
    <w:rsid w:val="00AB091B"/>
    <w:rsid w:val="00AB22F4"/>
    <w:rsid w:val="00AB2AC1"/>
    <w:rsid w:val="00AD2E48"/>
    <w:rsid w:val="00AD475A"/>
    <w:rsid w:val="00AE165C"/>
    <w:rsid w:val="00AE490B"/>
    <w:rsid w:val="00AE6B7C"/>
    <w:rsid w:val="00AF1D96"/>
    <w:rsid w:val="00B00FD4"/>
    <w:rsid w:val="00B118CD"/>
    <w:rsid w:val="00B124ED"/>
    <w:rsid w:val="00B24083"/>
    <w:rsid w:val="00B45349"/>
    <w:rsid w:val="00B46AD7"/>
    <w:rsid w:val="00B47ADA"/>
    <w:rsid w:val="00B51DA4"/>
    <w:rsid w:val="00B53250"/>
    <w:rsid w:val="00B570E5"/>
    <w:rsid w:val="00B72230"/>
    <w:rsid w:val="00B85B8B"/>
    <w:rsid w:val="00B87A03"/>
    <w:rsid w:val="00B92176"/>
    <w:rsid w:val="00BB721A"/>
    <w:rsid w:val="00BC68FF"/>
    <w:rsid w:val="00BC6E0E"/>
    <w:rsid w:val="00BC7683"/>
    <w:rsid w:val="00BF3347"/>
    <w:rsid w:val="00BF486E"/>
    <w:rsid w:val="00BF519B"/>
    <w:rsid w:val="00C05ACA"/>
    <w:rsid w:val="00C07F2F"/>
    <w:rsid w:val="00C133A3"/>
    <w:rsid w:val="00C27894"/>
    <w:rsid w:val="00C3559A"/>
    <w:rsid w:val="00C40C9A"/>
    <w:rsid w:val="00C45C8A"/>
    <w:rsid w:val="00C46902"/>
    <w:rsid w:val="00C54D15"/>
    <w:rsid w:val="00C57F29"/>
    <w:rsid w:val="00C57F8F"/>
    <w:rsid w:val="00C60756"/>
    <w:rsid w:val="00C61D2D"/>
    <w:rsid w:val="00C62539"/>
    <w:rsid w:val="00C65410"/>
    <w:rsid w:val="00C65436"/>
    <w:rsid w:val="00C77D7C"/>
    <w:rsid w:val="00C81C33"/>
    <w:rsid w:val="00C9052A"/>
    <w:rsid w:val="00C94022"/>
    <w:rsid w:val="00C94101"/>
    <w:rsid w:val="00C94A8B"/>
    <w:rsid w:val="00CA5895"/>
    <w:rsid w:val="00CC106A"/>
    <w:rsid w:val="00CC1AAA"/>
    <w:rsid w:val="00CC1FE7"/>
    <w:rsid w:val="00CD3F8C"/>
    <w:rsid w:val="00CE4622"/>
    <w:rsid w:val="00CE6FAD"/>
    <w:rsid w:val="00D11762"/>
    <w:rsid w:val="00D13719"/>
    <w:rsid w:val="00D15FA4"/>
    <w:rsid w:val="00D16EA4"/>
    <w:rsid w:val="00D2409F"/>
    <w:rsid w:val="00D24B14"/>
    <w:rsid w:val="00D26775"/>
    <w:rsid w:val="00D30FD6"/>
    <w:rsid w:val="00D3404E"/>
    <w:rsid w:val="00D41CCB"/>
    <w:rsid w:val="00D41DA7"/>
    <w:rsid w:val="00D42CB4"/>
    <w:rsid w:val="00D45C62"/>
    <w:rsid w:val="00D465CD"/>
    <w:rsid w:val="00D50D65"/>
    <w:rsid w:val="00D64781"/>
    <w:rsid w:val="00D83AAA"/>
    <w:rsid w:val="00D84075"/>
    <w:rsid w:val="00D90C1E"/>
    <w:rsid w:val="00D91EAB"/>
    <w:rsid w:val="00D951E0"/>
    <w:rsid w:val="00DA0783"/>
    <w:rsid w:val="00DC44FC"/>
    <w:rsid w:val="00DC4ED3"/>
    <w:rsid w:val="00DE2FE0"/>
    <w:rsid w:val="00DF17C5"/>
    <w:rsid w:val="00DF2273"/>
    <w:rsid w:val="00DF6003"/>
    <w:rsid w:val="00E02A84"/>
    <w:rsid w:val="00E11ABA"/>
    <w:rsid w:val="00E121E8"/>
    <w:rsid w:val="00E1337D"/>
    <w:rsid w:val="00E3135F"/>
    <w:rsid w:val="00E33CF1"/>
    <w:rsid w:val="00E40B15"/>
    <w:rsid w:val="00E4134D"/>
    <w:rsid w:val="00E467AA"/>
    <w:rsid w:val="00E5167B"/>
    <w:rsid w:val="00E5629D"/>
    <w:rsid w:val="00E60B15"/>
    <w:rsid w:val="00E6139A"/>
    <w:rsid w:val="00E64999"/>
    <w:rsid w:val="00E72037"/>
    <w:rsid w:val="00E8201E"/>
    <w:rsid w:val="00E83864"/>
    <w:rsid w:val="00E84818"/>
    <w:rsid w:val="00E862BF"/>
    <w:rsid w:val="00E90A65"/>
    <w:rsid w:val="00E913B1"/>
    <w:rsid w:val="00E96B31"/>
    <w:rsid w:val="00EA128A"/>
    <w:rsid w:val="00EA3159"/>
    <w:rsid w:val="00EA3AB8"/>
    <w:rsid w:val="00EA7D06"/>
    <w:rsid w:val="00EB033D"/>
    <w:rsid w:val="00EB0DC6"/>
    <w:rsid w:val="00EB2F24"/>
    <w:rsid w:val="00EB6202"/>
    <w:rsid w:val="00EB6BF3"/>
    <w:rsid w:val="00EC1B1F"/>
    <w:rsid w:val="00EC7430"/>
    <w:rsid w:val="00ED1D77"/>
    <w:rsid w:val="00ED2FF2"/>
    <w:rsid w:val="00ED44C6"/>
    <w:rsid w:val="00EE0600"/>
    <w:rsid w:val="00EE515D"/>
    <w:rsid w:val="00EE603A"/>
    <w:rsid w:val="00EE61B5"/>
    <w:rsid w:val="00EF7ED1"/>
    <w:rsid w:val="00F034FE"/>
    <w:rsid w:val="00F03F49"/>
    <w:rsid w:val="00F0718C"/>
    <w:rsid w:val="00F0791C"/>
    <w:rsid w:val="00F109B7"/>
    <w:rsid w:val="00F11891"/>
    <w:rsid w:val="00F270D3"/>
    <w:rsid w:val="00F356CA"/>
    <w:rsid w:val="00F43F44"/>
    <w:rsid w:val="00F541BC"/>
    <w:rsid w:val="00F61A6F"/>
    <w:rsid w:val="00F63C09"/>
    <w:rsid w:val="00F70032"/>
    <w:rsid w:val="00F73055"/>
    <w:rsid w:val="00F824D5"/>
    <w:rsid w:val="00F84635"/>
    <w:rsid w:val="00F87290"/>
    <w:rsid w:val="00F91425"/>
    <w:rsid w:val="00F96E8F"/>
    <w:rsid w:val="00FC229B"/>
    <w:rsid w:val="00FE25BC"/>
    <w:rsid w:val="00FE2B52"/>
    <w:rsid w:val="00FE340E"/>
    <w:rsid w:val="00FE4C98"/>
    <w:rsid w:val="00FF0976"/>
    <w:rsid w:val="00FF7D4B"/>
    <w:rsid w:val="00FF7F07"/>
    <w:rsid w:val="433C7B00"/>
    <w:rsid w:val="441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31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6B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6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6B3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96B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D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DA3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62</Words>
  <Characters>359</Characters>
  <Application>Microsoft Office Word</Application>
  <DocSecurity>0</DocSecurity>
  <Lines>2</Lines>
  <Paragraphs>1</Paragraphs>
  <ScaleCrop>false</ScaleCrop>
  <Company>Sky123.Org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lw</cp:lastModifiedBy>
  <cp:revision>26</cp:revision>
  <cp:lastPrinted>2020-12-03T00:52:00Z</cp:lastPrinted>
  <dcterms:created xsi:type="dcterms:W3CDTF">2017-11-10T06:24:00Z</dcterms:created>
  <dcterms:modified xsi:type="dcterms:W3CDTF">2021-03-17T07:20:00Z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