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宜昌市单项协会裁委会申请认证备案表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531"/>
        <w:gridCol w:w="1173"/>
        <w:gridCol w:w="761"/>
        <w:gridCol w:w="92"/>
        <w:gridCol w:w="851"/>
        <w:gridCol w:w="666"/>
        <w:gridCol w:w="1039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9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协 会 信 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协会名称（公章）</w:t>
            </w:r>
          </w:p>
        </w:tc>
        <w:tc>
          <w:tcPr>
            <w:tcW w:w="6804" w:type="dxa"/>
            <w:gridSpan w:val="7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</w:t>
            </w:r>
          </w:p>
        </w:tc>
        <w:tc>
          <w:tcPr>
            <w:tcW w:w="2557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秘书长</w:t>
            </w:r>
          </w:p>
        </w:tc>
        <w:tc>
          <w:tcPr>
            <w:tcW w:w="2557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9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裁判员委员会信息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裁判级别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审批时间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主任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宜昌市体育总会意见：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487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宜昌市文化和旅游局（体育局）意见：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   月   日</w:t>
            </w:r>
          </w:p>
        </w:tc>
      </w:tr>
    </w:tbl>
    <w:p>
      <w:pPr>
        <w:spacing w:line="360" w:lineRule="exact"/>
        <w:ind w:left="560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注：须将协会登记证照复印件、裁委会所有成员《裁判员证书》复印件作为附件，与本表一并提交。</w:t>
      </w:r>
    </w:p>
    <w:p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宜昌市裁判员培训计划申请备案表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14"/>
        <w:gridCol w:w="1559"/>
        <w:gridCol w:w="4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协会名称（公章）</w:t>
            </w:r>
          </w:p>
        </w:tc>
        <w:tc>
          <w:tcPr>
            <w:tcW w:w="6521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3" w:hRule="atLeast"/>
        </w:trPr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培训班名称</w:t>
            </w:r>
          </w:p>
        </w:tc>
        <w:tc>
          <w:tcPr>
            <w:tcW w:w="73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培训等级</w:t>
            </w:r>
          </w:p>
        </w:tc>
        <w:tc>
          <w:tcPr>
            <w:tcW w:w="73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培训时间</w:t>
            </w:r>
          </w:p>
        </w:tc>
        <w:tc>
          <w:tcPr>
            <w:tcW w:w="73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培训人数</w:t>
            </w:r>
          </w:p>
        </w:tc>
        <w:tc>
          <w:tcPr>
            <w:tcW w:w="7335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培训对象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和要求</w:t>
            </w:r>
          </w:p>
        </w:tc>
        <w:tc>
          <w:tcPr>
            <w:tcW w:w="7335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培训内容</w:t>
            </w:r>
          </w:p>
        </w:tc>
        <w:tc>
          <w:tcPr>
            <w:tcW w:w="7335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授课讲师</w:t>
            </w:r>
          </w:p>
        </w:tc>
        <w:tc>
          <w:tcPr>
            <w:tcW w:w="7335" w:type="dxa"/>
            <w:gridSpan w:val="3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（姓名、级别、工作单位）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55" w:hRule="atLeast"/>
        </w:trPr>
        <w:tc>
          <w:tcPr>
            <w:tcW w:w="40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宜昌市体育总会意见：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96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宜昌市文化和旅游局（体育局）意见：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   月   日</w:t>
            </w:r>
          </w:p>
        </w:tc>
      </w:tr>
    </w:tbl>
    <w:p>
      <w:pPr>
        <w:spacing w:line="360" w:lineRule="exact"/>
        <w:ind w:left="560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注：须将培训请示、培训方案，与本表一并提交。</w:t>
      </w:r>
    </w:p>
    <w:p>
      <w:pPr>
        <w:widowControl/>
        <w:jc w:val="left"/>
        <w:rPr>
          <w:rFonts w:ascii="方正小标宋_GBK" w:eastAsia="方正小标宋_GBK"/>
          <w:sz w:val="38"/>
          <w:szCs w:val="38"/>
        </w:rPr>
        <w:sectPr>
          <w:footerReference r:id="rId3" w:type="default"/>
          <w:footerReference r:id="rId4" w:type="even"/>
          <w:pgSz w:w="11906" w:h="16838"/>
          <w:pgMar w:top="1588" w:right="1531" w:bottom="1531" w:left="1531" w:header="851" w:footer="992" w:gutter="0"/>
          <w:cols w:space="425" w:num="1"/>
          <w:docGrid w:type="linesAndChars" w:linePitch="312" w:charSpace="0"/>
        </w:sectPr>
      </w:pPr>
      <w:r>
        <w:rPr>
          <w:sz w:val="28"/>
          <w:szCs w:val="28"/>
        </w:rPr>
        <w:br w:type="page"/>
      </w:r>
    </w:p>
    <w:p>
      <w:pPr>
        <w:spacing w:line="560" w:lineRule="exact"/>
        <w:ind w:right="1280"/>
        <w:rPr>
          <w:rFonts w:ascii="黑体" w:hAnsi="黑体" w:eastAsia="黑体"/>
          <w:b/>
          <w:snapToGrid w:val="0"/>
          <w:kern w:val="0"/>
          <w:szCs w:val="32"/>
        </w:rPr>
      </w:pPr>
      <w:r>
        <w:rPr>
          <w:rFonts w:hint="eastAsia" w:ascii="黑体" w:hAnsi="黑体" w:eastAsia="黑体"/>
          <w:snapToGrid w:val="0"/>
          <w:kern w:val="0"/>
          <w:szCs w:val="32"/>
        </w:rPr>
        <w:t>附件3</w:t>
      </w:r>
    </w:p>
    <w:p>
      <w:pPr>
        <w:spacing w:line="560" w:lineRule="exact"/>
        <w:jc w:val="center"/>
        <w:rPr>
          <w:rFonts w:ascii="方正小标宋_GBK" w:eastAsia="方正小标宋_GBK"/>
          <w:b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宜昌市裁判员注册登记汇总表</w:t>
      </w:r>
    </w:p>
    <w:p>
      <w:pPr>
        <w:widowControl/>
        <w:jc w:val="left"/>
        <w:rPr>
          <w:rFonts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 xml:space="preserve">协会（盖章）：                    项目：                                                                填表日期：            </w:t>
      </w:r>
    </w:p>
    <w:tbl>
      <w:tblPr>
        <w:tblStyle w:val="7"/>
        <w:tblW w:w="14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60"/>
        <w:gridCol w:w="780"/>
        <w:gridCol w:w="1240"/>
        <w:gridCol w:w="818"/>
        <w:gridCol w:w="1240"/>
        <w:gridCol w:w="1056"/>
        <w:gridCol w:w="818"/>
        <w:gridCol w:w="2188"/>
        <w:gridCol w:w="1480"/>
        <w:gridCol w:w="2680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裁判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级别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裁判证书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编号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发证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（手机）</w:t>
            </w: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bookmarkStart w:id="0" w:name="_GoBack" w:colFirst="6" w:colLast="6"/>
            <w:r>
              <w:rPr>
                <w:rFonts w:hint="eastAsia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exact"/>
        <w:ind w:left="422" w:hanging="420" w:hangingChars="200"/>
        <w:rPr>
          <w:rFonts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填表人：                联系电话：</w:t>
      </w:r>
    </w:p>
    <w:p>
      <w:pPr>
        <w:spacing w:line="360" w:lineRule="exact"/>
        <w:ind w:left="420" w:hanging="420" w:hangingChars="200"/>
        <w:rPr>
          <w:rFonts w:ascii="宋体" w:hAnsi="宋体" w:eastAsia="宋体" w:cs="宋体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</w:rPr>
        <w:t>注：此表由协会完成年度注册或培训认证后提交。</w:t>
      </w:r>
    </w:p>
    <w:sectPr>
      <w:headerReference r:id="rId5" w:type="default"/>
      <w:footerReference r:id="rId6" w:type="default"/>
      <w:footerReference r:id="rId7" w:type="even"/>
      <w:pgSz w:w="16838" w:h="11906" w:orient="landscape"/>
      <w:pgMar w:top="1588" w:right="1440" w:bottom="1588" w:left="1440" w:header="851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imsun">
    <w:altName w:val="方正宋体S-超大字符集(SIP)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30"/>
      </w:rPr>
    </w:pPr>
    <w:r>
      <w:rPr>
        <w:rStyle w:val="10"/>
        <w:rFonts w:hint="eastAsia" w:ascii="宋体" w:hAnsi="宋体" w:eastAsia="宋体"/>
        <w:sz w:val="30"/>
      </w:rPr>
      <w:t>－</w:t>
    </w:r>
    <w:r>
      <w:rPr>
        <w:rStyle w:val="10"/>
        <w:rFonts w:ascii="宋体" w:hAnsi="宋体" w:eastAsia="宋体"/>
        <w:sz w:val="30"/>
      </w:rPr>
      <w:fldChar w:fldCharType="begin"/>
    </w:r>
    <w:r>
      <w:rPr>
        <w:rStyle w:val="10"/>
        <w:rFonts w:ascii="宋体" w:hAnsi="宋体" w:eastAsia="宋体"/>
        <w:sz w:val="30"/>
      </w:rPr>
      <w:instrText xml:space="preserve">PAGE  </w:instrText>
    </w:r>
    <w:r>
      <w:rPr>
        <w:rStyle w:val="10"/>
        <w:rFonts w:ascii="宋体" w:hAnsi="宋体" w:eastAsia="宋体"/>
        <w:sz w:val="30"/>
      </w:rPr>
      <w:fldChar w:fldCharType="separate"/>
    </w:r>
    <w:r>
      <w:rPr>
        <w:rStyle w:val="10"/>
        <w:rFonts w:ascii="宋体" w:hAnsi="宋体" w:eastAsia="宋体"/>
        <w:sz w:val="30"/>
      </w:rPr>
      <w:t>1</w:t>
    </w:r>
    <w:r>
      <w:rPr>
        <w:rStyle w:val="10"/>
        <w:rFonts w:ascii="宋体" w:hAnsi="宋体" w:eastAsia="宋体"/>
        <w:sz w:val="30"/>
      </w:rPr>
      <w:fldChar w:fldCharType="end"/>
    </w:r>
    <w:r>
      <w:rPr>
        <w:rStyle w:val="10"/>
        <w:rFonts w:hint="eastAsia" w:ascii="宋体" w:hAnsi="宋体" w:eastAsia="宋体"/>
        <w:sz w:val="30"/>
      </w:rPr>
      <w:t>－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30"/>
      </w:rPr>
    </w:pPr>
    <w:r>
      <w:rPr>
        <w:rStyle w:val="10"/>
        <w:rFonts w:hint="eastAsia" w:ascii="宋体" w:hAnsi="宋体" w:eastAsia="宋体"/>
        <w:sz w:val="30"/>
      </w:rPr>
      <w:t>－</w:t>
    </w:r>
    <w:r>
      <w:rPr>
        <w:rStyle w:val="10"/>
        <w:rFonts w:ascii="宋体" w:hAnsi="宋体" w:eastAsia="宋体"/>
        <w:sz w:val="30"/>
      </w:rPr>
      <w:fldChar w:fldCharType="begin"/>
    </w:r>
    <w:r>
      <w:rPr>
        <w:rStyle w:val="10"/>
        <w:rFonts w:ascii="宋体" w:hAnsi="宋体" w:eastAsia="宋体"/>
        <w:sz w:val="30"/>
      </w:rPr>
      <w:instrText xml:space="preserve">PAGE  </w:instrText>
    </w:r>
    <w:r>
      <w:rPr>
        <w:rStyle w:val="10"/>
        <w:rFonts w:ascii="宋体" w:hAnsi="宋体" w:eastAsia="宋体"/>
        <w:sz w:val="30"/>
      </w:rPr>
      <w:fldChar w:fldCharType="separate"/>
    </w:r>
    <w:r>
      <w:rPr>
        <w:rStyle w:val="10"/>
        <w:rFonts w:ascii="宋体" w:hAnsi="宋体" w:eastAsia="宋体"/>
        <w:sz w:val="30"/>
      </w:rPr>
      <w:t>8</w:t>
    </w:r>
    <w:r>
      <w:rPr>
        <w:rStyle w:val="10"/>
        <w:rFonts w:ascii="宋体" w:hAnsi="宋体" w:eastAsia="宋体"/>
        <w:sz w:val="30"/>
      </w:rPr>
      <w:fldChar w:fldCharType="end"/>
    </w:r>
    <w:r>
      <w:rPr>
        <w:rStyle w:val="10"/>
        <w:rFonts w:hint="eastAsia" w:ascii="宋体" w:hAnsi="宋体" w:eastAsia="宋体"/>
        <w:sz w:val="30"/>
      </w:rPr>
      <w:t>－</w:t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30"/>
      </w:rPr>
    </w:pPr>
    <w:r>
      <w:rPr>
        <w:rStyle w:val="10"/>
        <w:rFonts w:hint="eastAsia" w:ascii="宋体" w:hAnsi="宋体" w:eastAsia="宋体"/>
        <w:sz w:val="30"/>
      </w:rPr>
      <w:t>－</w:t>
    </w:r>
    <w:r>
      <w:rPr>
        <w:rStyle w:val="10"/>
        <w:rFonts w:ascii="宋体" w:hAnsi="宋体" w:eastAsia="宋体"/>
        <w:sz w:val="30"/>
      </w:rPr>
      <w:fldChar w:fldCharType="begin"/>
    </w:r>
    <w:r>
      <w:rPr>
        <w:rStyle w:val="10"/>
        <w:rFonts w:ascii="宋体" w:hAnsi="宋体" w:eastAsia="宋体"/>
        <w:sz w:val="30"/>
      </w:rPr>
      <w:instrText xml:space="preserve">PAGE  </w:instrText>
    </w:r>
    <w:r>
      <w:rPr>
        <w:rStyle w:val="10"/>
        <w:rFonts w:ascii="宋体" w:hAnsi="宋体" w:eastAsia="宋体"/>
        <w:sz w:val="30"/>
      </w:rPr>
      <w:fldChar w:fldCharType="separate"/>
    </w:r>
    <w:r>
      <w:rPr>
        <w:rStyle w:val="10"/>
        <w:rFonts w:ascii="宋体" w:hAnsi="宋体" w:eastAsia="宋体"/>
        <w:sz w:val="30"/>
      </w:rPr>
      <w:t>7</w:t>
    </w:r>
    <w:r>
      <w:rPr>
        <w:rStyle w:val="10"/>
        <w:rFonts w:ascii="宋体" w:hAnsi="宋体" w:eastAsia="宋体"/>
        <w:sz w:val="30"/>
      </w:rPr>
      <w:fldChar w:fldCharType="end"/>
    </w:r>
    <w:r>
      <w:rPr>
        <w:rStyle w:val="10"/>
        <w:rFonts w:hint="eastAsia" w:ascii="宋体" w:hAnsi="宋体" w:eastAsia="宋体"/>
        <w:sz w:val="30"/>
      </w:rPr>
      <w:t>－</w: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30"/>
      </w:rPr>
    </w:pPr>
    <w:r>
      <w:rPr>
        <w:rStyle w:val="10"/>
        <w:rFonts w:hint="eastAsia" w:ascii="宋体" w:hAnsi="宋体" w:eastAsia="宋体"/>
        <w:sz w:val="30"/>
      </w:rPr>
      <w:t>－</w:t>
    </w:r>
    <w:r>
      <w:rPr>
        <w:rStyle w:val="10"/>
        <w:rFonts w:ascii="宋体" w:hAnsi="宋体" w:eastAsia="宋体"/>
        <w:sz w:val="30"/>
      </w:rPr>
      <w:fldChar w:fldCharType="begin"/>
    </w:r>
    <w:r>
      <w:rPr>
        <w:rStyle w:val="10"/>
        <w:rFonts w:ascii="宋体" w:hAnsi="宋体" w:eastAsia="宋体"/>
        <w:sz w:val="30"/>
      </w:rPr>
      <w:instrText xml:space="preserve">PAGE  </w:instrText>
    </w:r>
    <w:r>
      <w:rPr>
        <w:rStyle w:val="10"/>
        <w:rFonts w:ascii="宋体" w:hAnsi="宋体" w:eastAsia="宋体"/>
        <w:sz w:val="30"/>
      </w:rPr>
      <w:fldChar w:fldCharType="separate"/>
    </w:r>
    <w:r>
      <w:rPr>
        <w:rStyle w:val="10"/>
        <w:rFonts w:ascii="宋体" w:hAnsi="宋体" w:eastAsia="宋体"/>
        <w:sz w:val="30"/>
      </w:rPr>
      <w:t>14</w:t>
    </w:r>
    <w:r>
      <w:rPr>
        <w:rStyle w:val="10"/>
        <w:rFonts w:ascii="宋体" w:hAnsi="宋体" w:eastAsia="宋体"/>
        <w:sz w:val="30"/>
      </w:rPr>
      <w:fldChar w:fldCharType="end"/>
    </w:r>
    <w:r>
      <w:rPr>
        <w:rStyle w:val="10"/>
        <w:rFonts w:hint="eastAsia" w:ascii="宋体" w:hAnsi="宋体" w:eastAsia="宋体"/>
        <w:sz w:val="30"/>
      </w:rPr>
      <w:t>－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2D"/>
    <w:rsid w:val="00030D3F"/>
    <w:rsid w:val="0003774B"/>
    <w:rsid w:val="00052250"/>
    <w:rsid w:val="00070CE0"/>
    <w:rsid w:val="00070E7A"/>
    <w:rsid w:val="00084BA6"/>
    <w:rsid w:val="000B4025"/>
    <w:rsid w:val="000C76E2"/>
    <w:rsid w:val="00123104"/>
    <w:rsid w:val="001231F1"/>
    <w:rsid w:val="00130A39"/>
    <w:rsid w:val="00143B02"/>
    <w:rsid w:val="0014473B"/>
    <w:rsid w:val="00167424"/>
    <w:rsid w:val="00175E38"/>
    <w:rsid w:val="00183101"/>
    <w:rsid w:val="001B7530"/>
    <w:rsid w:val="001D74C7"/>
    <w:rsid w:val="001E058B"/>
    <w:rsid w:val="001E39E0"/>
    <w:rsid w:val="00234660"/>
    <w:rsid w:val="00275B63"/>
    <w:rsid w:val="0028160F"/>
    <w:rsid w:val="00281C1A"/>
    <w:rsid w:val="00282EF5"/>
    <w:rsid w:val="002B6149"/>
    <w:rsid w:val="002C6039"/>
    <w:rsid w:val="002E4869"/>
    <w:rsid w:val="002F393D"/>
    <w:rsid w:val="00316AEF"/>
    <w:rsid w:val="0032202B"/>
    <w:rsid w:val="00326081"/>
    <w:rsid w:val="003938AA"/>
    <w:rsid w:val="003A0E64"/>
    <w:rsid w:val="003F75EE"/>
    <w:rsid w:val="00420AB3"/>
    <w:rsid w:val="00424430"/>
    <w:rsid w:val="00450F1A"/>
    <w:rsid w:val="0045528E"/>
    <w:rsid w:val="0046516A"/>
    <w:rsid w:val="004A79DB"/>
    <w:rsid w:val="004B73F9"/>
    <w:rsid w:val="004F38FA"/>
    <w:rsid w:val="004F7C74"/>
    <w:rsid w:val="0056166A"/>
    <w:rsid w:val="00572D35"/>
    <w:rsid w:val="00573BE5"/>
    <w:rsid w:val="005E0399"/>
    <w:rsid w:val="005E3D13"/>
    <w:rsid w:val="006031F0"/>
    <w:rsid w:val="006436FE"/>
    <w:rsid w:val="00661A5C"/>
    <w:rsid w:val="006665EB"/>
    <w:rsid w:val="006720DD"/>
    <w:rsid w:val="00677807"/>
    <w:rsid w:val="006B06D7"/>
    <w:rsid w:val="006F4190"/>
    <w:rsid w:val="00700992"/>
    <w:rsid w:val="00707099"/>
    <w:rsid w:val="0071589A"/>
    <w:rsid w:val="007B34E6"/>
    <w:rsid w:val="007B6BAA"/>
    <w:rsid w:val="007D4D64"/>
    <w:rsid w:val="007E5263"/>
    <w:rsid w:val="007E5B39"/>
    <w:rsid w:val="007F1BCB"/>
    <w:rsid w:val="008062C8"/>
    <w:rsid w:val="008278E1"/>
    <w:rsid w:val="008704E2"/>
    <w:rsid w:val="008C146B"/>
    <w:rsid w:val="008C1764"/>
    <w:rsid w:val="008C2814"/>
    <w:rsid w:val="008D1EE3"/>
    <w:rsid w:val="008D2F49"/>
    <w:rsid w:val="008F7F9B"/>
    <w:rsid w:val="00912601"/>
    <w:rsid w:val="00915190"/>
    <w:rsid w:val="00920608"/>
    <w:rsid w:val="00995F3A"/>
    <w:rsid w:val="009E1A2E"/>
    <w:rsid w:val="009E7809"/>
    <w:rsid w:val="00A07DEA"/>
    <w:rsid w:val="00A27D21"/>
    <w:rsid w:val="00A540AE"/>
    <w:rsid w:val="00A61194"/>
    <w:rsid w:val="00A73722"/>
    <w:rsid w:val="00A8139D"/>
    <w:rsid w:val="00A924BA"/>
    <w:rsid w:val="00A94E98"/>
    <w:rsid w:val="00AB02C7"/>
    <w:rsid w:val="00AB195A"/>
    <w:rsid w:val="00AC2766"/>
    <w:rsid w:val="00AE3E88"/>
    <w:rsid w:val="00B13FAE"/>
    <w:rsid w:val="00B54506"/>
    <w:rsid w:val="00B8379B"/>
    <w:rsid w:val="00B92269"/>
    <w:rsid w:val="00BC2A02"/>
    <w:rsid w:val="00BD239F"/>
    <w:rsid w:val="00BF1371"/>
    <w:rsid w:val="00BF1E62"/>
    <w:rsid w:val="00BF27F9"/>
    <w:rsid w:val="00BF2978"/>
    <w:rsid w:val="00BF2B5C"/>
    <w:rsid w:val="00C02C99"/>
    <w:rsid w:val="00C27481"/>
    <w:rsid w:val="00C35BEC"/>
    <w:rsid w:val="00C44D47"/>
    <w:rsid w:val="00C93320"/>
    <w:rsid w:val="00C9333E"/>
    <w:rsid w:val="00CC0F6F"/>
    <w:rsid w:val="00CD563E"/>
    <w:rsid w:val="00D13352"/>
    <w:rsid w:val="00D14FC7"/>
    <w:rsid w:val="00D25381"/>
    <w:rsid w:val="00D41946"/>
    <w:rsid w:val="00D53E99"/>
    <w:rsid w:val="00D55B0C"/>
    <w:rsid w:val="00D64371"/>
    <w:rsid w:val="00D65805"/>
    <w:rsid w:val="00D70D8C"/>
    <w:rsid w:val="00D77376"/>
    <w:rsid w:val="00D850E4"/>
    <w:rsid w:val="00D90B2A"/>
    <w:rsid w:val="00DD4F0F"/>
    <w:rsid w:val="00DD5456"/>
    <w:rsid w:val="00DE033A"/>
    <w:rsid w:val="00DF1C20"/>
    <w:rsid w:val="00E06C24"/>
    <w:rsid w:val="00E91A2D"/>
    <w:rsid w:val="00E95B37"/>
    <w:rsid w:val="00F34A9F"/>
    <w:rsid w:val="00F57ABD"/>
    <w:rsid w:val="00FA4BF4"/>
    <w:rsid w:val="00FF6F92"/>
    <w:rsid w:val="4E5FE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line="660" w:lineRule="exact"/>
      <w:ind w:firstLine="630"/>
    </w:pPr>
    <w:rPr>
      <w:rFonts w:ascii="Times New Roma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customStyle="1" w:styleId="11">
    <w:name w:val="正文文本缩进 Char"/>
    <w:basedOn w:val="8"/>
    <w:link w:val="2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378</Words>
  <Characters>2158</Characters>
  <Lines>17</Lines>
  <Paragraphs>5</Paragraphs>
  <TotalTime>127</TotalTime>
  <ScaleCrop>false</ScaleCrop>
  <LinksUpToDate>false</LinksUpToDate>
  <CharactersWithSpaces>2531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2020-11-13T09:31:00Z</dcterms:created>
  <dc:creator>李生智</dc:creator>
  <cp:lastModifiedBy>greatwall</cp:lastModifiedBy>
  <cp:lastPrinted>2020-11-11T10:53:00Z</cp:lastPrinted>
  <dcterms:modified xsi:type="dcterms:W3CDTF">2021-06-10T11:33:26Z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