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0" w:lineRule="exact"/>
        <w:ind w:left="0" w:leftChars="0" w:right="0" w:rightChars="0"/>
        <w:jc w:val="both"/>
        <w:textAlignment w:val="auto"/>
        <w:outlineLvl w:val="9"/>
        <w:rPr>
          <w:rFonts w:hint="eastAsia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0" w:leftChars="0" w:right="0" w:rightChars="0"/>
        <w:jc w:val="center"/>
        <w:textAlignment w:val="auto"/>
        <w:rPr>
          <w:rFonts w:eastAsia="方正小标宋_GBK"/>
          <w:color w:val="000000"/>
          <w:sz w:val="44"/>
          <w:szCs w:val="44"/>
        </w:rPr>
      </w:pPr>
      <w:r>
        <w:rPr>
          <w:rFonts w:hAnsi="方正小标宋_GBK" w:eastAsia="方正小标宋_GBK"/>
          <w:color w:val="000000"/>
          <w:sz w:val="44"/>
          <w:szCs w:val="44"/>
        </w:rPr>
        <w:t>三项社会保险缴费基数申报承诺书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0" w:leftChars="0" w:right="0" w:rightChars="0" w:firstLine="633" w:firstLineChars="198"/>
        <w:textAlignment w:val="auto"/>
        <w:rPr>
          <w:rFonts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我单位（单位名称：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，单位编号：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年度企业职工养老、工伤、失业保险缴费基数申报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有关事项郑重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承诺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如下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一、严格遵守《中华人民共和国社会保险法》、《社会保险费申报缴纳管理规定》等法律、法规及文件规定，做到诚信申报、应保尽保。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color w:val="000000"/>
          <w:spacing w:val="-4"/>
          <w:sz w:val="32"/>
          <w:szCs w:val="32"/>
        </w:rPr>
        <w:t>切实维护本单位职工的合法权益，据实申报职工缴费基数，并经职工本人签字确认，所有申报资料按档案管理规定妥善保管，以备核查。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0" w:leftChars="0" w:right="0" w:rightChars="0" w:firstLine="624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pacing w:val="-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-4"/>
          <w:sz w:val="32"/>
          <w:szCs w:val="32"/>
        </w:rPr>
        <w:t>三、如在今后的稽核、劳动保障监察和审计过程中发现我单位存在瞒报、漏报职工三项社会保险缴费基数、</w:t>
      </w:r>
      <w:r>
        <w:rPr>
          <w:rFonts w:hint="eastAsia" w:ascii="方正仿宋_GBK" w:hAnsi="方正仿宋_GBK" w:eastAsia="方正仿宋_GBK" w:cs="方正仿宋_GBK"/>
          <w:color w:val="000000"/>
          <w:spacing w:val="-4"/>
          <w:sz w:val="32"/>
          <w:szCs w:val="32"/>
          <w:lang w:eastAsia="zh-CN"/>
        </w:rPr>
        <w:t>参保</w:t>
      </w:r>
      <w:r>
        <w:rPr>
          <w:rFonts w:hint="eastAsia" w:ascii="方正仿宋_GBK" w:hAnsi="方正仿宋_GBK" w:eastAsia="方正仿宋_GBK" w:cs="方正仿宋_GBK"/>
          <w:color w:val="000000"/>
          <w:spacing w:val="-4"/>
          <w:sz w:val="32"/>
          <w:szCs w:val="32"/>
        </w:rPr>
        <w:t>人数，或提供虚假、残缺的数据资料等问题的，一经查实，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我单位愿承担一切法律责任。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0" w:leftChars="0" w:right="0" w:rightChars="0" w:firstLine="624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pacing w:val="-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-4"/>
          <w:sz w:val="32"/>
          <w:szCs w:val="32"/>
        </w:rPr>
        <w:t>本承诺书签署后即刻生效。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0" w:leftChars="0" w:right="0" w:rightChars="0" w:firstLine="624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0" w:leftChars="0" w:right="0" w:rightChars="0" w:firstLine="624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pacing w:val="-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-4"/>
          <w:sz w:val="32"/>
          <w:szCs w:val="32"/>
        </w:rPr>
        <w:t>承诺单位（公章）：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0" w:leftChars="0" w:right="0" w:rightChars="0" w:firstLine="624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0" w:leftChars="0" w:right="0" w:rightChars="0" w:firstLine="624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pacing w:val="-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-4"/>
          <w:sz w:val="32"/>
          <w:szCs w:val="32"/>
        </w:rPr>
        <w:t>单位法人（负责人）签字（盖章）：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0" w:leftChars="0" w:right="0" w:rightChars="0" w:firstLine="624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   月   日</w:t>
      </w: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3D0E"/>
    <w:rsid w:val="00CC345E"/>
    <w:rsid w:val="01B43E4F"/>
    <w:rsid w:val="01D10787"/>
    <w:rsid w:val="02894171"/>
    <w:rsid w:val="03584305"/>
    <w:rsid w:val="03A34EBA"/>
    <w:rsid w:val="03CD767B"/>
    <w:rsid w:val="04575254"/>
    <w:rsid w:val="04A81926"/>
    <w:rsid w:val="04B14701"/>
    <w:rsid w:val="04E36342"/>
    <w:rsid w:val="0552145C"/>
    <w:rsid w:val="058615CA"/>
    <w:rsid w:val="05E375C4"/>
    <w:rsid w:val="06346ADB"/>
    <w:rsid w:val="06D7350A"/>
    <w:rsid w:val="07403AE5"/>
    <w:rsid w:val="080958A1"/>
    <w:rsid w:val="08673F81"/>
    <w:rsid w:val="08FC60DC"/>
    <w:rsid w:val="095E39C7"/>
    <w:rsid w:val="09952737"/>
    <w:rsid w:val="09AD5FD4"/>
    <w:rsid w:val="09FE62F7"/>
    <w:rsid w:val="0A634001"/>
    <w:rsid w:val="0AA677A1"/>
    <w:rsid w:val="0B036B52"/>
    <w:rsid w:val="0B682DAE"/>
    <w:rsid w:val="0B72299B"/>
    <w:rsid w:val="0BC37BBB"/>
    <w:rsid w:val="0BE877D2"/>
    <w:rsid w:val="0C173D46"/>
    <w:rsid w:val="0D0747A7"/>
    <w:rsid w:val="0E2B6CD3"/>
    <w:rsid w:val="0E337BAA"/>
    <w:rsid w:val="0F3946EE"/>
    <w:rsid w:val="0F4C4335"/>
    <w:rsid w:val="0F74726A"/>
    <w:rsid w:val="0FCD01B6"/>
    <w:rsid w:val="0FF56E66"/>
    <w:rsid w:val="10A4509A"/>
    <w:rsid w:val="10AF4231"/>
    <w:rsid w:val="112F62AD"/>
    <w:rsid w:val="114A7F28"/>
    <w:rsid w:val="11810E7F"/>
    <w:rsid w:val="11F95E49"/>
    <w:rsid w:val="121D1A58"/>
    <w:rsid w:val="130C375B"/>
    <w:rsid w:val="134F7B14"/>
    <w:rsid w:val="14D07AE9"/>
    <w:rsid w:val="164D7A94"/>
    <w:rsid w:val="16567DB9"/>
    <w:rsid w:val="16941800"/>
    <w:rsid w:val="174647B5"/>
    <w:rsid w:val="17E664BE"/>
    <w:rsid w:val="18A021E2"/>
    <w:rsid w:val="18E87C4A"/>
    <w:rsid w:val="1A792285"/>
    <w:rsid w:val="1A92018E"/>
    <w:rsid w:val="1AB23EDA"/>
    <w:rsid w:val="1B9E1175"/>
    <w:rsid w:val="1BAE0A12"/>
    <w:rsid w:val="1C0F1785"/>
    <w:rsid w:val="1C713E6C"/>
    <w:rsid w:val="1CD74D3B"/>
    <w:rsid w:val="1CE20C5F"/>
    <w:rsid w:val="1D38615E"/>
    <w:rsid w:val="1D8C5695"/>
    <w:rsid w:val="1D910000"/>
    <w:rsid w:val="1DA41F4A"/>
    <w:rsid w:val="1DD10546"/>
    <w:rsid w:val="1E0A3E65"/>
    <w:rsid w:val="1E2A1B52"/>
    <w:rsid w:val="1F3D2615"/>
    <w:rsid w:val="1FAA0436"/>
    <w:rsid w:val="1FBA5E9D"/>
    <w:rsid w:val="1FC14E0E"/>
    <w:rsid w:val="209D0EB8"/>
    <w:rsid w:val="210A5B8D"/>
    <w:rsid w:val="210B64DB"/>
    <w:rsid w:val="21C94A6F"/>
    <w:rsid w:val="22082125"/>
    <w:rsid w:val="22262E5A"/>
    <w:rsid w:val="22352D4F"/>
    <w:rsid w:val="226B503F"/>
    <w:rsid w:val="228469A0"/>
    <w:rsid w:val="235C1D9A"/>
    <w:rsid w:val="23CC03D8"/>
    <w:rsid w:val="24941C7F"/>
    <w:rsid w:val="24AB1F7E"/>
    <w:rsid w:val="24AE6AF3"/>
    <w:rsid w:val="24E75399"/>
    <w:rsid w:val="250E7036"/>
    <w:rsid w:val="255C7142"/>
    <w:rsid w:val="2570255B"/>
    <w:rsid w:val="25886D50"/>
    <w:rsid w:val="25BA748B"/>
    <w:rsid w:val="275005F0"/>
    <w:rsid w:val="28203CCB"/>
    <w:rsid w:val="28E141C8"/>
    <w:rsid w:val="2A3D7E92"/>
    <w:rsid w:val="2A5815C3"/>
    <w:rsid w:val="2A684214"/>
    <w:rsid w:val="2BAA057B"/>
    <w:rsid w:val="2BFB64A0"/>
    <w:rsid w:val="2D250AD7"/>
    <w:rsid w:val="2D9E7BF2"/>
    <w:rsid w:val="2E446FBD"/>
    <w:rsid w:val="2E731140"/>
    <w:rsid w:val="2EA6368A"/>
    <w:rsid w:val="2EBD2B6B"/>
    <w:rsid w:val="2ECD1C9A"/>
    <w:rsid w:val="2ECD591B"/>
    <w:rsid w:val="2ED44797"/>
    <w:rsid w:val="2EFC48CD"/>
    <w:rsid w:val="2FD3028A"/>
    <w:rsid w:val="310604CD"/>
    <w:rsid w:val="31094BEE"/>
    <w:rsid w:val="319C36CB"/>
    <w:rsid w:val="327B7F08"/>
    <w:rsid w:val="32A9733F"/>
    <w:rsid w:val="33060D9C"/>
    <w:rsid w:val="331C582D"/>
    <w:rsid w:val="33316A3A"/>
    <w:rsid w:val="33637AC9"/>
    <w:rsid w:val="353A1360"/>
    <w:rsid w:val="364F75A4"/>
    <w:rsid w:val="368539DC"/>
    <w:rsid w:val="36D4255A"/>
    <w:rsid w:val="370D1C64"/>
    <w:rsid w:val="375767BF"/>
    <w:rsid w:val="38E02A1B"/>
    <w:rsid w:val="3916487C"/>
    <w:rsid w:val="39CB06E9"/>
    <w:rsid w:val="39E51770"/>
    <w:rsid w:val="3AD02444"/>
    <w:rsid w:val="3B241275"/>
    <w:rsid w:val="3B504162"/>
    <w:rsid w:val="3B83374C"/>
    <w:rsid w:val="3D5E645D"/>
    <w:rsid w:val="3E03600D"/>
    <w:rsid w:val="3E4C00E5"/>
    <w:rsid w:val="3EB03E5F"/>
    <w:rsid w:val="40A86422"/>
    <w:rsid w:val="411A54D7"/>
    <w:rsid w:val="41284F7F"/>
    <w:rsid w:val="41BF3630"/>
    <w:rsid w:val="421F256D"/>
    <w:rsid w:val="43896F3D"/>
    <w:rsid w:val="43DA7E03"/>
    <w:rsid w:val="448E6D77"/>
    <w:rsid w:val="44FF5629"/>
    <w:rsid w:val="458E1D44"/>
    <w:rsid w:val="45972371"/>
    <w:rsid w:val="46785F9F"/>
    <w:rsid w:val="46C31ED3"/>
    <w:rsid w:val="46F67BC9"/>
    <w:rsid w:val="478E2B6C"/>
    <w:rsid w:val="47910A7F"/>
    <w:rsid w:val="47DF294C"/>
    <w:rsid w:val="47FA6373"/>
    <w:rsid w:val="485B01CA"/>
    <w:rsid w:val="488A0FB7"/>
    <w:rsid w:val="496B6E90"/>
    <w:rsid w:val="498D3328"/>
    <w:rsid w:val="4B862057"/>
    <w:rsid w:val="4C2365EA"/>
    <w:rsid w:val="4C3E7154"/>
    <w:rsid w:val="4CAB1C1C"/>
    <w:rsid w:val="4DBC2422"/>
    <w:rsid w:val="4E1C5963"/>
    <w:rsid w:val="4EB02E6E"/>
    <w:rsid w:val="4ED45CBD"/>
    <w:rsid w:val="4F30502A"/>
    <w:rsid w:val="4F334D8A"/>
    <w:rsid w:val="4FC00BE8"/>
    <w:rsid w:val="5035136F"/>
    <w:rsid w:val="50A2151C"/>
    <w:rsid w:val="50D65AB3"/>
    <w:rsid w:val="513C1748"/>
    <w:rsid w:val="516D101A"/>
    <w:rsid w:val="51C530CD"/>
    <w:rsid w:val="51E767B8"/>
    <w:rsid w:val="531C75C4"/>
    <w:rsid w:val="55870F18"/>
    <w:rsid w:val="55B73071"/>
    <w:rsid w:val="56924221"/>
    <w:rsid w:val="5745400F"/>
    <w:rsid w:val="57673267"/>
    <w:rsid w:val="57C46D4F"/>
    <w:rsid w:val="57DE1C51"/>
    <w:rsid w:val="58AD445F"/>
    <w:rsid w:val="59465ECB"/>
    <w:rsid w:val="598E249B"/>
    <w:rsid w:val="59945363"/>
    <w:rsid w:val="59B7455B"/>
    <w:rsid w:val="59FB2C2E"/>
    <w:rsid w:val="5A393849"/>
    <w:rsid w:val="5A7627F0"/>
    <w:rsid w:val="5AA946FA"/>
    <w:rsid w:val="5B3D506C"/>
    <w:rsid w:val="5B6E3172"/>
    <w:rsid w:val="5C335F7F"/>
    <w:rsid w:val="5C491DA8"/>
    <w:rsid w:val="5C4C49E2"/>
    <w:rsid w:val="5DAC4587"/>
    <w:rsid w:val="5E6079CA"/>
    <w:rsid w:val="5EAD2AC4"/>
    <w:rsid w:val="5EAF2EE8"/>
    <w:rsid w:val="601A3964"/>
    <w:rsid w:val="606F7356"/>
    <w:rsid w:val="614D13DC"/>
    <w:rsid w:val="61AD1680"/>
    <w:rsid w:val="628E7860"/>
    <w:rsid w:val="636363E0"/>
    <w:rsid w:val="63872417"/>
    <w:rsid w:val="63F66510"/>
    <w:rsid w:val="645F26BA"/>
    <w:rsid w:val="64C01FD6"/>
    <w:rsid w:val="65AE24BB"/>
    <w:rsid w:val="663166F8"/>
    <w:rsid w:val="676279FF"/>
    <w:rsid w:val="677F5729"/>
    <w:rsid w:val="67E866C0"/>
    <w:rsid w:val="68074651"/>
    <w:rsid w:val="684F564D"/>
    <w:rsid w:val="687E1C91"/>
    <w:rsid w:val="692A4E25"/>
    <w:rsid w:val="69330EF6"/>
    <w:rsid w:val="69437D18"/>
    <w:rsid w:val="69734765"/>
    <w:rsid w:val="6A1A0088"/>
    <w:rsid w:val="6AD656E8"/>
    <w:rsid w:val="6B6604C0"/>
    <w:rsid w:val="6C3836F1"/>
    <w:rsid w:val="6C9F4A49"/>
    <w:rsid w:val="6D24539E"/>
    <w:rsid w:val="6D910C7E"/>
    <w:rsid w:val="6E3B33CA"/>
    <w:rsid w:val="6E64664B"/>
    <w:rsid w:val="6F281A51"/>
    <w:rsid w:val="6FB22BD5"/>
    <w:rsid w:val="6FF154FE"/>
    <w:rsid w:val="70442B61"/>
    <w:rsid w:val="704F5C1E"/>
    <w:rsid w:val="70552362"/>
    <w:rsid w:val="705C2614"/>
    <w:rsid w:val="710E0D82"/>
    <w:rsid w:val="71CC175E"/>
    <w:rsid w:val="71EC25A2"/>
    <w:rsid w:val="72933310"/>
    <w:rsid w:val="72D804D8"/>
    <w:rsid w:val="7328012C"/>
    <w:rsid w:val="733A2EDE"/>
    <w:rsid w:val="73B73480"/>
    <w:rsid w:val="743701F0"/>
    <w:rsid w:val="757E6800"/>
    <w:rsid w:val="76891288"/>
    <w:rsid w:val="76FB0BBD"/>
    <w:rsid w:val="79403E03"/>
    <w:rsid w:val="7BDA38FC"/>
    <w:rsid w:val="7BF3615F"/>
    <w:rsid w:val="7C4836EC"/>
    <w:rsid w:val="7D3D4102"/>
    <w:rsid w:val="7D502741"/>
    <w:rsid w:val="7D9B4D30"/>
    <w:rsid w:val="7E164DCD"/>
    <w:rsid w:val="7E2A7E2E"/>
    <w:rsid w:val="7F9A458C"/>
    <w:rsid w:val="7FA0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1708</Words>
  <Characters>2201</Characters>
  <Lines>0</Lines>
  <Paragraphs>0</Paragraphs>
  <TotalTime>0</TotalTime>
  <ScaleCrop>false</ScaleCrop>
  <LinksUpToDate>false</LinksUpToDate>
  <CharactersWithSpaces>2237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2021-06-25T04:44:00Z</cp:lastPrinted>
  <dcterms:modified xsi:type="dcterms:W3CDTF">2021-06-28T07:40:01Z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