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rPr>
          <w:rFonts w:hint="eastAsia"/>
        </w:rPr>
      </w:pPr>
      <w:r>
        <w:rPr>
          <w:rFonts w:hint="eastAsia"/>
        </w:rPr>
        <w:t>2021年宜昌市生态环境局所属事业单位公开招聘</w:t>
      </w:r>
    </w:p>
    <w:p>
      <w:pPr>
        <w:rPr>
          <w:rFonts w:hint="eastAsia"/>
        </w:rPr>
      </w:pPr>
      <w:r>
        <w:rPr>
          <w:rFonts w:hint="eastAsia"/>
        </w:rPr>
        <w:t>进入面试人员名单</w:t>
      </w:r>
    </w:p>
    <w:tbl>
      <w:tblPr>
        <w:tblStyle w:val="2"/>
        <w:tblW w:w="91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2526"/>
        <w:gridCol w:w="1210"/>
        <w:gridCol w:w="1105"/>
        <w:gridCol w:w="859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笔试成绩排名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3142050903207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宜昌市三峡库区生态环境监测站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3142050903114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宜昌市三峡库区生态环境监测站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3142050905726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宜昌市三峡库区生态环境监测站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第一名放弃，第四名递补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3142050905507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宜昌市三峡库区生态环境监测站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自动监测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3142050900619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宜昌市三峡库区生态环境监测站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自动监测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3142050905617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宜昌市三峡库区生态环境监测站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自动监测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3142050904324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宜昌市流域水生态保护综合执法支队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综合执法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3142050900408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宜昌市流域水生态保护综合执法支队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综合执法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3142050903423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宜昌市流域水生态保护综合执法支队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综合执法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3142050903802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宜昌市流域水生态保护综合执法支队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综合执法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3142050905115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宜昌市流域水生态保护综合执法支队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综合执法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3142050905728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宜昌市流域水生态保护综合执法支队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综合执法</w:t>
            </w:r>
            <w:bookmarkStart w:id="0" w:name="_GoBack"/>
            <w:bookmarkEnd w:id="0"/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3142050905429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3142050904813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3142050906511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3142050902217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3142050902405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3142050904013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3142050904802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3142050900927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第一名放弃，第十名递补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3142050906522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第五名放弃，第十一名递补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1142050101326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1142050103008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1142050102812 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1142050101702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1142050104112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1142050101929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宜都市环境监测站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3142050904819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远安县环境监测站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3142050902815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远安县环境监测站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3142050901815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远安县环境监测站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3142050900316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兴山县环境监测站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3142050905621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兴山县环境监测站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3142050904818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兴山县环境监测站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3142050901618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兴山县环境监测站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3142050902806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兴山县环境监测站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3142050902411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兴山县环境监测站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3142050906121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五峰土家族自治县环境监测站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3142050901929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五峰土家族自治县环境监测站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3142050904724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五峰土家族自治县环境监测站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56.67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3142050905129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3142050902224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3142050904118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3142050900215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3142050901621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62.5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3142050902107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3142050903412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3142050906320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3142050905212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夷陵区环境保护监测站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环境监测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3142050905708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夷陵区环境保护研究所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技术研究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3142050902110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夷陵区环境保护研究所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技术研究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3142050904608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夷陵区环境保护研究所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技术研究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3142050900722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夷陵区环境保护研究所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政策研究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3142050904306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夷陵区环境保护研究所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政策研究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67.67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3142050903821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夷陵区环境保护研究所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政策研究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1142050102625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点军区环境保护信息中心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综合管理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1142050104129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点军区环境保护信息中心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综合管理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1142050100606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点军区环境保护信息中心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综合管理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第二名放弃，第四名递补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3142050904429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猇亭区环境保护信息中心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3142050901609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猇亭区环境保护信息中心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3142050901927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猇亭区环境保护信息中心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3142050905415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宜昌高新技术产业开发区污染防治中心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3142050902823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宜昌高新技术产业开发区污染防治中心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3142050901106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宜昌高新技术产业开发区污染防治中心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3142050900224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宜昌高新技术产业开发区污染防治中心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3142050902721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宜昌高新技术产业开发区污染防治中心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64.5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3142050906330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宜昌高新技术产业开发区污染防治中心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3142050902814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宜昌高新技术产业开发区污染防治中心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3142050900426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宜昌高新技术产业开发区污染防治中心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B006D"/>
    <w:rsid w:val="745E461A"/>
    <w:rsid w:val="7C88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0" w:lineRule="auto"/>
      <w:ind w:firstLine="692" w:firstLineChars="200"/>
      <w:jc w:val="both"/>
    </w:pPr>
    <w:rPr>
      <w:rFonts w:ascii="Times New Roman" w:hAnsi="Times New Roman" w:eastAsia="仿宋_GB2312" w:cs="Times New Roman"/>
      <w:sz w:val="32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2021-07-21T09:38:04Z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