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483A0E" w:rsidRDefault="00BA2073" w:rsidP="00BA2073">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9402D6" w:rsidRDefault="002759A6" w:rsidP="009402D6">
            <w:pPr>
              <w:widowControl/>
              <w:shd w:val="clear" w:color="auto" w:fill="FFFFFF"/>
              <w:rPr>
                <w:rFonts w:ascii="宋体" w:hAnsi="宋体"/>
                <w:bCs/>
                <w:szCs w:val="21"/>
              </w:rPr>
            </w:pPr>
            <w:r w:rsidRPr="002759A6">
              <w:rPr>
                <w:rFonts w:ascii="Times New Roman" w:hAnsi="Times New Roman" w:hint="eastAsia"/>
                <w:color w:val="000000"/>
                <w:szCs w:val="21"/>
              </w:rPr>
              <w:t>宜昌邦普循环科技有限公司邦普一体化电池材料产业园</w:t>
            </w:r>
            <w:r w:rsidRPr="002759A6">
              <w:rPr>
                <w:rFonts w:ascii="Times New Roman" w:hAnsi="Times New Roman" w:hint="eastAsia"/>
                <w:color w:val="000000"/>
                <w:szCs w:val="21"/>
              </w:rPr>
              <w:t>-</w:t>
            </w:r>
            <w:r w:rsidRPr="002759A6">
              <w:rPr>
                <w:rFonts w:ascii="Times New Roman" w:hAnsi="Times New Roman" w:hint="eastAsia"/>
                <w:color w:val="000000"/>
                <w:szCs w:val="21"/>
              </w:rPr>
              <w:t>邦普循环废旧电池循环利用项目</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2759A6">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21A" w:rsidRDefault="00B9021A" w:rsidP="00BA2073">
      <w:r>
        <w:separator/>
      </w:r>
    </w:p>
  </w:endnote>
  <w:endnote w:type="continuationSeparator" w:id="1">
    <w:p w:rsidR="00B9021A" w:rsidRDefault="00B9021A"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9021A"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9021A"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9021A"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21A" w:rsidRDefault="00B9021A" w:rsidP="00BA2073">
      <w:r>
        <w:separator/>
      </w:r>
    </w:p>
  </w:footnote>
  <w:footnote w:type="continuationSeparator" w:id="1">
    <w:p w:rsidR="00B9021A" w:rsidRDefault="00B9021A"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9021A"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B9021A"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9021A"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0679E1"/>
    <w:rsid w:val="002759A6"/>
    <w:rsid w:val="00335317"/>
    <w:rsid w:val="009402D6"/>
    <w:rsid w:val="00AB32FC"/>
    <w:rsid w:val="00B9021A"/>
    <w:rsid w:val="00BA2073"/>
    <w:rsid w:val="00DC5F6A"/>
    <w:rsid w:val="00E276BE"/>
    <w:rsid w:val="00EF6F82"/>
    <w:rsid w:val="00F11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2021-07-19T03:11:00Z</dcterms:created>
  <dcterms:modified xsi:type="dcterms:W3CDTF">2021-10-18T08:07:00Z</dcterms:modified>
</cp:coreProperties>
</file>