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附件2</w:t>
      </w:r>
    </w:p>
    <w:p>
      <w:pPr>
        <w:jc w:val="center"/>
        <w:rPr>
          <w:rFonts w:ascii="Times New Roman" w:hAnsi="Times New Roman" w:eastAsia="方正小标宋简体" w:cs="Times New Roman"/>
          <w:kern w:val="0"/>
          <w:sz w:val="32"/>
          <w:szCs w:val="32"/>
        </w:rPr>
      </w:pPr>
      <w:r>
        <w:rPr>
          <w:rFonts w:ascii="Times New Roman" w:hAnsi="Times New Roman" w:eastAsia="方正小标宋简体" w:cs="Times New Roman"/>
          <w:kern w:val="0"/>
          <w:sz w:val="32"/>
          <w:szCs w:val="32"/>
        </w:rPr>
        <w:t>宜昌市202</w:t>
      </w:r>
      <w:r>
        <w:rPr>
          <w:rFonts w:hint="eastAsia" w:ascii="Times New Roman" w:hAnsi="Times New Roman" w:eastAsia="方正小标宋简体" w:cs="Times New Roman"/>
          <w:kern w:val="0"/>
          <w:sz w:val="32"/>
          <w:szCs w:val="32"/>
        </w:rPr>
        <w:t>1</w:t>
      </w:r>
      <w:r>
        <w:rPr>
          <w:rFonts w:ascii="Times New Roman" w:hAnsi="Times New Roman" w:eastAsia="方正小标宋简体" w:cs="Times New Roman"/>
          <w:kern w:val="0"/>
          <w:sz w:val="32"/>
          <w:szCs w:val="32"/>
        </w:rPr>
        <w:t>-202</w:t>
      </w:r>
      <w:r>
        <w:rPr>
          <w:rFonts w:hint="eastAsia" w:ascii="Times New Roman" w:hAnsi="Times New Roman" w:eastAsia="方正小标宋简体" w:cs="Times New Roman"/>
          <w:kern w:val="0"/>
          <w:sz w:val="32"/>
          <w:szCs w:val="32"/>
        </w:rPr>
        <w:t>2</w:t>
      </w:r>
      <w:r>
        <w:rPr>
          <w:rFonts w:ascii="Times New Roman" w:hAnsi="Times New Roman" w:eastAsia="方正小标宋简体" w:cs="Times New Roman"/>
          <w:kern w:val="0"/>
          <w:sz w:val="32"/>
          <w:szCs w:val="32"/>
        </w:rPr>
        <w:t>年度工业企业重污染天气应急减排清单</w:t>
      </w:r>
    </w:p>
    <w:p>
      <w:pPr>
        <w:jc w:val="left"/>
        <w:rPr>
          <w:rFonts w:ascii="Times New Roman" w:hAnsi="Times New Roman" w:eastAsia="黑体" w:cs="Times New Roman"/>
          <w:kern w:val="0"/>
          <w:sz w:val="28"/>
          <w:szCs w:val="28"/>
        </w:rPr>
      </w:pPr>
      <w:r>
        <w:rPr>
          <w:rFonts w:ascii="Times New Roman" w:hAnsi="Times New Roman" w:eastAsia="黑体" w:cs="Times New Roman"/>
          <w:kern w:val="0"/>
          <w:sz w:val="28"/>
          <w:szCs w:val="28"/>
        </w:rPr>
        <w:t>一、宜都市</w:t>
      </w:r>
    </w:p>
    <w:tbl>
      <w:tblPr>
        <w:tblStyle w:val="2"/>
        <w:tblW w:w="14456" w:type="dxa"/>
        <w:jc w:val="center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2236"/>
        <w:gridCol w:w="1063"/>
        <w:gridCol w:w="1425"/>
        <w:gridCol w:w="1400"/>
        <w:gridCol w:w="687"/>
        <w:gridCol w:w="838"/>
        <w:gridCol w:w="1387"/>
        <w:gridCol w:w="1538"/>
        <w:gridCol w:w="1362"/>
        <w:gridCol w:w="1900"/>
      </w:tblGrid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6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2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企业名称</w:t>
            </w:r>
          </w:p>
        </w:tc>
        <w:tc>
          <w:tcPr>
            <w:tcW w:w="10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行业类型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行业分支</w:t>
            </w: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主要产品</w:t>
            </w:r>
          </w:p>
        </w:tc>
        <w:tc>
          <w:tcPr>
            <w:tcW w:w="6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管控类型</w:t>
            </w:r>
          </w:p>
        </w:tc>
        <w:tc>
          <w:tcPr>
            <w:tcW w:w="8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责任人</w:t>
            </w:r>
          </w:p>
        </w:tc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手机号码</w:t>
            </w:r>
          </w:p>
        </w:tc>
        <w:tc>
          <w:tcPr>
            <w:tcW w:w="4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减排措施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6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红色预警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橙色预警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黄色预警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宜昌朋博包装彩印有限公司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包装印刷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塑料彩印软包装印刷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印刷品（承印物为塑料）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李朋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18671447458</w:t>
            </w:r>
          </w:p>
        </w:tc>
        <w:tc>
          <w:tcPr>
            <w:tcW w:w="4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涉VOCs排放工序停产。停止国四及以下重型载货车辆（含燃气）运输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宜都市长丰印业有限公司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包装印刷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纸制品包装印刷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印刷品（承印物为纸）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林开玉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13872573305</w:t>
            </w:r>
          </w:p>
        </w:tc>
        <w:tc>
          <w:tcPr>
            <w:tcW w:w="4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涉VOCs排放工序停产。停止国四及以下重型载货车辆（含燃气）运输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湖北天宜机械股份有限公司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工程机械整机制造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工程机械整机制造业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其他（埋刮板输送机等）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胡朝廉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13886697025</w:t>
            </w:r>
          </w:p>
        </w:tc>
        <w:tc>
          <w:tcPr>
            <w:tcW w:w="4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涂装生产单元停产。停止国四及以下重型载货车辆（含燃气）运输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湖北宜都运机机电股份有限公司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工程机械整机制造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工程机械整机制造业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板材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袁昌本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15871568669</w:t>
            </w:r>
          </w:p>
        </w:tc>
        <w:tc>
          <w:tcPr>
            <w:tcW w:w="4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涂装生产单元停产。停止国四及以下重型载货车辆（含燃气）运输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湖北宜都中机环保工程有限公司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工程机械整机制造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工程机械整机制造业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板材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周洁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13617275793</w:t>
            </w:r>
          </w:p>
        </w:tc>
        <w:tc>
          <w:tcPr>
            <w:tcW w:w="4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涂装生产单元停产。停止国四及以下重型载货车辆（含燃气）运输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宜昌市蓝德光电机械有限公司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工程机械整机制造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工程机械整机制造业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焊接构件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李继军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13507246956</w:t>
            </w:r>
          </w:p>
        </w:tc>
        <w:tc>
          <w:tcPr>
            <w:tcW w:w="4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涂装生产单元停产。停止国四及以下重型载货车辆（含燃气）运输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宜都大一重工有限公司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工程机械整机制造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工程机械整机制造业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涂装件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邹祖凡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15871589856</w:t>
            </w:r>
          </w:p>
        </w:tc>
        <w:tc>
          <w:tcPr>
            <w:tcW w:w="4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涂装生产单元停产。停止国四及以下重型载货车辆（含燃气）运输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宜都华迅智能输送股份有限公司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工程机械整机制造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工程机械整机制造业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冲压件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向林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13227257428</w:t>
            </w:r>
          </w:p>
        </w:tc>
        <w:tc>
          <w:tcPr>
            <w:tcW w:w="4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涂装生产单元停产。停止国四及以下重型载货车辆（含燃气）运输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湖北博大护栏有限责任公司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工业涂装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其他工业涂装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涂装件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张永清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18995901116</w:t>
            </w:r>
          </w:p>
        </w:tc>
        <w:tc>
          <w:tcPr>
            <w:tcW w:w="4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涂装生产单元停产。停止国四及以下重型载货车辆（含燃气）运输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湖北光之源机电有限公司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工业涂装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其他工业涂装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焊接构件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汪万平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18972534026</w:t>
            </w:r>
          </w:p>
        </w:tc>
        <w:tc>
          <w:tcPr>
            <w:tcW w:w="4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涂装生产单元停产。停止国四及以下重型载货车辆（含燃气）运输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湖北万鑫精密铸锻股份有限公司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工业涂装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其他工业涂装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铸件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万继文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13507246370</w:t>
            </w:r>
          </w:p>
        </w:tc>
        <w:tc>
          <w:tcPr>
            <w:tcW w:w="4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涂装生产单元停产。停止国四及以下重型载货车辆（含燃气）运输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宜昌力帝环保机械有限公司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工业涂装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其他工业涂装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涂装件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周勇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13040982238</w:t>
            </w:r>
          </w:p>
        </w:tc>
        <w:tc>
          <w:tcPr>
            <w:tcW w:w="4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涂装生产单元停产。停止国四及以下重型载货车辆（含燃气）运输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宜昌市众凯机电设备有限公司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工业涂装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其他工业涂装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干式机加工件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李玉东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13986770551</w:t>
            </w:r>
          </w:p>
        </w:tc>
        <w:tc>
          <w:tcPr>
            <w:tcW w:w="4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涂装生产单元停产。停止国四及以下重型载货车辆（含燃气）运输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宜都楚新工业搪瓷有限公司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工业涂装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其他工业涂装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其他（搪瓷设备）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赵燕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15272132771</w:t>
            </w:r>
          </w:p>
        </w:tc>
        <w:tc>
          <w:tcPr>
            <w:tcW w:w="4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涂装生产单元停产。停止国四及以下重型载货车辆（含燃气）运输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宜都红源科技有限公司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工业涂装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其他工业涂装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其他（钩臂式垃圾桶等）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袁玉清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15872525535</w:t>
            </w:r>
          </w:p>
        </w:tc>
        <w:tc>
          <w:tcPr>
            <w:tcW w:w="4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涂装生产单元停产。停止国四及以下重型载货车辆（含燃气）运输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宜都市华益工具制造有限公司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工业涂装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其他工业涂装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涂装件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周晋华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18071302818</w:t>
            </w:r>
          </w:p>
        </w:tc>
        <w:tc>
          <w:tcPr>
            <w:tcW w:w="4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涂装生产单元停产。停止国四及以下重型载货车辆（含燃气）运输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宜都市清江能动设备有限公司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工业涂装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其他工业涂装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涂装件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张大新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13508601469</w:t>
            </w:r>
          </w:p>
        </w:tc>
        <w:tc>
          <w:tcPr>
            <w:tcW w:w="4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涂装生产单元停产。停止国四及以下重型载货车辆（含燃气）运输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宜都思迈得机械电气有限公司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工业涂装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其他工业涂装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湿式机加工件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李昌洪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13607200515</w:t>
            </w:r>
          </w:p>
        </w:tc>
        <w:tc>
          <w:tcPr>
            <w:tcW w:w="4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涂装生产单元停产。停止国四及以下重型载货车辆（含燃气）运输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中船重工中南装备有限责任公司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工业涂装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其他工业涂装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其他（电镀产品）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陈浪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13545773037</w:t>
            </w:r>
          </w:p>
        </w:tc>
        <w:tc>
          <w:tcPr>
            <w:tcW w:w="4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涂装生产单元停产。停止国四及以下重型载货车辆（含燃气）运输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湖北大红花商用设备有限公司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家具制造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家具制造工业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木质材料家具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王菊华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13986776714</w:t>
            </w:r>
          </w:p>
        </w:tc>
        <w:tc>
          <w:tcPr>
            <w:tcW w:w="4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涉VOCs排放工序停产。停止国四及以下重型载货车辆（含燃气）运输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湖北瑞鑫峰建材制造有限公司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家具制造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家具制造工业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木质材料家具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黄艾琳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13607204688</w:t>
            </w:r>
          </w:p>
        </w:tc>
        <w:tc>
          <w:tcPr>
            <w:tcW w:w="4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涉VOCs排放工序停产。停止国四及以下重型载货车辆（含燃气）运输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宜昌同德木业有限公司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家具制造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家具制造工业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木质材料家具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周军平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15549367777</w:t>
            </w:r>
          </w:p>
        </w:tc>
        <w:tc>
          <w:tcPr>
            <w:tcW w:w="4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涉VOCs排放工序停产。停止国四及以下重型载货车辆（含燃气）运输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宜都市美嘉霖家俱有限公司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家具制造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家具制造工业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木质材料家具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孙秋元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18271365869</w:t>
            </w:r>
          </w:p>
        </w:tc>
        <w:tc>
          <w:tcPr>
            <w:tcW w:w="4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涉VOCs排放工序停产。停止国四及以下重型载货车辆（含燃气）运输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宜都市王家畈镇兴鲜实木家俱厂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家具制造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家具制造工业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实木家具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鲜于运民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13997681939</w:t>
            </w:r>
          </w:p>
        </w:tc>
        <w:tc>
          <w:tcPr>
            <w:tcW w:w="4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涉VOCs排放工序停产。停止国四及以下重型载货车辆（含燃气）运输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湖北大江化工集团有限公司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煤制氮肥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煤制氮肥工业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复混肥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高鹏捷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18871728522</w:t>
            </w:r>
          </w:p>
        </w:tc>
        <w:tc>
          <w:tcPr>
            <w:tcW w:w="4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宜都市楚雄高岭土有限责任公司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耐火材料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耐火原料和制品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其他煅烧耐火材料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李甘东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18086382268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停产保窑。停止公路运输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50%焙烧工序停产保窑，以生产线计；停止公路运输。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25%焙烧工序停产保窑，以生产线计；停止公路运输。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湖北楚星化工股份有限公司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其他工业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磷酸二铵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地方D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佘昌军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13617274575</w:t>
            </w:r>
          </w:p>
        </w:tc>
        <w:tc>
          <w:tcPr>
            <w:tcW w:w="4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启动预警时造粒工序减少喷浆量50%，其他涉气工序停产。停止国四及以下重型载货车辆（含燃气）运输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华新水泥（宜昌）有限公司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水泥熟料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水泥熟料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邓铁柱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13972595075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停产。停止公路运输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降低生产负荷20%，以“环评批复产能、排污许可载明产能、前一年正常生产实际产量”三者日均值的最小值为基准核算。停止国四及以下重型载货车辆（含燃气）运输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降低生产负荷10%，以“环评批复产能、排污许可载明产能、前一年正常生产实际产量”三者日均值的最小值为基准核算。停止国四及以下重型载货车辆（含燃气）运输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华新混凝土（武汉）有限公司宜都分公司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龚峰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13972541001</w:t>
            </w:r>
          </w:p>
        </w:tc>
        <w:tc>
          <w:tcPr>
            <w:tcW w:w="2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宜昌鹏兴商品砼有限公司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冯万红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13235632383</w:t>
            </w:r>
          </w:p>
        </w:tc>
        <w:tc>
          <w:tcPr>
            <w:tcW w:w="2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宜都楚韵建材科技有限公司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李满元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13872592819</w:t>
            </w:r>
          </w:p>
        </w:tc>
        <w:tc>
          <w:tcPr>
            <w:tcW w:w="2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宜都市安龙免烧砖厂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汪功安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13886708445</w:t>
            </w:r>
          </w:p>
        </w:tc>
        <w:tc>
          <w:tcPr>
            <w:tcW w:w="2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宜都市博远市政建材厂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鲜安亮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13997681848</w:t>
            </w:r>
          </w:p>
        </w:tc>
        <w:tc>
          <w:tcPr>
            <w:tcW w:w="2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宜都市高坝洲镇万菊水泥砖厂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陈万菊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15872595190</w:t>
            </w:r>
          </w:p>
        </w:tc>
        <w:tc>
          <w:tcPr>
            <w:tcW w:w="2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宜都市胡亮水泥制品厂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胡亮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13507246808</w:t>
            </w:r>
          </w:p>
        </w:tc>
        <w:tc>
          <w:tcPr>
            <w:tcW w:w="2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宜都市华宇水泥制品厂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张小华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13317566656</w:t>
            </w:r>
          </w:p>
        </w:tc>
        <w:tc>
          <w:tcPr>
            <w:tcW w:w="2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宜都市家国建材有限公司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艾家国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13908608193</w:t>
            </w:r>
          </w:p>
        </w:tc>
        <w:tc>
          <w:tcPr>
            <w:tcW w:w="2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宜都市开元水泥制品有限公司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熊顺叶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15171881268</w:t>
            </w:r>
          </w:p>
        </w:tc>
        <w:tc>
          <w:tcPr>
            <w:tcW w:w="2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宜都市龙凤免烧砖厂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宋家芬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13986752583</w:t>
            </w:r>
          </w:p>
        </w:tc>
        <w:tc>
          <w:tcPr>
            <w:tcW w:w="2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宜都市陆城十里铺水泥制品厂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熊顺叶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15171881268</w:t>
            </w:r>
          </w:p>
        </w:tc>
        <w:tc>
          <w:tcPr>
            <w:tcW w:w="2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宜都市明远工贸有限公司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粉磨站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李春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13507246032</w:t>
            </w:r>
          </w:p>
        </w:tc>
        <w:tc>
          <w:tcPr>
            <w:tcW w:w="2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宜都市潘家湾土家族乡春林砖厂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李春林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13872483973</w:t>
            </w:r>
          </w:p>
        </w:tc>
        <w:tc>
          <w:tcPr>
            <w:tcW w:w="2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宜都市双吉砖厂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张先吉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15872525882</w:t>
            </w:r>
          </w:p>
        </w:tc>
        <w:tc>
          <w:tcPr>
            <w:tcW w:w="2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宜都市松木坪晋国水泥制品厂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彭晋国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18986804897</w:t>
            </w:r>
          </w:p>
        </w:tc>
        <w:tc>
          <w:tcPr>
            <w:tcW w:w="2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宜都市王家畈乡吉祥彩瓦厂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郭超政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13197329621</w:t>
            </w:r>
          </w:p>
        </w:tc>
        <w:tc>
          <w:tcPr>
            <w:tcW w:w="2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宜都市王家畈镇白马溪村空心砖厂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陈世旭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13872655253</w:t>
            </w:r>
          </w:p>
        </w:tc>
        <w:tc>
          <w:tcPr>
            <w:tcW w:w="2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宜都市新桥河友贯砖厂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黄友贯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15871649906</w:t>
            </w:r>
          </w:p>
        </w:tc>
        <w:tc>
          <w:tcPr>
            <w:tcW w:w="2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宜都市星光免烧砖厂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曹诗全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15572744836</w:t>
            </w:r>
          </w:p>
        </w:tc>
        <w:tc>
          <w:tcPr>
            <w:tcW w:w="2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宜都市宜兰水泥有限责任公司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粉磨站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林小林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13872696868</w:t>
            </w:r>
          </w:p>
        </w:tc>
        <w:tc>
          <w:tcPr>
            <w:tcW w:w="2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宜都市元兵水泥制品有限公司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刘德兵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13872501506</w:t>
            </w:r>
          </w:p>
        </w:tc>
        <w:tc>
          <w:tcPr>
            <w:tcW w:w="2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宜都市袁宏运砖厂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袁宏映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13972572869</w:t>
            </w:r>
          </w:p>
        </w:tc>
        <w:tc>
          <w:tcPr>
            <w:tcW w:w="2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宜都市枝城富强水泥预制厂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易继华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13872478635</w:t>
            </w:r>
          </w:p>
        </w:tc>
        <w:tc>
          <w:tcPr>
            <w:tcW w:w="2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宜都市枝城镇官垱火车桥水泥砖厂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王勇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13872514384</w:t>
            </w:r>
          </w:p>
        </w:tc>
        <w:tc>
          <w:tcPr>
            <w:tcW w:w="2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宜都市枝城镇海龙水泥砖厂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李绍青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13617272213</w:t>
            </w:r>
          </w:p>
        </w:tc>
        <w:tc>
          <w:tcPr>
            <w:tcW w:w="2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宜都市枝城镇九道河水泥制品厂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周华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13872543478</w:t>
            </w:r>
          </w:p>
        </w:tc>
        <w:tc>
          <w:tcPr>
            <w:tcW w:w="2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宜都市枝城镇吴家渡砖厂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李荣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18986771476</w:t>
            </w:r>
          </w:p>
        </w:tc>
        <w:tc>
          <w:tcPr>
            <w:tcW w:w="2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宜都市枝城镇朱向荣砖厂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朱向荣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13997743747</w:t>
            </w:r>
          </w:p>
        </w:tc>
        <w:tc>
          <w:tcPr>
            <w:tcW w:w="2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湖北锆源科技有限公司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陶瓷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其他陶瓷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其他（氧化锆陶瓷）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郑晓雨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13317200002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停产。停止公路运输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烧成工序停减产30%，以生产线计。停止国四及以下重型载货车辆（含燃气）运输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湖北宜都市兴达陶瓷有限公司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陶瓷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日用陶瓷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其他（卫生陶瓷）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廖宗平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15872551237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停产。停止公路运输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烧成工序停减产30%，以生产线计。停止国四及以下重型载货车辆（含燃气）运输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宜都市鑫浪陶瓷有限公司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陶瓷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日用陶瓷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卫生陶瓷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吴国柱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15071814558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停产。停止公路运输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烧成工序停减产30%，以生产线计。停止国四及以下重型载货车辆（含燃气）运输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宜都市鑫圣陶瓷有限公司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陶瓷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日用陶瓷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其他（卫生陶瓷制品）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余池卫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15971672084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停产。停止公路运输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烧成工序停减产30%，以生产线计。停止国四及以下重型载货车辆（含燃气）运输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宜都市鑫宜陶瓷有限公司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陶瓷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日用陶瓷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其他（卫生陶瓷）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刘泽春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15090868145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停产。停止公路运输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烧成工序停减产30%，以生产线计。停止国四及以下重型载货车辆（含燃气）运输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宜昌东阳光生化制药有限公司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制药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制药工业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其他（罗红霉素克拉霉素阿奇霉素）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朱勇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13607202040</w:t>
            </w:r>
          </w:p>
        </w:tc>
        <w:tc>
          <w:tcPr>
            <w:tcW w:w="2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限产20%，以投料量计。停止国四及以下重型载货车辆（含燃气）运输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湖北民生生物医药有限公司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制药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制药工业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其他（双烯）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杨圣华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13872531782</w:t>
            </w:r>
          </w:p>
        </w:tc>
        <w:tc>
          <w:tcPr>
            <w:tcW w:w="4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降低生产负荷30%。停止国四及以下重型载货车辆（含燃气）运输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宜都市久诚生物科技有限公司（原久诚化工）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制药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制药工业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其他（双烯）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石曙光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13997726956</w:t>
            </w:r>
          </w:p>
        </w:tc>
        <w:tc>
          <w:tcPr>
            <w:tcW w:w="4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停2条生产线。停止国四及以下重型载货车辆（含燃气）运输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宜都市仝鑫精密锻造有限公司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铸造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铸件_天然气炉、电炉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锻件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李志华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13508605955</w:t>
            </w:r>
          </w:p>
        </w:tc>
        <w:tc>
          <w:tcPr>
            <w:tcW w:w="4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所有涉气工序停产。停止公路运输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宜都市安巢新型建材有限公司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砖瓦窑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烧结砖瓦制品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烧结砖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杨剑锋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15255595711</w:t>
            </w:r>
          </w:p>
        </w:tc>
        <w:tc>
          <w:tcPr>
            <w:tcW w:w="4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停产。停止公路运输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宜都市启源建筑材料有限公司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免烧砖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曹兵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13886656892</w:t>
            </w:r>
          </w:p>
        </w:tc>
        <w:tc>
          <w:tcPr>
            <w:tcW w:w="2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宜都市万宏砖厂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砖瓦窑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烧结砖瓦制品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其他（页岩标准砌块）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余永桥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18571032829</w:t>
            </w:r>
          </w:p>
        </w:tc>
        <w:tc>
          <w:tcPr>
            <w:tcW w:w="4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停产。停止公路运输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宜都市宜居新型建筑材料厂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砖瓦窑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烧结砖瓦制品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烧结砖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刘玉华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13872580717</w:t>
            </w:r>
          </w:p>
        </w:tc>
        <w:tc>
          <w:tcPr>
            <w:tcW w:w="4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停产。停止公路运输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宜都市天利建材有限责任公司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砖瓦窑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非烧结砖瓦制品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其他（蒸养灰砂砖）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宋家义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13469834988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停产。停止公路运输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宜昌市恒达利商品砼有限责任公司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商品混凝土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刘进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13469815138</w:t>
            </w:r>
          </w:p>
        </w:tc>
        <w:tc>
          <w:tcPr>
            <w:tcW w:w="2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宜都力华新型建材有限公司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商品混凝土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罗浩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13986745960</w:t>
            </w:r>
          </w:p>
        </w:tc>
        <w:tc>
          <w:tcPr>
            <w:tcW w:w="2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宜昌鄂中生态工程有限公司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磷肥制造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磷酸一铵、磷酸二铵、复混肥料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地方D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望汝兵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13972863628</w:t>
            </w:r>
          </w:p>
        </w:tc>
        <w:tc>
          <w:tcPr>
            <w:tcW w:w="4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启动预警时造粒工序减少喷浆量50%，其他涉气工序停产。停止国四及以下重型载货车辆（含燃气）运输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宜都兴发化工有限公司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磷肥制造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磷酸一铵、磷酸二铵、复混肥料、精制磷酸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地方D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陈国华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13972028319</w:t>
            </w:r>
          </w:p>
        </w:tc>
        <w:tc>
          <w:tcPr>
            <w:tcW w:w="4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启动预警时造粒工序减少喷浆量50%，其他涉气工序停产。停止国四及以下重型载货车辆（含燃气）运输</w:t>
            </w:r>
          </w:p>
        </w:tc>
      </w:tr>
    </w:tbl>
    <w:p>
      <w:pPr>
        <w:rPr>
          <w:rFonts w:ascii="Times New Roman" w:hAnsi="Times New Roman" w:eastAsia="楷体_GB2312" w:cs="Times New Roman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kern w:val="0"/>
          <w:sz w:val="32"/>
          <w:szCs w:val="32"/>
        </w:rPr>
        <w:br w:type="page"/>
      </w:r>
    </w:p>
    <w:p>
      <w:pPr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二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、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枝江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市</w:t>
      </w:r>
    </w:p>
    <w:tbl>
      <w:tblPr>
        <w:tblStyle w:val="2"/>
        <w:tblW w:w="14813" w:type="dxa"/>
        <w:jc w:val="center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2438"/>
        <w:gridCol w:w="1175"/>
        <w:gridCol w:w="1687"/>
        <w:gridCol w:w="1300"/>
        <w:gridCol w:w="713"/>
        <w:gridCol w:w="875"/>
        <w:gridCol w:w="1337"/>
        <w:gridCol w:w="1058"/>
        <w:gridCol w:w="1825"/>
        <w:gridCol w:w="1593"/>
      </w:tblGrid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企业名称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textAlignment w:val="center"/>
              <w:rPr>
                <w:rFonts w:ascii="Times New Roman" w:hAnsi="Times New Roman" w:eastAsia="黑体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行业类型</w:t>
            </w:r>
          </w:p>
        </w:tc>
        <w:tc>
          <w:tcPr>
            <w:tcW w:w="1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行业分支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主要产品</w:t>
            </w:r>
          </w:p>
        </w:tc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管控类型</w:t>
            </w:r>
          </w:p>
        </w:tc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责任人</w:t>
            </w:r>
          </w:p>
        </w:tc>
        <w:tc>
          <w:tcPr>
            <w:tcW w:w="13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手机号码</w:t>
            </w:r>
          </w:p>
        </w:tc>
        <w:tc>
          <w:tcPr>
            <w:tcW w:w="4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减排措施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红色预警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橙色预警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黄色预警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宜昌晨浩科技有限公司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包装印刷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纸制品包装印刷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纸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王金华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15997535004</w:t>
            </w:r>
          </w:p>
        </w:tc>
        <w:tc>
          <w:tcPr>
            <w:tcW w:w="4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涉VOCs排放工序停产。停止国四及以下重型载货车辆（含燃气）运输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枝江楚天塑业有限公司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包装印刷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塑料彩印软包装印刷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印刷品（承印物为塑料）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陈振红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13872465838</w:t>
            </w:r>
          </w:p>
        </w:tc>
        <w:tc>
          <w:tcPr>
            <w:tcW w:w="4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涉VOCs排放工序停产。停止国四及以下重型载货车辆（含燃气）运输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枝江金汇包装印务有限公司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包装印刷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纸制品包装印刷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印刷品（承印物为纸）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刘兵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15071794479</w:t>
            </w:r>
          </w:p>
        </w:tc>
        <w:tc>
          <w:tcPr>
            <w:tcW w:w="4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涉VOCs排放工序停产。停止国四及以下重型载货车辆（含燃气）运输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湖北星鑫包装有限公司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玻璃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日用玻璃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玻璃瓶罐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刘光云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15997665180</w:t>
            </w:r>
          </w:p>
        </w:tc>
        <w:tc>
          <w:tcPr>
            <w:tcW w:w="4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按2020年日生产最低负荷运行，自启动预警日当天起计。停止国四及以下重型载货车辆（含燃气）运输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湖北海之源防水科技有限公司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防水建筑材料制造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沥青类防水卷材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沥青基防水卷材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刘贞强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15826529999</w:t>
            </w:r>
          </w:p>
        </w:tc>
        <w:tc>
          <w:tcPr>
            <w:tcW w:w="4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停产；停止国四及以下重型载货车辆（含燃气）运输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湖北枝江峡江矿山机械有限责任公司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工程机械整机制造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工程机械整机制造业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铸件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陈波文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13986789867</w:t>
            </w:r>
          </w:p>
        </w:tc>
        <w:tc>
          <w:tcPr>
            <w:tcW w:w="4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涂装生产单元停产。停止国四及以下重型载货车辆（含燃气）运输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宜昌广澜机械有限责任公司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工程机械整机制造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工程机械整机制造业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其他（型钢）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陈明喜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13972021758</w:t>
            </w:r>
          </w:p>
        </w:tc>
        <w:tc>
          <w:tcPr>
            <w:tcW w:w="4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涂装生产单元停产。停止国四及以下重型载货车辆（含燃气）运输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宜昌江峡船用机械有限责任公司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工业涂装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其他工业涂装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其他（风电设备）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黄凯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13872550553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涂装生产单元停产。停止国四及以下重型载货车辆（含燃气）运输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使用溶剂型原辅材料的涂装生产单元限产60%，以环评批复的产量、排污许可载明的产量、近一年实际产量的最小值为基准核算，减少生产批次或减少生产线。停止国四及以下重型载货车辆（含燃气）运输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使用溶剂型原辅材料的涂装生产单元限产30%，以环评批复的产量、排污许可载明的产量、近一年实际产量的最小值为基准核算，减少生产批次或减少生产线。停止国四及以下重型载货车辆（含燃气）运输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湖北宝力钢结构工程有限责任公司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工业涂装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其他工业涂装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涂装件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钟长春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13972008588</w:t>
            </w:r>
          </w:p>
        </w:tc>
        <w:tc>
          <w:tcPr>
            <w:tcW w:w="4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涂装生产单元停产。停止国四及以下重型载货车辆（含燃气）运输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湖北鼎兴盛化工机械有限公司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工业涂装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其他工业涂装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板材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李成钢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13986764156</w:t>
            </w:r>
          </w:p>
        </w:tc>
        <w:tc>
          <w:tcPr>
            <w:tcW w:w="4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涂装生产单元停产。停止国四及以下重型载货车辆（含燃气）运输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湖北固盾人防设备有限公司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工业涂装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其他工业涂装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干式预处理工件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杨平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18671446306</w:t>
            </w:r>
          </w:p>
        </w:tc>
        <w:tc>
          <w:tcPr>
            <w:tcW w:w="4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涂装生产单元停产。停止国四及以下重型载货车辆（含燃气）运输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湖北欧本钢结构有限公司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工业涂装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其他工业涂装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涂装件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吴波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17176760272</w:t>
            </w:r>
          </w:p>
        </w:tc>
        <w:tc>
          <w:tcPr>
            <w:tcW w:w="4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涂装生产单元停产。停止国四及以下重型载货车辆（含燃气）运输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迅达集团湖北迅达科技有限公司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工业涂装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其他工业涂装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其他（切割件）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万玉龙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13477842401</w:t>
            </w:r>
          </w:p>
        </w:tc>
        <w:tc>
          <w:tcPr>
            <w:tcW w:w="4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涂装生产单元停产。停止国四及以下重型载货车辆（含燃气）运输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宜昌市瑞洋机械制造有限公司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工业涂装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造修船工业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其他（钢材）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曾菊芳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13986746532</w:t>
            </w:r>
          </w:p>
        </w:tc>
        <w:tc>
          <w:tcPr>
            <w:tcW w:w="4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涂装生产单元停产。停止国四及以下重型载货车辆（含燃气）运输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宜昌市伊诺唯盛工业科技有限公司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工业涂装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其他工业涂装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实木家具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向进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17174222500</w:t>
            </w:r>
          </w:p>
        </w:tc>
        <w:tc>
          <w:tcPr>
            <w:tcW w:w="4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涂装生产单元停产。停止国四及以下重型载货车辆（含燃气）运输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宜昌鑫汇船舶修造有限公司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工业涂装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造修船工业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涂装件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郑文锋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15997666357</w:t>
            </w:r>
          </w:p>
        </w:tc>
        <w:tc>
          <w:tcPr>
            <w:tcW w:w="4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涂装生产单元停产。停止国四及以下重型载货车辆（含燃气）运输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宜昌亚峰环保科技有限公司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工业涂装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其他工业涂装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其他（钢材）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常万菊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18672093269</w:t>
            </w:r>
          </w:p>
        </w:tc>
        <w:tc>
          <w:tcPr>
            <w:tcW w:w="4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涂装生产单元停产。停止国四及以下重型载货车辆（含燃气）运输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枝江鸿巨船舶制造有限公司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工业涂装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造修船工业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涂装件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王大刚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18671603333</w:t>
            </w:r>
          </w:p>
        </w:tc>
        <w:tc>
          <w:tcPr>
            <w:tcW w:w="4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涂装生产单元停产。停止国四及以下重型载货车辆（含燃气）运输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枝江江舶船业有限公司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工业涂装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造修船工业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湿式预处理工件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杨山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13370033696</w:t>
            </w:r>
          </w:p>
        </w:tc>
        <w:tc>
          <w:tcPr>
            <w:tcW w:w="4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涂装生产单元停产。停止国四及以下重型载货车辆（含燃气）运输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枝江江瑞船务有限责任公司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工业涂装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造修船工业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涂装件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曹登攀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13986797359</w:t>
            </w:r>
          </w:p>
        </w:tc>
        <w:tc>
          <w:tcPr>
            <w:tcW w:w="4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涂装生产单元停产。停止国四及以下重型载货车辆（含燃气）运输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枝江盛懋船业有限公司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工业涂装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造修船工业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船舶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邓华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13607203176</w:t>
            </w:r>
          </w:p>
        </w:tc>
        <w:tc>
          <w:tcPr>
            <w:tcW w:w="4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涂装生产单元停产。停止国四及以下重型载货车辆（含燃气）运输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枝江市海津节能锅炉厂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工业涂装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其他工业涂装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机械产品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金元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13972580816</w:t>
            </w:r>
          </w:p>
        </w:tc>
        <w:tc>
          <w:tcPr>
            <w:tcW w:w="4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涂装生产单元停产。停止国四及以下重型载货车辆（含燃气）运输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枝江市华瑞船舶修造有限责任公司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工业涂装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造修船工业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涂装件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袁金洲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13972004373</w:t>
            </w:r>
          </w:p>
        </w:tc>
        <w:tc>
          <w:tcPr>
            <w:tcW w:w="4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涂装生产单元停产。停止国四及以下重型载货车辆（含燃气）运输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枝江市鹏达机械有限责任公司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工业涂装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其他工业涂装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其他（钢材）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施文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18672107383</w:t>
            </w:r>
          </w:p>
        </w:tc>
        <w:tc>
          <w:tcPr>
            <w:tcW w:w="4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涂装生产单元停产。停止国四及以下重型载货车辆（含燃气）运输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湖北三宁化工股份有限公司(锦纶公司）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炼油与石油化工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独立石油化学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己内酰胺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曾文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13469854933</w:t>
            </w:r>
          </w:p>
        </w:tc>
        <w:tc>
          <w:tcPr>
            <w:tcW w:w="4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减产10%，以小时加工量计。停止国四及以下重型载货车辆（含燃气）运输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湖北三宁化工股份有限公司氮肥厂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煤制氮肥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煤制氮肥工业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合成氨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曾文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13469854933</w:t>
            </w:r>
          </w:p>
        </w:tc>
        <w:tc>
          <w:tcPr>
            <w:tcW w:w="4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自主减排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湖北三宁化工股份有限公司尿素厂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煤制氮肥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煤制氮肥工业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合成氨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曾文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13469854933</w:t>
            </w:r>
          </w:p>
        </w:tc>
        <w:tc>
          <w:tcPr>
            <w:tcW w:w="4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停10台气化炉。停止国四及以下重型载货车辆（含燃气）运输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宜昌洪亚科技有限公司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人造板制造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纤维板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其他（半成品）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方学武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13872570569</w:t>
            </w:r>
          </w:p>
        </w:tc>
        <w:tc>
          <w:tcPr>
            <w:tcW w:w="4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涉VOCs排放工序停产。停止国四及以下重型载货车辆（含燃气）运输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宜昌志阳建材厂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石灰窑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石灰窑工业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石灰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赵慧龙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18972048655</w:t>
            </w:r>
          </w:p>
        </w:tc>
        <w:tc>
          <w:tcPr>
            <w:tcW w:w="4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宜昌朋辉水泥制品有限公司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许冬梅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15997522901</w:t>
            </w:r>
          </w:p>
        </w:tc>
        <w:tc>
          <w:tcPr>
            <w:tcW w:w="2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枝江龙钱水泥制品有限公司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郭晓华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18972551199</w:t>
            </w:r>
          </w:p>
        </w:tc>
        <w:tc>
          <w:tcPr>
            <w:tcW w:w="2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枝江市董善平水泥制品厂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董善平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13217271289</w:t>
            </w:r>
          </w:p>
        </w:tc>
        <w:tc>
          <w:tcPr>
            <w:tcW w:w="2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枝江市董市镇福星预制厂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姚淑芳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13235630888</w:t>
            </w:r>
          </w:p>
        </w:tc>
        <w:tc>
          <w:tcPr>
            <w:tcW w:w="2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枝江市鄂西水泥制品有限责任公司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商品混凝土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潘祖兴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13872656540</w:t>
            </w:r>
          </w:p>
        </w:tc>
        <w:tc>
          <w:tcPr>
            <w:tcW w:w="2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枝江市鸿明水泥制品厂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张应山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15971657542</w:t>
            </w:r>
          </w:p>
        </w:tc>
        <w:tc>
          <w:tcPr>
            <w:tcW w:w="2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枝江市江来水泥制品厂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赵朝金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13545836333</w:t>
            </w:r>
          </w:p>
        </w:tc>
        <w:tc>
          <w:tcPr>
            <w:tcW w:w="2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枝江市聚凝水泥制品有限公司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黄传法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13972045392</w:t>
            </w:r>
          </w:p>
        </w:tc>
        <w:tc>
          <w:tcPr>
            <w:tcW w:w="2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枝江市凯城建材有限公司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江书凯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13872697408</w:t>
            </w:r>
          </w:p>
        </w:tc>
        <w:tc>
          <w:tcPr>
            <w:tcW w:w="2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枝江市兰华水泥制品厂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李金兰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13872624240</w:t>
            </w:r>
          </w:p>
        </w:tc>
        <w:tc>
          <w:tcPr>
            <w:tcW w:w="2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枝江市力恒水泥制品厂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杨磊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15272170977</w:t>
            </w:r>
          </w:p>
        </w:tc>
        <w:tc>
          <w:tcPr>
            <w:tcW w:w="2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枝江市明蓉水泥制品有限公司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陈明容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13545763818</w:t>
            </w:r>
          </w:p>
        </w:tc>
        <w:tc>
          <w:tcPr>
            <w:tcW w:w="2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枝江市勤工水泥制品厂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张家勇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13986838709</w:t>
            </w:r>
          </w:p>
        </w:tc>
        <w:tc>
          <w:tcPr>
            <w:tcW w:w="2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枝江市伍洋水泥预制件厂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伍洋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18671711818</w:t>
            </w:r>
          </w:p>
        </w:tc>
        <w:tc>
          <w:tcPr>
            <w:tcW w:w="2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枝江市旭胜砖瓦厂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蔡明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13085163954</w:t>
            </w:r>
          </w:p>
        </w:tc>
        <w:tc>
          <w:tcPr>
            <w:tcW w:w="2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枝江市振兴彩瓦厂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马协桂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13085163187</w:t>
            </w:r>
          </w:p>
        </w:tc>
        <w:tc>
          <w:tcPr>
            <w:tcW w:w="2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枝江市助力建材有限公司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粉磨站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姚建国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13872693669</w:t>
            </w:r>
          </w:p>
        </w:tc>
        <w:tc>
          <w:tcPr>
            <w:tcW w:w="2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宜昌恒众交通设施有限公司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涂料制造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涂料制造工业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其他（道路标线涂料）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李鸣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13545836003</w:t>
            </w:r>
          </w:p>
        </w:tc>
        <w:tc>
          <w:tcPr>
            <w:tcW w:w="4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涉VOCs排放工序停产。停止国四及以下重型载货车辆（含燃气）运输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宜昌中南胶管胶带有限公司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橡胶制品制造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橡胶板、管、带制品制造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橡胶板管带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骆春梅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13872478221</w:t>
            </w:r>
          </w:p>
        </w:tc>
        <w:tc>
          <w:tcPr>
            <w:tcW w:w="4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涉VOCs排放工序停产。停止国四及以下重型载货车辆（含燃气）运输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124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宜昌楚疆铸造有限公司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铸造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铸件_天然气炉、电炉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其他（铸钢件）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薛刚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13307203933</w:t>
            </w:r>
          </w:p>
        </w:tc>
        <w:tc>
          <w:tcPr>
            <w:tcW w:w="4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所有涉气工序停产。停止公路运输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宜昌青剑机械设备有限公司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铸造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铸件_天然气炉、电炉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铸件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罗勤丰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13507240639</w:t>
            </w:r>
          </w:p>
        </w:tc>
        <w:tc>
          <w:tcPr>
            <w:tcW w:w="4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所有涉气工序停产。停止公路运输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126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湖北景琦古建工艺制品有限责任公司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砖瓦窑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烧结砖瓦制品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其他（青砖青瓦）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常青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13872500136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停产。停止公路运输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1条生产线停产，1条生产线禁止新坯进窑或蹲火保窑﹔破碎、成型等涉及颗粒物排放工序停产。停止公路运输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破碎、成型等排放颗粒物工序停产。停止国四及以下重型载货车辆（含燃气）运输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127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宜昌市顺园建材有限公司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砖瓦窑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非烧结砖瓦制品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其他（蒸压灰砂砖）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朱杨红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18986798818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停产。停止公路运输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停产。停止国四及以下重型载货车辆（含国五燃气）运输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128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枝江市达鑫建筑材料有限公司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砖瓦窑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非烧结砖瓦制品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其他（标砖）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李俊芳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13197313899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停产。停止公路运输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停产。停止国四及以下重型载货车辆（含国五燃气）运输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枝江市亮新新型墙体材料有限公司天桥分公司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砖瓦窑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非烧结砖瓦制品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其他（建筑垃圾混凝土免烧砖）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魏海清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15171893659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停产。停止公路运输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停产。停止国四及以下重型载货车辆（含国五燃气）运输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宜昌安顺达商品砼有限公司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商品混凝土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彭远菊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13197339463</w:t>
            </w:r>
          </w:p>
        </w:tc>
        <w:tc>
          <w:tcPr>
            <w:tcW w:w="2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停产。停止国四及以下重型载货车辆（含国五燃气）运输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131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枝江金太源混凝土有限公司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商品混凝土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滕金金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13872638656</w:t>
            </w:r>
          </w:p>
        </w:tc>
        <w:tc>
          <w:tcPr>
            <w:tcW w:w="2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停产。停止国四及以下重型载货车辆（含国五燃气）运输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132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葛洲坝枝江商品砼有限公司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商品混凝土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甘平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18871797555</w:t>
            </w:r>
          </w:p>
        </w:tc>
        <w:tc>
          <w:tcPr>
            <w:tcW w:w="2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停产。停止国四及以下重型载货车辆（含国五燃气）运输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</w:tbl>
    <w:p>
      <w:pPr>
        <w:rPr>
          <w:rFonts w:ascii="Times New Roman" w:hAnsi="Times New Roman" w:eastAsia="楷体_GB2312" w:cs="Times New Roman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kern w:val="0"/>
          <w:sz w:val="32"/>
          <w:szCs w:val="32"/>
        </w:rPr>
        <w:br w:type="page"/>
      </w:r>
    </w:p>
    <w:p>
      <w:pPr>
        <w:numPr>
          <w:ilvl w:val="0"/>
          <w:numId w:val="1"/>
        </w:numPr>
        <w:rPr>
          <w:rFonts w:ascii="Times New Roman" w:hAnsi="Times New Roman" w:eastAsia="黑体" w:cs="Times New Roman"/>
          <w:kern w:val="0"/>
          <w:sz w:val="28"/>
          <w:szCs w:val="28"/>
        </w:rPr>
      </w:pPr>
      <w:r>
        <w:rPr>
          <w:rFonts w:ascii="Times New Roman" w:hAnsi="Times New Roman" w:eastAsia="黑体" w:cs="Times New Roman"/>
          <w:kern w:val="0"/>
          <w:sz w:val="28"/>
          <w:szCs w:val="28"/>
        </w:rPr>
        <w:t>当阳市</w:t>
      </w:r>
    </w:p>
    <w:tbl>
      <w:tblPr>
        <w:tblStyle w:val="2"/>
        <w:tblW w:w="151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2417"/>
        <w:gridCol w:w="1075"/>
        <w:gridCol w:w="1162"/>
        <w:gridCol w:w="1125"/>
        <w:gridCol w:w="763"/>
        <w:gridCol w:w="937"/>
        <w:gridCol w:w="1450"/>
        <w:gridCol w:w="1888"/>
        <w:gridCol w:w="1875"/>
        <w:gridCol w:w="1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613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417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企业名称</w:t>
            </w:r>
          </w:p>
        </w:tc>
        <w:tc>
          <w:tcPr>
            <w:tcW w:w="1075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行业类型</w:t>
            </w:r>
          </w:p>
        </w:tc>
        <w:tc>
          <w:tcPr>
            <w:tcW w:w="1162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行业分支</w:t>
            </w:r>
          </w:p>
        </w:tc>
        <w:tc>
          <w:tcPr>
            <w:tcW w:w="1125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主要产品</w:t>
            </w:r>
          </w:p>
        </w:tc>
        <w:tc>
          <w:tcPr>
            <w:tcW w:w="763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管控类型</w:t>
            </w:r>
          </w:p>
        </w:tc>
        <w:tc>
          <w:tcPr>
            <w:tcW w:w="937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责任人</w:t>
            </w:r>
          </w:p>
        </w:tc>
        <w:tc>
          <w:tcPr>
            <w:tcW w:w="1450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手机号码</w:t>
            </w:r>
          </w:p>
        </w:tc>
        <w:tc>
          <w:tcPr>
            <w:tcW w:w="5588" w:type="dxa"/>
            <w:gridSpan w:val="3"/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减排措施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613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2417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1075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1162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763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937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1450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188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红色预警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橙色预警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黄色预警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133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当阳市金德利印务有限公司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包装印刷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纸制品包装印刷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印刷品（承印物为纸）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郑潇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15872678555</w:t>
            </w:r>
          </w:p>
        </w:tc>
        <w:tc>
          <w:tcPr>
            <w:tcW w:w="5588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涉VOCs排放工序停产。停止国四及以下重型载货车辆（含燃气）运输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134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湖北三峡新型建材股份有限公司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玻璃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平板玻璃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浮法玻璃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许锡忠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13088889818</w:t>
            </w:r>
          </w:p>
        </w:tc>
        <w:tc>
          <w:tcPr>
            <w:tcW w:w="188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启动预警时控制污染物SO2、NOx、颗粒物浓度排放限值分别为200、500、20mg/m3；停止国四及以下重型载货车辆（含燃气）运输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控制污染物SO2、NOx、颗粒物浓度排放限值分别为200、550、30mg/m3；停止国四及以下重型载货车辆（含燃气）运输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启动预警时控制污染物SO2、NOx、颗粒物浓度排放限值分别为250、600、40mg/m3；停止国四及以下重型载货车辆（含燃气）运输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135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湖北十里长坂实业有限公司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玻璃钢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玻璃钢工业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玻璃钢型材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朱心学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15871563222</w:t>
            </w:r>
          </w:p>
        </w:tc>
        <w:tc>
          <w:tcPr>
            <w:tcW w:w="188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停产。停止公路运输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停产50%，以生产线计。停止国四及以下重型载货车辆（含燃气）运输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136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湖北省卓众辰旺建材有限公司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防水建筑材料制造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沥青类防水卷材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沥青基防水卷材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郭淑娴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15972700043</w:t>
            </w:r>
          </w:p>
        </w:tc>
        <w:tc>
          <w:tcPr>
            <w:tcW w:w="5588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停产；停止国四及以下重型载货车辆（含燃气）运输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137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当阳市辰洋门窗制作安装服务部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工业涂装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其他工业涂装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铝及铝合金件（一般）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金玉龙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18908607501</w:t>
            </w:r>
          </w:p>
        </w:tc>
        <w:tc>
          <w:tcPr>
            <w:tcW w:w="5588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涂装生产单元停产。停止国四及以下重型载货车辆（含燃气）运输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138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当阳市金诚机械制造有限公司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工业涂装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其他工业涂装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铸件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周权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13507243149</w:t>
            </w:r>
          </w:p>
        </w:tc>
        <w:tc>
          <w:tcPr>
            <w:tcW w:w="5588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涂装生产单元停产。停止国四及以下重型载货车辆（含燃气）运输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139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湖北博创机械制造有限责任公司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工业涂装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其他工业涂装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热处理件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韩尚伦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13986795888</w:t>
            </w:r>
          </w:p>
        </w:tc>
        <w:tc>
          <w:tcPr>
            <w:tcW w:w="5588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涂装生产单元停产。停止国四及以下重型载货车辆（含燃气）运输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湖北弘仪电子科技股份有限公司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工业涂装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其他工业涂装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电工仪器仪表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程爱华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13508064055</w:t>
            </w:r>
          </w:p>
        </w:tc>
        <w:tc>
          <w:tcPr>
            <w:tcW w:w="5588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涂装生产单元停产。停止国四及以下重型载货车辆（含燃气）运输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141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湖北华欣城市建设工程有限责任公司钢结构分公司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工业涂装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其他工业涂装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干式预处理工件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秦生龙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13581336383</w:t>
            </w:r>
          </w:p>
        </w:tc>
        <w:tc>
          <w:tcPr>
            <w:tcW w:w="5588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涂装生产单元停产。停止国四及以下重型载货车辆（含燃气）运输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142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宜昌天工智能机械股份有限公司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工业涂装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其他工业涂装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热处理件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肖冬丽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13886745601</w:t>
            </w:r>
          </w:p>
        </w:tc>
        <w:tc>
          <w:tcPr>
            <w:tcW w:w="5588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涂装生产单元停产。停止国四及以下重型载货车辆（含燃气）运输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143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当阳市依品格木业有限公司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家具制造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家具制造工业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木质材料家具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申肖云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13886682570</w:t>
            </w:r>
          </w:p>
        </w:tc>
        <w:tc>
          <w:tcPr>
            <w:tcW w:w="5588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涉VOCs排放工序停产。停止国四及以下重型载货车辆（含燃气）运输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144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湖北金叶玉阳化纤有限公司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炼油与石油化工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独立石油化学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丙纶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刘忠明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13872602511</w:t>
            </w:r>
          </w:p>
        </w:tc>
        <w:tc>
          <w:tcPr>
            <w:tcW w:w="5588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145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宜昌中盈合成材料有限公司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炼油与石油化工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独立石油化学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涤纶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彭建军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18972609899</w:t>
            </w:r>
          </w:p>
        </w:tc>
        <w:tc>
          <w:tcPr>
            <w:tcW w:w="5588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停产。停止国四及以下重型载货车辆（含燃气）运输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146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华强化工集团股份有限公司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煤制氮肥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煤制氮肥工业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尿素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冯晓辉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18271358726</w:t>
            </w:r>
          </w:p>
        </w:tc>
        <w:tc>
          <w:tcPr>
            <w:tcW w:w="5588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停产15台固定床气化炉。停止国四及以下重型载货车辆（含燃气）运输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147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宜昌陶都工贸有限公司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耐火材料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耐火原料和制品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其他煅烧耐火材料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刘乐全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13626401807</w:t>
            </w:r>
          </w:p>
        </w:tc>
        <w:tc>
          <w:tcPr>
            <w:tcW w:w="5588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停产。停止公路运输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148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当阳市亚林木业有限责任公司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人造板制造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胶合板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胶合板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杜亚林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15549288966</w:t>
            </w:r>
          </w:p>
        </w:tc>
        <w:tc>
          <w:tcPr>
            <w:tcW w:w="5588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涉VOCs排放工序停产。停止国四及以下重型载货车辆（含燃气）运输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149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湖北俏瑞居建材有限公司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人造板制造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胶合板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其他人造板（非木质人造板等）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郑文玲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15502759999</w:t>
            </w:r>
          </w:p>
        </w:tc>
        <w:tc>
          <w:tcPr>
            <w:tcW w:w="5588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涉VOCs排放工序停产。停止国四及以下重型载货车辆（含燃气）运输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当阳市春兰石膏制品有限公司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石灰窑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石灰窑工业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石膏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代明彪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13508604269</w:t>
            </w:r>
          </w:p>
        </w:tc>
        <w:tc>
          <w:tcPr>
            <w:tcW w:w="5588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151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葛洲坝当阳水泥有限责任公司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水泥熟料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水泥熟料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熊部长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13217270752</w:t>
            </w:r>
          </w:p>
        </w:tc>
        <w:tc>
          <w:tcPr>
            <w:tcW w:w="188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停产。停止公路运输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降低生产负荷20%，以“环评批复产能、排污许可载明产能、前一年正常生产实际产量”三者日均值的最小值为基准核算。停止国四及以下重型载货车辆（含燃气）运输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降低生产负荷10%，以“环评批复产能、排污许可载明产能、前一年正常生产实际产量”三者日均值的最小值为基准核算。停止国四及以下重型载货车辆（含燃气）运输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152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当阳市诚鑫建材有限责任公司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孟羽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18972533888</w:t>
            </w:r>
          </w:p>
        </w:tc>
        <w:tc>
          <w:tcPr>
            <w:tcW w:w="3763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153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当阳市慈化水泥制品厂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何长林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13972550223</w:t>
            </w:r>
          </w:p>
        </w:tc>
        <w:tc>
          <w:tcPr>
            <w:tcW w:w="3763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154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当阳市洞庭彩瓦厂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魏斌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13508608238</w:t>
            </w:r>
          </w:p>
        </w:tc>
        <w:tc>
          <w:tcPr>
            <w:tcW w:w="3763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155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当阳市福龙民用建材厂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熊卫东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13997659250</w:t>
            </w:r>
          </w:p>
        </w:tc>
        <w:tc>
          <w:tcPr>
            <w:tcW w:w="3763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156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当阳市华强新型建材有限公司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慎先良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13986784009</w:t>
            </w:r>
          </w:p>
        </w:tc>
        <w:tc>
          <w:tcPr>
            <w:tcW w:w="3763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157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当阳市华宇水泥制品有限公司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郭凡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13641717399</w:t>
            </w:r>
          </w:p>
        </w:tc>
        <w:tc>
          <w:tcPr>
            <w:tcW w:w="3763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158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当阳市井岗罗池英彩瓦厂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罗池英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13872694805</w:t>
            </w:r>
          </w:p>
        </w:tc>
        <w:tc>
          <w:tcPr>
            <w:tcW w:w="3763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159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当阳市沮水源水泥制品厂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林华斌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13972549900</w:t>
            </w:r>
          </w:p>
        </w:tc>
        <w:tc>
          <w:tcPr>
            <w:tcW w:w="3763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160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当阳市盛科水泥地面砖制品厂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赵述春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13886716266</w:t>
            </w:r>
          </w:p>
        </w:tc>
        <w:tc>
          <w:tcPr>
            <w:tcW w:w="3763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161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当阳市童河水泥制品厂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童凡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13477167719</w:t>
            </w:r>
          </w:p>
        </w:tc>
        <w:tc>
          <w:tcPr>
            <w:tcW w:w="3763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162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当阳市瓦家河预制厂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金长春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13697278900</w:t>
            </w:r>
          </w:p>
        </w:tc>
        <w:tc>
          <w:tcPr>
            <w:tcW w:w="3763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163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当阳市文杰水泥制品厂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林建勇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15997592826</w:t>
            </w:r>
          </w:p>
        </w:tc>
        <w:tc>
          <w:tcPr>
            <w:tcW w:w="3763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164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当阳市峡口涵管预制厂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覃万权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13545704896</w:t>
            </w:r>
          </w:p>
        </w:tc>
        <w:tc>
          <w:tcPr>
            <w:tcW w:w="3763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165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当阳市宜平预制厂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史宜平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13507243481</w:t>
            </w:r>
          </w:p>
        </w:tc>
        <w:tc>
          <w:tcPr>
            <w:tcW w:w="3763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166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当阳市玉泉祁建建材厂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祁建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15871583500</w:t>
            </w:r>
          </w:p>
        </w:tc>
        <w:tc>
          <w:tcPr>
            <w:tcW w:w="3763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167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当阳市玉泉新兴水泥制品厂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詹仁新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18972581966</w:t>
            </w:r>
          </w:p>
        </w:tc>
        <w:tc>
          <w:tcPr>
            <w:tcW w:w="3763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168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当阳市育溪镇兴明预制件厂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曹兴明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15871596089</w:t>
            </w:r>
          </w:p>
        </w:tc>
        <w:tc>
          <w:tcPr>
            <w:tcW w:w="3763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169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当阳市枣林村矿业开发总公司水泥制品厂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罗新发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13986761388</w:t>
            </w:r>
          </w:p>
        </w:tc>
        <w:tc>
          <w:tcPr>
            <w:tcW w:w="3763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170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当阳市张家垭水泥制品构件厂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徐显容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13277176095</w:t>
            </w:r>
          </w:p>
        </w:tc>
        <w:tc>
          <w:tcPr>
            <w:tcW w:w="3763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171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当阳中鼎建材有限责任公司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朱玉琼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13872521138</w:t>
            </w:r>
          </w:p>
        </w:tc>
        <w:tc>
          <w:tcPr>
            <w:tcW w:w="3763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172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葛洲坝当阳水泥有限公司建材分公司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王小双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15871642671</w:t>
            </w:r>
          </w:p>
        </w:tc>
        <w:tc>
          <w:tcPr>
            <w:tcW w:w="3763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173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湖北神光实业有限公司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郭凡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13641717399</w:t>
            </w:r>
          </w:p>
        </w:tc>
        <w:tc>
          <w:tcPr>
            <w:tcW w:w="3763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174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宜昌博康管业有限公司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张炼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15272101888</w:t>
            </w:r>
          </w:p>
        </w:tc>
        <w:tc>
          <w:tcPr>
            <w:tcW w:w="3763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175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宜昌昌豪建材有限公司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冯青松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13094167279</w:t>
            </w:r>
          </w:p>
        </w:tc>
        <w:tc>
          <w:tcPr>
            <w:tcW w:w="3763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176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宜昌畅达建材有限公司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庄进洲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13886695686</w:t>
            </w:r>
          </w:p>
        </w:tc>
        <w:tc>
          <w:tcPr>
            <w:tcW w:w="3763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177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宜昌明珠建材有限公司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庄辉元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13508605526</w:t>
            </w:r>
          </w:p>
        </w:tc>
        <w:tc>
          <w:tcPr>
            <w:tcW w:w="3763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178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宜昌市瑞隆建材有限公司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黄艳玲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13487228868</w:t>
            </w:r>
          </w:p>
        </w:tc>
        <w:tc>
          <w:tcPr>
            <w:tcW w:w="3763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179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宜昌华邦石墨有限公司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炭素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其他炭素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其它（石墨盘根）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陈</w:t>
            </w: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bidi="ar"/>
              </w:rPr>
              <w:t>維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刚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13972570988</w:t>
            </w:r>
          </w:p>
        </w:tc>
        <w:tc>
          <w:tcPr>
            <w:tcW w:w="188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停产。停止公路运输</w:t>
            </w:r>
          </w:p>
        </w:tc>
        <w:tc>
          <w:tcPr>
            <w:tcW w:w="3700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宜昌新成石墨有限责任公司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炭素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其他炭素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其它（石墨纸）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罗伟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18972553328</w:t>
            </w:r>
          </w:p>
        </w:tc>
        <w:tc>
          <w:tcPr>
            <w:tcW w:w="188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停产。停止公路运输</w:t>
            </w:r>
          </w:p>
        </w:tc>
        <w:tc>
          <w:tcPr>
            <w:tcW w:w="3700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181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湖北宝加利陶瓷有限公司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陶瓷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建筑陶瓷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抛光砖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刮耀华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13545767299</w:t>
            </w:r>
          </w:p>
        </w:tc>
        <w:tc>
          <w:tcPr>
            <w:tcW w:w="188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停产。停止公路运输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烧成工序（窑炉）停产50%。停止国四及以下重型载货车辆（含燃气）运输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烧成工序（窑炉）停产30%，以生产线计。停止国四及以下重型载货车辆（含燃气）运输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182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湖北帝豪陶瓷有限公司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陶瓷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建筑陶瓷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陶瓷地砖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王远新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15090914898</w:t>
            </w:r>
          </w:p>
        </w:tc>
        <w:tc>
          <w:tcPr>
            <w:tcW w:w="188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停产。停止公路运输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烧成工序（窑炉）停产50%。停止国四及以下重型载货车辆（含燃气）运输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烧成工序（窑炉）停产30%，以生产线计。停止国四及以下重型载货车辆（含燃气）运输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183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湖北帝缘陶瓷有限公司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陶瓷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建筑陶瓷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陶瓷地砖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张维春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15997640637</w:t>
            </w:r>
          </w:p>
        </w:tc>
        <w:tc>
          <w:tcPr>
            <w:tcW w:w="188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停产。停止公路运输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烧成工序（窑炉）停产50%。停止国四及以下重型载货车辆（含燃气）运输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烧成工序（窑炉）停产30%，以生产线计。停止国四及以下重型载货车辆（含燃气）运输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184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湖北凯旋陶瓷有限公司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陶瓷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建筑陶瓷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陶瓷砖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李晓春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18771853297</w:t>
            </w:r>
          </w:p>
        </w:tc>
        <w:tc>
          <w:tcPr>
            <w:tcW w:w="188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停产。停止公路运输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烧成工序（窑炉）停产50%。停止国四及以下重型载货车辆（含燃气）运输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烧成工序（窑炉）停产30%，以生产线计。停止国四及以下重型载货车辆（含燃气）运输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185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湖北润长佳工艺陶瓷有限公司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陶瓷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建筑陶瓷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墙砖（琉璃瓦）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李红波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15271508866</w:t>
            </w:r>
          </w:p>
        </w:tc>
        <w:tc>
          <w:tcPr>
            <w:tcW w:w="188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停产。停止公路运输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烧成工序（窑炉）停产50%。停止国四及以下重型载货车辆（含燃气）运输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烧成工序（窑炉）停产30%，以生产线计。停止国四及以下重型载货车辆（含燃气）运输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186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湖北省当阳豪山建材有限公司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陶瓷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建筑陶瓷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陶瓷地砖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孙兵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13997723303</w:t>
            </w:r>
          </w:p>
        </w:tc>
        <w:tc>
          <w:tcPr>
            <w:tcW w:w="188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停产。停止公路运输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烧成工序（窑炉）停产50%。停止国四及以下重型载货车辆（含燃气）运输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烧成工序（窑炉）停产30%，以生产线计。停止国四及以下重型载货车辆（含燃气）运输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187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湖北盛世华沣陶瓷有限公司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陶瓷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建筑陶瓷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陶瓷地砖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童新兵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13872615867</w:t>
            </w:r>
          </w:p>
        </w:tc>
        <w:tc>
          <w:tcPr>
            <w:tcW w:w="188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停产。停止公路运输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烧成工序（窑炉）停产50%。停止国四及以下重型载货车辆（含燃气）运输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烧成工序（窑炉）停产30%，以生产线计。停止国四及以下重型载货车辆（含燃气）运输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188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湖北鑫来利陶瓷发展有限公司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陶瓷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建筑陶瓷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仿古墙地砖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刘江激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13487240429</w:t>
            </w:r>
          </w:p>
        </w:tc>
        <w:tc>
          <w:tcPr>
            <w:tcW w:w="188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停产。停止公路运输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烧成工序（窑炉）停产50%。停止国四及以下重型载货车辆（含燃气）运输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烧成工序（窑炉）停产30%，以生产线计。停止国四及以下重型载货车辆（含燃气）运输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189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当阳市华夏陶瓷有限责任公司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陶瓷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建筑陶瓷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其他（瓷瓦）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王建文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13579290168</w:t>
            </w:r>
          </w:p>
        </w:tc>
        <w:tc>
          <w:tcPr>
            <w:tcW w:w="5588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停产。停止公路运输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190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湖北蝴蝶泉陶瓷实业有限公司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陶瓷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建筑陶瓷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陶瓷墙砖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彭辉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13339796616</w:t>
            </w:r>
          </w:p>
        </w:tc>
        <w:tc>
          <w:tcPr>
            <w:tcW w:w="5588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停产。停止公路运输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191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湖北锦汇陶瓷有限公司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陶瓷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建筑陶瓷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陶瓷地砖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陈先槐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15671041970</w:t>
            </w:r>
          </w:p>
        </w:tc>
        <w:tc>
          <w:tcPr>
            <w:tcW w:w="5588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停产。停止公路运输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192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湖北省九峰陶瓷工业有限公司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陶瓷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建筑陶瓷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陶瓷地砖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王天津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18671727989</w:t>
            </w:r>
          </w:p>
        </w:tc>
        <w:tc>
          <w:tcPr>
            <w:tcW w:w="5588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停产。停止公路运输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193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湖北齐家陶瓷有限公司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陶瓷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日用陶瓷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卫生陶瓷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张桂芳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18707201984</w:t>
            </w:r>
          </w:p>
        </w:tc>
        <w:tc>
          <w:tcPr>
            <w:tcW w:w="188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停产。停止公路运输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烧成工序停减产30%，以生产线计。停止国四及以下重型载货车辆（含燃气）运输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194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湖北新阳特种纤维股份有限公司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纤维素醚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纤维素醚工业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其他（醋酸纤维丝束）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叶兆清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13508600877</w:t>
            </w:r>
          </w:p>
        </w:tc>
        <w:tc>
          <w:tcPr>
            <w:tcW w:w="188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停产。停止国四及以下重型载货车辆（含燃气）运输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停产50%，以生产线计。停止国四及以下重型载货车辆（含燃气）运输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195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湖北金阳石新型耐磨材料科技有限公司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铸造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铸件_天然气炉、电炉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铸件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熊义军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15090854930</w:t>
            </w:r>
          </w:p>
        </w:tc>
        <w:tc>
          <w:tcPr>
            <w:tcW w:w="5588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所有涉气工序停产。停止公路运输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196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当阳市宏达建材厂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砖瓦窑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烧结砖瓦制品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烧结砖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陈梅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13508608609</w:t>
            </w:r>
          </w:p>
        </w:tc>
        <w:tc>
          <w:tcPr>
            <w:tcW w:w="5588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停产。停止公路运输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197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当阳市家森建材有限公司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砖瓦窑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烧结砖瓦制品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烧结砖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潘家林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13508609577</w:t>
            </w:r>
          </w:p>
        </w:tc>
        <w:tc>
          <w:tcPr>
            <w:tcW w:w="5588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停产。停止公路运输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198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当阳市磊鑫新型建材有限公司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砖瓦窑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烧结砖瓦制品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烧结砖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周开义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13997666288</w:t>
            </w:r>
          </w:p>
        </w:tc>
        <w:tc>
          <w:tcPr>
            <w:tcW w:w="5588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停产。停止公路运输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199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当阳市闽惠新型建材有限公司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砖瓦窑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烧结砖瓦制品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煤矸石砖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黄金辉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18650357813</w:t>
            </w:r>
          </w:p>
        </w:tc>
        <w:tc>
          <w:tcPr>
            <w:tcW w:w="5588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停产。停止公路运输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当阳市森威新型建材有限公司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砖瓦窑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烧结砖瓦制品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煤矸石砖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商九红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13507243898</w:t>
            </w:r>
          </w:p>
        </w:tc>
        <w:tc>
          <w:tcPr>
            <w:tcW w:w="5588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停产。停止公路运输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当阳市育溪安宏建筑材料有限责任公司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砖瓦窑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烧结砖瓦制品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煤矸石砖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林星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18872524034</w:t>
            </w:r>
          </w:p>
        </w:tc>
        <w:tc>
          <w:tcPr>
            <w:tcW w:w="5588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停产。停止公路运输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当阳市志旺建材厂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砖瓦窑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烧结砖瓦制品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烧结砖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陈自望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15872669988</w:t>
            </w:r>
          </w:p>
        </w:tc>
        <w:tc>
          <w:tcPr>
            <w:tcW w:w="5588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停产。停止公路运输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203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当阳鑫泉新型建材有限公司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砖瓦窑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烧结砖瓦制品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煤矸石砖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赵民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13972096633</w:t>
            </w:r>
          </w:p>
        </w:tc>
        <w:tc>
          <w:tcPr>
            <w:tcW w:w="5588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停产。停止公路运输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204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湖北当阳市碧玉工业有限责任公司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砖瓦窑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烧结砖瓦制品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煤矸石砖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周开美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18972581998</w:t>
            </w:r>
          </w:p>
        </w:tc>
        <w:tc>
          <w:tcPr>
            <w:tcW w:w="5588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停产。停止公路运输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205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当阳居安建材制造有限公司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砖瓦窑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非烧结砖瓦制品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煤矸石砖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李江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15997607777</w:t>
            </w:r>
          </w:p>
        </w:tc>
        <w:tc>
          <w:tcPr>
            <w:tcW w:w="188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停产。停止公路运输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206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当阳中阳建材有限公司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商品混凝土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胡福军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13972021777</w:t>
            </w:r>
          </w:p>
        </w:tc>
        <w:tc>
          <w:tcPr>
            <w:tcW w:w="3763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</w:tbl>
    <w:p>
      <w:pPr>
        <w:rPr>
          <w:rFonts w:ascii="Times New Roman" w:hAnsi="Times New Roman" w:eastAsia="黑体" w:cs="Times New Roman"/>
          <w:kern w:val="0"/>
          <w:sz w:val="28"/>
          <w:szCs w:val="28"/>
        </w:rPr>
      </w:pPr>
      <w:r>
        <w:rPr>
          <w:rFonts w:ascii="Times New Roman" w:hAnsi="Times New Roman" w:eastAsia="黑体" w:cs="Times New Roman"/>
          <w:kern w:val="0"/>
          <w:sz w:val="28"/>
          <w:szCs w:val="28"/>
        </w:rPr>
        <w:br w:type="page"/>
      </w:r>
    </w:p>
    <w:p>
      <w:pPr>
        <w:numPr>
          <w:ilvl w:val="0"/>
          <w:numId w:val="1"/>
        </w:numPr>
        <w:rPr>
          <w:rFonts w:ascii="Times New Roman" w:hAnsi="Times New Roman" w:eastAsia="黑体" w:cs="Times New Roman"/>
          <w:kern w:val="0"/>
          <w:sz w:val="28"/>
          <w:szCs w:val="28"/>
        </w:rPr>
      </w:pPr>
      <w:r>
        <w:rPr>
          <w:rFonts w:ascii="Times New Roman" w:hAnsi="Times New Roman" w:eastAsia="黑体" w:cs="Times New Roman"/>
          <w:kern w:val="0"/>
          <w:sz w:val="28"/>
          <w:szCs w:val="28"/>
        </w:rPr>
        <w:t>远安县</w:t>
      </w:r>
    </w:p>
    <w:tbl>
      <w:tblPr>
        <w:tblStyle w:val="2"/>
        <w:tblW w:w="155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2864"/>
        <w:gridCol w:w="1040"/>
        <w:gridCol w:w="1040"/>
        <w:gridCol w:w="1040"/>
        <w:gridCol w:w="704"/>
        <w:gridCol w:w="1012"/>
        <w:gridCol w:w="1400"/>
        <w:gridCol w:w="1925"/>
        <w:gridCol w:w="1875"/>
        <w:gridCol w:w="2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612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864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企业名称</w:t>
            </w:r>
          </w:p>
        </w:tc>
        <w:tc>
          <w:tcPr>
            <w:tcW w:w="1040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行业类型</w:t>
            </w:r>
          </w:p>
        </w:tc>
        <w:tc>
          <w:tcPr>
            <w:tcW w:w="1040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行业分支</w:t>
            </w:r>
          </w:p>
        </w:tc>
        <w:tc>
          <w:tcPr>
            <w:tcW w:w="1040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主要产品</w:t>
            </w:r>
          </w:p>
        </w:tc>
        <w:tc>
          <w:tcPr>
            <w:tcW w:w="704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管控类型</w:t>
            </w:r>
          </w:p>
        </w:tc>
        <w:tc>
          <w:tcPr>
            <w:tcW w:w="1012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责任人</w:t>
            </w:r>
          </w:p>
        </w:tc>
        <w:tc>
          <w:tcPr>
            <w:tcW w:w="1400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手机号码</w:t>
            </w:r>
          </w:p>
        </w:tc>
        <w:tc>
          <w:tcPr>
            <w:tcW w:w="5830" w:type="dxa"/>
            <w:gridSpan w:val="3"/>
            <w:noWrap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减排措施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612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2864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704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1012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1400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192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红色预警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橙色预警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黄色预警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207</w:t>
            </w:r>
          </w:p>
        </w:tc>
        <w:tc>
          <w:tcPr>
            <w:tcW w:w="2864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宜昌晶昇玻璃花纸烤绘有限公司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包装印刷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其他类包装印刷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玻璃花纸</w:t>
            </w:r>
          </w:p>
        </w:tc>
        <w:tc>
          <w:tcPr>
            <w:tcW w:w="704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张梅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18727296060</w:t>
            </w:r>
          </w:p>
        </w:tc>
        <w:tc>
          <w:tcPr>
            <w:tcW w:w="5830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涉VOCs排放工序停产。停止国四及以下重型载货车辆（含燃气）运输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208</w:t>
            </w:r>
          </w:p>
        </w:tc>
        <w:tc>
          <w:tcPr>
            <w:tcW w:w="2864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宜昌晶品玻璃制品有限公司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玻璃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日用玻璃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玻璃瓶罐</w:t>
            </w:r>
          </w:p>
        </w:tc>
        <w:tc>
          <w:tcPr>
            <w:tcW w:w="704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皮明刚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13872518867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停一个炉窑；停止国四及以下重型载货车辆（含燃气）运输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停一个炉窑；停止国四及以下重型载货车辆（含燃气）运输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停一个炉窑；停止国四及以下重型载货车辆（含燃气）运输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209</w:t>
            </w:r>
          </w:p>
        </w:tc>
        <w:tc>
          <w:tcPr>
            <w:tcW w:w="2864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宜昌盼盼木制品有限责任公司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工业涂装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其他工业涂装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其他（套装室内门）</w:t>
            </w:r>
          </w:p>
        </w:tc>
        <w:tc>
          <w:tcPr>
            <w:tcW w:w="704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李伟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15549329569</w:t>
            </w:r>
          </w:p>
        </w:tc>
        <w:tc>
          <w:tcPr>
            <w:tcW w:w="5830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涂装生产单元停产。停止国四及以下重型载货车辆（含燃气）运输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210</w:t>
            </w:r>
          </w:p>
        </w:tc>
        <w:tc>
          <w:tcPr>
            <w:tcW w:w="2864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远安永安车桥有限责任公司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工业涂装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其他工业涂装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其他（车桥总成）</w:t>
            </w:r>
          </w:p>
        </w:tc>
        <w:tc>
          <w:tcPr>
            <w:tcW w:w="704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张清华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13477181943</w:t>
            </w:r>
          </w:p>
        </w:tc>
        <w:tc>
          <w:tcPr>
            <w:tcW w:w="5830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涂装生产单元停产。停止国四及以下重型载货车辆（含燃气）运输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211</w:t>
            </w:r>
          </w:p>
        </w:tc>
        <w:tc>
          <w:tcPr>
            <w:tcW w:w="2864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宜昌武星材料科技股份有限公司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人造板制造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胶合板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其他（装饰板）</w:t>
            </w:r>
          </w:p>
        </w:tc>
        <w:tc>
          <w:tcPr>
            <w:tcW w:w="704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王德政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13986795848</w:t>
            </w:r>
          </w:p>
        </w:tc>
        <w:tc>
          <w:tcPr>
            <w:tcW w:w="5830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涉VOCs排放工序停产。停止国四及以下重型载货车辆（含燃气）运输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212</w:t>
            </w:r>
          </w:p>
        </w:tc>
        <w:tc>
          <w:tcPr>
            <w:tcW w:w="2864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宜昌花林水泥有限公司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水泥熟料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熟料</w:t>
            </w:r>
          </w:p>
        </w:tc>
        <w:tc>
          <w:tcPr>
            <w:tcW w:w="704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秦清梅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15071757765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停产。停止公路运输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橙色预警降低生产负荷20%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降低生产负荷10%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213</w:t>
            </w:r>
          </w:p>
        </w:tc>
        <w:tc>
          <w:tcPr>
            <w:tcW w:w="2864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宜昌楚雄毅立新型建材有限公司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704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颜建军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18086247888</w:t>
            </w:r>
          </w:p>
        </w:tc>
        <w:tc>
          <w:tcPr>
            <w:tcW w:w="380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214</w:t>
            </w:r>
          </w:p>
        </w:tc>
        <w:tc>
          <w:tcPr>
            <w:tcW w:w="2864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远安双路水泥砖厂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704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李绪平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13100786899</w:t>
            </w:r>
          </w:p>
        </w:tc>
        <w:tc>
          <w:tcPr>
            <w:tcW w:w="380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215</w:t>
            </w:r>
          </w:p>
        </w:tc>
        <w:tc>
          <w:tcPr>
            <w:tcW w:w="2864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远安县嫘祖镇旺佳预制件厂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704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杨君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13469821558</w:t>
            </w:r>
          </w:p>
        </w:tc>
        <w:tc>
          <w:tcPr>
            <w:tcW w:w="380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216</w:t>
            </w:r>
          </w:p>
        </w:tc>
        <w:tc>
          <w:tcPr>
            <w:tcW w:w="2864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远安县巡洋预制构件厂龙腾分厂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704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郝明龙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15997542899</w:t>
            </w:r>
          </w:p>
        </w:tc>
        <w:tc>
          <w:tcPr>
            <w:tcW w:w="380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217</w:t>
            </w:r>
          </w:p>
        </w:tc>
        <w:tc>
          <w:tcPr>
            <w:tcW w:w="2864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远安县巡洋预制构件厂洋坪分厂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704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范延冰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13507204218</w:t>
            </w:r>
          </w:p>
        </w:tc>
        <w:tc>
          <w:tcPr>
            <w:tcW w:w="380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218</w:t>
            </w:r>
          </w:p>
        </w:tc>
        <w:tc>
          <w:tcPr>
            <w:tcW w:w="2864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远安县洋坪镇鑫泰砖厂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704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胡雷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18171907000</w:t>
            </w:r>
          </w:p>
        </w:tc>
        <w:tc>
          <w:tcPr>
            <w:tcW w:w="380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219</w:t>
            </w:r>
          </w:p>
        </w:tc>
        <w:tc>
          <w:tcPr>
            <w:tcW w:w="2864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远安县众泰新型建材有限责任公司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704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向易江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13507248198</w:t>
            </w:r>
          </w:p>
        </w:tc>
        <w:tc>
          <w:tcPr>
            <w:tcW w:w="380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220</w:t>
            </w:r>
          </w:p>
        </w:tc>
        <w:tc>
          <w:tcPr>
            <w:tcW w:w="2864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远安县宗芬预制构件厂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704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谭朝德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15926995688</w:t>
            </w:r>
          </w:p>
        </w:tc>
        <w:tc>
          <w:tcPr>
            <w:tcW w:w="380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221</w:t>
            </w:r>
          </w:p>
        </w:tc>
        <w:tc>
          <w:tcPr>
            <w:tcW w:w="2864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湖北安广陶瓷有限公司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陶瓷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建筑陶瓷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内墙砖</w:t>
            </w:r>
          </w:p>
        </w:tc>
        <w:tc>
          <w:tcPr>
            <w:tcW w:w="704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刘平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13377980888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停产。停止公路运输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烧成工序（窑炉）停产50%。停止国四及以下重型载货车辆（含燃气）运输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烧成工序（窑炉）停产30%，以生产线计。停止国四及以下重型载货车辆（含燃气）运输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222</w:t>
            </w:r>
          </w:p>
        </w:tc>
        <w:tc>
          <w:tcPr>
            <w:tcW w:w="2864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湖北楚林陶瓷有限公司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陶瓷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建筑陶瓷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陶瓷砖</w:t>
            </w:r>
          </w:p>
        </w:tc>
        <w:tc>
          <w:tcPr>
            <w:tcW w:w="704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汪凌云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18608604312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停产。停止公路运输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烧成工序（窑炉）停产50%。停止国四及以下重型载货车辆（含燃气）运输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烧成工序（窑炉）停产30%，以生产线计。停止国四及以下重型载货车辆（含燃气）运输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223</w:t>
            </w:r>
          </w:p>
        </w:tc>
        <w:tc>
          <w:tcPr>
            <w:tcW w:w="2864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湖北马得盈陶瓷有限公司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陶瓷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建筑陶瓷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烧结瓦</w:t>
            </w:r>
          </w:p>
        </w:tc>
        <w:tc>
          <w:tcPr>
            <w:tcW w:w="704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徐道丰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18771856270</w:t>
            </w:r>
          </w:p>
        </w:tc>
        <w:tc>
          <w:tcPr>
            <w:tcW w:w="5830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停产。停止公路运输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224</w:t>
            </w:r>
          </w:p>
        </w:tc>
        <w:tc>
          <w:tcPr>
            <w:tcW w:w="2864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湖北陶星陶瓷科技有限公司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陶瓷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日用陶瓷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陶瓷酒瓶</w:t>
            </w:r>
          </w:p>
        </w:tc>
        <w:tc>
          <w:tcPr>
            <w:tcW w:w="704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金宏伟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13972577975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停产。停止公路运输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烧成工序停减产30%，以生产线计。停止国四及以下重型载货车辆（含燃气）运输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225</w:t>
            </w:r>
          </w:p>
        </w:tc>
        <w:tc>
          <w:tcPr>
            <w:tcW w:w="2864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远安县美佳美建材科技有限公司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涂料制造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涂料制造工业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真石漆着色粉</w:t>
            </w:r>
          </w:p>
        </w:tc>
        <w:tc>
          <w:tcPr>
            <w:tcW w:w="704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胡政伟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15307200088</w:t>
            </w:r>
          </w:p>
        </w:tc>
        <w:tc>
          <w:tcPr>
            <w:tcW w:w="5830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涉VOCs排放工序停产。停止国四及以下重型载货车辆（含燃气）运输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226</w:t>
            </w:r>
          </w:p>
        </w:tc>
        <w:tc>
          <w:tcPr>
            <w:tcW w:w="2864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宜昌奥力精工机械制造有限公司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铸造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铸件_天然气炉、电炉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铸件毛坯</w:t>
            </w:r>
          </w:p>
        </w:tc>
        <w:tc>
          <w:tcPr>
            <w:tcW w:w="704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李从洪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13986821099</w:t>
            </w:r>
          </w:p>
        </w:tc>
        <w:tc>
          <w:tcPr>
            <w:tcW w:w="5830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所有涉气工序停产。停止公路运输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227</w:t>
            </w:r>
          </w:p>
        </w:tc>
        <w:tc>
          <w:tcPr>
            <w:tcW w:w="2864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宜昌九林陶瓷有限公司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砖瓦窑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烧结砖瓦制品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烧结瓦</w:t>
            </w:r>
          </w:p>
        </w:tc>
        <w:tc>
          <w:tcPr>
            <w:tcW w:w="704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周茂喜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13872517196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停产。停止公路运输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1条生产线停产，1条生产线禁止新坯进窑或蹲火保窑﹔破碎、成型等涉及颗粒物排放工序停产。停止公路运输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破碎、成型等排放颗粒物工序停产。停止国四及以下重型载货车辆（含燃气）运输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228</w:t>
            </w:r>
          </w:p>
        </w:tc>
        <w:tc>
          <w:tcPr>
            <w:tcW w:w="2864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宜昌巡洋兴盛建材有限责任公司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砖瓦窑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烧结砖瓦制品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烧结砖</w:t>
            </w:r>
          </w:p>
        </w:tc>
        <w:tc>
          <w:tcPr>
            <w:tcW w:w="704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郭大凤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13872607488</w:t>
            </w:r>
          </w:p>
        </w:tc>
        <w:tc>
          <w:tcPr>
            <w:tcW w:w="5830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停产。停止公路运输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229</w:t>
            </w:r>
          </w:p>
        </w:tc>
        <w:tc>
          <w:tcPr>
            <w:tcW w:w="2864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远安县双泉新型建材有限责任公司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砖瓦窑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烧结砖瓦制品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烧结砖</w:t>
            </w:r>
          </w:p>
        </w:tc>
        <w:tc>
          <w:tcPr>
            <w:tcW w:w="704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郭道权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15997548609</w:t>
            </w:r>
          </w:p>
        </w:tc>
        <w:tc>
          <w:tcPr>
            <w:tcW w:w="5830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停产。停止公路运输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230</w:t>
            </w:r>
          </w:p>
        </w:tc>
        <w:tc>
          <w:tcPr>
            <w:tcW w:w="2864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远安兴城商品砼有限公司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商品混凝土</w:t>
            </w:r>
          </w:p>
        </w:tc>
        <w:tc>
          <w:tcPr>
            <w:tcW w:w="704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孟双全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15872461866</w:t>
            </w:r>
          </w:p>
        </w:tc>
        <w:tc>
          <w:tcPr>
            <w:tcW w:w="380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</w:tbl>
    <w:p>
      <w:pPr>
        <w:rPr>
          <w:rFonts w:ascii="Times New Roman" w:hAnsi="Times New Roman" w:eastAsia="黑体" w:cs="Times New Roman"/>
          <w:kern w:val="0"/>
          <w:sz w:val="28"/>
          <w:szCs w:val="28"/>
        </w:rPr>
      </w:pPr>
      <w:r>
        <w:rPr>
          <w:rFonts w:ascii="Times New Roman" w:hAnsi="Times New Roman" w:eastAsia="黑体" w:cs="Times New Roman"/>
          <w:kern w:val="0"/>
          <w:sz w:val="28"/>
          <w:szCs w:val="28"/>
        </w:rPr>
        <w:br w:type="page"/>
      </w:r>
    </w:p>
    <w:p>
      <w:pPr>
        <w:numPr>
          <w:ilvl w:val="0"/>
          <w:numId w:val="1"/>
        </w:numPr>
        <w:rPr>
          <w:rFonts w:ascii="Times New Roman" w:hAnsi="Times New Roman" w:eastAsia="黑体" w:cs="Times New Roman"/>
          <w:kern w:val="0"/>
          <w:sz w:val="28"/>
          <w:szCs w:val="28"/>
        </w:rPr>
      </w:pPr>
      <w:r>
        <w:rPr>
          <w:rFonts w:ascii="Times New Roman" w:hAnsi="Times New Roman" w:eastAsia="黑体" w:cs="Times New Roman"/>
          <w:kern w:val="0"/>
          <w:sz w:val="28"/>
          <w:szCs w:val="28"/>
        </w:rPr>
        <w:t>兴山县</w:t>
      </w:r>
    </w:p>
    <w:tbl>
      <w:tblPr>
        <w:tblStyle w:val="2"/>
        <w:tblW w:w="15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2768"/>
        <w:gridCol w:w="1023"/>
        <w:gridCol w:w="1029"/>
        <w:gridCol w:w="1205"/>
        <w:gridCol w:w="687"/>
        <w:gridCol w:w="988"/>
        <w:gridCol w:w="1425"/>
        <w:gridCol w:w="1912"/>
        <w:gridCol w:w="1900"/>
        <w:gridCol w:w="1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8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768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企业名称</w:t>
            </w:r>
          </w:p>
        </w:tc>
        <w:tc>
          <w:tcPr>
            <w:tcW w:w="1023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行业类型</w:t>
            </w:r>
          </w:p>
        </w:tc>
        <w:tc>
          <w:tcPr>
            <w:tcW w:w="1029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行业分支</w:t>
            </w:r>
          </w:p>
        </w:tc>
        <w:tc>
          <w:tcPr>
            <w:tcW w:w="1205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主要产品</w:t>
            </w:r>
          </w:p>
        </w:tc>
        <w:tc>
          <w:tcPr>
            <w:tcW w:w="687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管控类型</w:t>
            </w:r>
          </w:p>
        </w:tc>
        <w:tc>
          <w:tcPr>
            <w:tcW w:w="988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责任人</w:t>
            </w:r>
          </w:p>
        </w:tc>
        <w:tc>
          <w:tcPr>
            <w:tcW w:w="1425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手机号码</w:t>
            </w:r>
          </w:p>
        </w:tc>
        <w:tc>
          <w:tcPr>
            <w:tcW w:w="5720" w:type="dxa"/>
            <w:gridSpan w:val="3"/>
            <w:noWrap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减排措施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8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2768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1023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102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1205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68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988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191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红色预警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橙色预警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黄色预警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231</w:t>
            </w:r>
          </w:p>
        </w:tc>
        <w:tc>
          <w:tcPr>
            <w:tcW w:w="276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湖北长征包装有限责任公司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包装印刷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塑料彩印软包装印刷</w:t>
            </w:r>
          </w:p>
        </w:tc>
        <w:tc>
          <w:tcPr>
            <w:tcW w:w="120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空心塑料包装制品</w:t>
            </w:r>
          </w:p>
        </w:tc>
        <w:tc>
          <w:tcPr>
            <w:tcW w:w="68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杨友呈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15072569540</w:t>
            </w:r>
          </w:p>
        </w:tc>
        <w:tc>
          <w:tcPr>
            <w:tcW w:w="5720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涉VOCs排放工序停产。停止国四及以下重型载货车辆（含燃气）运输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232</w:t>
            </w:r>
          </w:p>
        </w:tc>
        <w:tc>
          <w:tcPr>
            <w:tcW w:w="276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宜昌雅佳明妃家具有限公司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家具制造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家具制造工业</w:t>
            </w:r>
          </w:p>
        </w:tc>
        <w:tc>
          <w:tcPr>
            <w:tcW w:w="120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办公桌</w:t>
            </w:r>
          </w:p>
        </w:tc>
        <w:tc>
          <w:tcPr>
            <w:tcW w:w="68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郭亮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18986808718</w:t>
            </w:r>
          </w:p>
        </w:tc>
        <w:tc>
          <w:tcPr>
            <w:tcW w:w="5720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涉VOCs排放工序停产。停止国四及以下重型载货车辆（含燃气）运输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233</w:t>
            </w:r>
          </w:p>
        </w:tc>
        <w:tc>
          <w:tcPr>
            <w:tcW w:w="276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葛洲坝兴山水泥有限公司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水泥熟料</w:t>
            </w:r>
          </w:p>
        </w:tc>
        <w:tc>
          <w:tcPr>
            <w:tcW w:w="120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68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刘进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17172516887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停产。停止公路运输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停产。停止国四及以下重型载货车辆（含燃气）运输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减产50%，停止国四及以下重型载货车辆(含燃气)运输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234</w:t>
            </w:r>
          </w:p>
        </w:tc>
        <w:tc>
          <w:tcPr>
            <w:tcW w:w="276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湖北新成萃腾科技有限责任公司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炭素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其他炭素</w:t>
            </w:r>
          </w:p>
        </w:tc>
        <w:tc>
          <w:tcPr>
            <w:tcW w:w="120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石墨纸</w:t>
            </w:r>
          </w:p>
        </w:tc>
        <w:tc>
          <w:tcPr>
            <w:tcW w:w="68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李华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15272126715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停产。停止公路运输</w:t>
            </w:r>
          </w:p>
        </w:tc>
        <w:tc>
          <w:tcPr>
            <w:tcW w:w="380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235</w:t>
            </w:r>
          </w:p>
        </w:tc>
        <w:tc>
          <w:tcPr>
            <w:tcW w:w="276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兴山县佳加悦涂料制造厂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涂料制造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涂料制造工业</w:t>
            </w:r>
          </w:p>
        </w:tc>
        <w:tc>
          <w:tcPr>
            <w:tcW w:w="120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乳胶漆</w:t>
            </w:r>
          </w:p>
        </w:tc>
        <w:tc>
          <w:tcPr>
            <w:tcW w:w="68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牛忠堂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18171902567</w:t>
            </w:r>
          </w:p>
        </w:tc>
        <w:tc>
          <w:tcPr>
            <w:tcW w:w="5720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涉VOCs排放工序停产。停止国四及以下重型载货车辆（含燃气）运输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70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236</w:t>
            </w:r>
          </w:p>
        </w:tc>
        <w:tc>
          <w:tcPr>
            <w:tcW w:w="276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湖北嘉德普安涂料股份有限公司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涂料制造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粉末涂料制造工业</w:t>
            </w:r>
          </w:p>
        </w:tc>
        <w:tc>
          <w:tcPr>
            <w:tcW w:w="120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粉末涂料</w:t>
            </w:r>
          </w:p>
        </w:tc>
        <w:tc>
          <w:tcPr>
            <w:tcW w:w="68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彭泓彬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18608607719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停产。停止运输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涉VOCs排放工序停产。停止国四及以下重型载货车辆（含燃气）运输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237</w:t>
            </w:r>
          </w:p>
        </w:tc>
        <w:tc>
          <w:tcPr>
            <w:tcW w:w="276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宜昌兴之新塑胶电子科技有限公司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橡胶制品制造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橡胶零件、场地塑胶及其他橡胶制品制造</w:t>
            </w:r>
          </w:p>
        </w:tc>
        <w:tc>
          <w:tcPr>
            <w:tcW w:w="120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混炼胶</w:t>
            </w:r>
          </w:p>
        </w:tc>
        <w:tc>
          <w:tcPr>
            <w:tcW w:w="68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张玉清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13997708626</w:t>
            </w:r>
          </w:p>
        </w:tc>
        <w:tc>
          <w:tcPr>
            <w:tcW w:w="5720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涉VOCs排放工序停产。停止国四及以下重型载货车辆（含燃气）运输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238</w:t>
            </w:r>
          </w:p>
        </w:tc>
        <w:tc>
          <w:tcPr>
            <w:tcW w:w="276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兴山新太元混凝土工程有限公司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20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商品混凝土</w:t>
            </w:r>
          </w:p>
        </w:tc>
        <w:tc>
          <w:tcPr>
            <w:tcW w:w="68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温永兵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18371712555</w:t>
            </w:r>
          </w:p>
        </w:tc>
        <w:tc>
          <w:tcPr>
            <w:tcW w:w="381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</w:tbl>
    <w:p>
      <w:pPr>
        <w:rPr>
          <w:rFonts w:ascii="Times New Roman" w:hAnsi="Times New Roman" w:eastAsia="黑体" w:cs="Times New Roman"/>
          <w:kern w:val="0"/>
          <w:sz w:val="28"/>
          <w:szCs w:val="28"/>
        </w:rPr>
      </w:pPr>
    </w:p>
    <w:p>
      <w:pPr>
        <w:numPr>
          <w:ilvl w:val="0"/>
          <w:numId w:val="1"/>
        </w:numPr>
        <w:rPr>
          <w:rFonts w:ascii="Times New Roman" w:hAnsi="Times New Roman" w:eastAsia="黑体" w:cs="Times New Roman"/>
          <w:kern w:val="0"/>
          <w:sz w:val="28"/>
          <w:szCs w:val="28"/>
        </w:rPr>
      </w:pPr>
      <w:r>
        <w:rPr>
          <w:rFonts w:ascii="Times New Roman" w:hAnsi="Times New Roman" w:eastAsia="黑体" w:cs="Times New Roman"/>
          <w:kern w:val="0"/>
          <w:sz w:val="28"/>
          <w:szCs w:val="28"/>
        </w:rPr>
        <w:t>秭归县</w:t>
      </w:r>
    </w:p>
    <w:tbl>
      <w:tblPr>
        <w:tblStyle w:val="2"/>
        <w:tblW w:w="156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2759"/>
        <w:gridCol w:w="1040"/>
        <w:gridCol w:w="1040"/>
        <w:gridCol w:w="1040"/>
        <w:gridCol w:w="716"/>
        <w:gridCol w:w="1000"/>
        <w:gridCol w:w="1413"/>
        <w:gridCol w:w="1692"/>
        <w:gridCol w:w="2120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27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759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企业名称</w:t>
            </w:r>
          </w:p>
        </w:tc>
        <w:tc>
          <w:tcPr>
            <w:tcW w:w="1040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行业类型</w:t>
            </w:r>
          </w:p>
        </w:tc>
        <w:tc>
          <w:tcPr>
            <w:tcW w:w="1040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行业分支</w:t>
            </w:r>
          </w:p>
        </w:tc>
        <w:tc>
          <w:tcPr>
            <w:tcW w:w="1040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主要产品</w:t>
            </w:r>
          </w:p>
        </w:tc>
        <w:tc>
          <w:tcPr>
            <w:tcW w:w="716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管控类型</w:t>
            </w:r>
          </w:p>
        </w:tc>
        <w:tc>
          <w:tcPr>
            <w:tcW w:w="1000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责任人</w:t>
            </w:r>
          </w:p>
        </w:tc>
        <w:tc>
          <w:tcPr>
            <w:tcW w:w="1413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手机号码</w:t>
            </w:r>
          </w:p>
        </w:tc>
        <w:tc>
          <w:tcPr>
            <w:tcW w:w="5867" w:type="dxa"/>
            <w:gridSpan w:val="3"/>
            <w:noWrap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减排措施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2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275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716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1000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1413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红色预警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橙色预警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黄色预警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239</w:t>
            </w:r>
          </w:p>
        </w:tc>
        <w:tc>
          <w:tcPr>
            <w:tcW w:w="2759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湖北戈碧迦光电科技股份有限公司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玻璃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电子玻璃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光学玻璃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王兴宽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15272196824</w:t>
            </w:r>
          </w:p>
        </w:tc>
        <w:tc>
          <w:tcPr>
            <w:tcW w:w="5867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窑炉降低生产负荷30%。停止国四及以下重型载货车辆（含燃气）运输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240</w:t>
            </w:r>
          </w:p>
        </w:tc>
        <w:tc>
          <w:tcPr>
            <w:tcW w:w="2759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湖北华扬玻璃有限公司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玻璃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电子玻璃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其他（高硼硅玻璃棒）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袁学国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13477104406</w:t>
            </w:r>
          </w:p>
        </w:tc>
        <w:tc>
          <w:tcPr>
            <w:tcW w:w="5867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按2020年日生产最低负荷运行，自启动预警日当天起计。停止国四及以下重型载货车辆（含燃气）运输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241</w:t>
            </w:r>
          </w:p>
        </w:tc>
        <w:tc>
          <w:tcPr>
            <w:tcW w:w="2759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湖北泰和石化设备有限公司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工业涂装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其他工业涂装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其他（阀门）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王顺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15997538899</w:t>
            </w:r>
          </w:p>
        </w:tc>
        <w:tc>
          <w:tcPr>
            <w:tcW w:w="5867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涂装生产单元停产。停止国四及以下重型载货车辆（含燃气）运输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242</w:t>
            </w:r>
          </w:p>
        </w:tc>
        <w:tc>
          <w:tcPr>
            <w:tcW w:w="2759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秭归华星船务有限公司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工业涂装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造修船工业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其他（标志船）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左婷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13709445086</w:t>
            </w:r>
          </w:p>
        </w:tc>
        <w:tc>
          <w:tcPr>
            <w:tcW w:w="5867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涂装生产单元停产。停止国四及以下重型载货车辆（含燃气）运输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243</w:t>
            </w:r>
          </w:p>
        </w:tc>
        <w:tc>
          <w:tcPr>
            <w:tcW w:w="2759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秭归县创艺家具有限责任公司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家具制造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家具制造工业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实木家具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杨国士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15342495888</w:t>
            </w:r>
          </w:p>
        </w:tc>
        <w:tc>
          <w:tcPr>
            <w:tcW w:w="5867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涉VOCs排放工序停产。停止国四及以下重型载货车辆（含燃气）运输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244</w:t>
            </w:r>
          </w:p>
        </w:tc>
        <w:tc>
          <w:tcPr>
            <w:tcW w:w="2759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秭归县茅坪镇刘继洲家俱加工厂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家具制造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家具制造工业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实木家具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刘继洲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13872679325</w:t>
            </w:r>
          </w:p>
        </w:tc>
        <w:tc>
          <w:tcPr>
            <w:tcW w:w="5867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涉VOCs排放工序停产。停止国四及以下重型载货车辆（含燃气）运输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245</w:t>
            </w:r>
          </w:p>
        </w:tc>
        <w:tc>
          <w:tcPr>
            <w:tcW w:w="2759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华新水泥（秭归）有限公司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水泥熟料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水泥熟料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谭翱翔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13477115777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降低生产负荷30%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以“环评批复产能、排污许可载明产能、前一年正常生产实际产量”三者日均值的最小值为基准核算。停止国四及以下重型载货车辆（含燃气）运输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降低生产负荷20%，以“环评批复产能、排污许可载明产能、前一年正常生产实际产量”三者日均值的最小值为基准核算。停止国四及以下重型载货车辆（含燃气）运输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降低生产负荷10%，以“环评批复产能、排污许可载明产能、前一年正常生产实际产量”三者日均值的最小值为基准核算。停止国四及以下重型载货车辆（含燃气）运输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246</w:t>
            </w:r>
          </w:p>
        </w:tc>
        <w:tc>
          <w:tcPr>
            <w:tcW w:w="2759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华新混凝土（武汉）有限公司秭归分公司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商品混凝土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岳辉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13986376331</w:t>
            </w:r>
          </w:p>
        </w:tc>
        <w:tc>
          <w:tcPr>
            <w:tcW w:w="381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247</w:t>
            </w:r>
          </w:p>
        </w:tc>
        <w:tc>
          <w:tcPr>
            <w:tcW w:w="2759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秭归弘盛源商品砼有限公司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商品混凝土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周江海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15327615008</w:t>
            </w:r>
          </w:p>
        </w:tc>
        <w:tc>
          <w:tcPr>
            <w:tcW w:w="381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248</w:t>
            </w:r>
          </w:p>
        </w:tc>
        <w:tc>
          <w:tcPr>
            <w:tcW w:w="2759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秭归胜源新型建材有限公司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预拌干混砂浆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周江海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17172861066</w:t>
            </w:r>
          </w:p>
        </w:tc>
        <w:tc>
          <w:tcPr>
            <w:tcW w:w="381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249</w:t>
            </w:r>
          </w:p>
        </w:tc>
        <w:tc>
          <w:tcPr>
            <w:tcW w:w="2759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秭归县杜家明新型建材有限公司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杜勇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13477869868</w:t>
            </w:r>
          </w:p>
        </w:tc>
        <w:tc>
          <w:tcPr>
            <w:tcW w:w="381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250</w:t>
            </w:r>
          </w:p>
        </w:tc>
        <w:tc>
          <w:tcPr>
            <w:tcW w:w="2759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秭归县郭家坝镇雅俊砖厂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谭志翠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13477833958</w:t>
            </w:r>
          </w:p>
        </w:tc>
        <w:tc>
          <w:tcPr>
            <w:tcW w:w="381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251</w:t>
            </w:r>
          </w:p>
        </w:tc>
        <w:tc>
          <w:tcPr>
            <w:tcW w:w="2759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秭归县华新涵管制品厂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孙斌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13872520641</w:t>
            </w:r>
          </w:p>
        </w:tc>
        <w:tc>
          <w:tcPr>
            <w:tcW w:w="381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252</w:t>
            </w:r>
          </w:p>
        </w:tc>
        <w:tc>
          <w:tcPr>
            <w:tcW w:w="2759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秭归县君鑫建材有限公司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王新法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13907207292</w:t>
            </w:r>
          </w:p>
        </w:tc>
        <w:tc>
          <w:tcPr>
            <w:tcW w:w="381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253</w:t>
            </w:r>
          </w:p>
        </w:tc>
        <w:tc>
          <w:tcPr>
            <w:tcW w:w="2759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秭归县两河口镇栋栋发砖厂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胡凯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18872529090</w:t>
            </w:r>
          </w:p>
        </w:tc>
        <w:tc>
          <w:tcPr>
            <w:tcW w:w="381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254</w:t>
            </w:r>
          </w:p>
        </w:tc>
        <w:tc>
          <w:tcPr>
            <w:tcW w:w="2759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秭归县茅坪镇光耀免烧砖厂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徐耀忠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13886723152</w:t>
            </w:r>
          </w:p>
        </w:tc>
        <w:tc>
          <w:tcPr>
            <w:tcW w:w="381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255</w:t>
            </w:r>
          </w:p>
        </w:tc>
        <w:tc>
          <w:tcPr>
            <w:tcW w:w="2759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秭归县茅坪镇武宏军板厂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武宏军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15071759418</w:t>
            </w:r>
          </w:p>
        </w:tc>
        <w:tc>
          <w:tcPr>
            <w:tcW w:w="381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停产。停止国四及以下重型载货车辆（含国五燃气）运输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256</w:t>
            </w:r>
          </w:p>
        </w:tc>
        <w:tc>
          <w:tcPr>
            <w:tcW w:w="2759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秭归县梅家河乡秭强砖厂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梅爱军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13545740016</w:t>
            </w:r>
          </w:p>
        </w:tc>
        <w:tc>
          <w:tcPr>
            <w:tcW w:w="381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停产。停止国四及以下重型载货车辆（含国五燃气）运输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257</w:t>
            </w:r>
          </w:p>
        </w:tc>
        <w:tc>
          <w:tcPr>
            <w:tcW w:w="2759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秭归县平湖水泥有限公司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粉磨站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武书军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15871572555</w:t>
            </w:r>
          </w:p>
        </w:tc>
        <w:tc>
          <w:tcPr>
            <w:tcW w:w="381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停产。停止国四及以下重型载货车辆（含国五燃气）运输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258</w:t>
            </w:r>
          </w:p>
        </w:tc>
        <w:tc>
          <w:tcPr>
            <w:tcW w:w="2759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秭归县屈原镇俊伟砖厂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杜峻岭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13872488012</w:t>
            </w:r>
          </w:p>
        </w:tc>
        <w:tc>
          <w:tcPr>
            <w:tcW w:w="381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停产。停止国四及以下重型载货车辆（含国五燃气）运输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259</w:t>
            </w:r>
          </w:p>
        </w:tc>
        <w:tc>
          <w:tcPr>
            <w:tcW w:w="2759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秭归县沙镇溪建筑有限责任公司预制厂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胡俊华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13469847931</w:t>
            </w:r>
          </w:p>
        </w:tc>
        <w:tc>
          <w:tcPr>
            <w:tcW w:w="381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停产。停止国四及以下重型载货车辆（含国五燃气）运输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260</w:t>
            </w:r>
          </w:p>
        </w:tc>
        <w:tc>
          <w:tcPr>
            <w:tcW w:w="2759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秭归县水田坝力生水泥制品厂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姜从力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13477833989</w:t>
            </w:r>
          </w:p>
        </w:tc>
        <w:tc>
          <w:tcPr>
            <w:tcW w:w="381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停产。停止国四及以下重型载货车辆（含国五燃气）运输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2759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秭归县腾达建筑有限责任公司郭家坝预制分厂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邹秀奎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13872690394</w:t>
            </w:r>
          </w:p>
        </w:tc>
        <w:tc>
          <w:tcPr>
            <w:tcW w:w="381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停产。停止国四及以下重型载货车辆（含国五燃气）运输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262</w:t>
            </w:r>
          </w:p>
        </w:tc>
        <w:tc>
          <w:tcPr>
            <w:tcW w:w="2759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秭归众联商品砼有限公司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谭菊珍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17771686199</w:t>
            </w:r>
          </w:p>
        </w:tc>
        <w:tc>
          <w:tcPr>
            <w:tcW w:w="381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263</w:t>
            </w:r>
          </w:p>
        </w:tc>
        <w:tc>
          <w:tcPr>
            <w:tcW w:w="2759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秭归县磨坪乡核桃垭砖厂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砖瓦窑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非烧结砖瓦制品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免烧粘土砖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彭秭娟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13235633598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停产。停止公路运输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停产。停止国四及以下重型载货车辆（含国五燃气）运输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264</w:t>
            </w:r>
          </w:p>
        </w:tc>
        <w:tc>
          <w:tcPr>
            <w:tcW w:w="2759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秭归县磨坪乡弘鑫旺砖厂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砖瓦窑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非烧结砖瓦制品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免烧粘土砖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张玉宝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13545751626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停产。停止公路运输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停产。停止国四及以下重型载货车辆（含国五燃气）运输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265</w:t>
            </w:r>
          </w:p>
        </w:tc>
        <w:tc>
          <w:tcPr>
            <w:tcW w:w="2759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秭归宏林商品砼有限公司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商品混凝土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赵磊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13545856073</w:t>
            </w:r>
          </w:p>
        </w:tc>
        <w:tc>
          <w:tcPr>
            <w:tcW w:w="381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停产。停止国四及以下重型载货车辆（含国五燃气）运输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</w:tbl>
    <w:p>
      <w:pPr>
        <w:rPr>
          <w:rFonts w:ascii="Times New Roman" w:hAnsi="Times New Roman" w:eastAsia="黑体" w:cs="Times New Roman"/>
          <w:kern w:val="0"/>
          <w:sz w:val="28"/>
          <w:szCs w:val="28"/>
        </w:rPr>
      </w:pPr>
      <w:r>
        <w:rPr>
          <w:rFonts w:ascii="Times New Roman" w:hAnsi="Times New Roman" w:eastAsia="黑体" w:cs="Times New Roman"/>
          <w:kern w:val="0"/>
          <w:sz w:val="28"/>
          <w:szCs w:val="28"/>
        </w:rPr>
        <w:br w:type="page"/>
      </w:r>
    </w:p>
    <w:p>
      <w:pPr>
        <w:numPr>
          <w:ilvl w:val="0"/>
          <w:numId w:val="1"/>
        </w:numPr>
        <w:rPr>
          <w:rFonts w:ascii="Times New Roman" w:hAnsi="Times New Roman" w:eastAsia="黑体" w:cs="Times New Roman"/>
          <w:kern w:val="0"/>
          <w:sz w:val="28"/>
          <w:szCs w:val="28"/>
        </w:rPr>
      </w:pPr>
      <w:r>
        <w:rPr>
          <w:rFonts w:ascii="Times New Roman" w:hAnsi="Times New Roman" w:eastAsia="黑体" w:cs="Times New Roman"/>
          <w:kern w:val="0"/>
          <w:sz w:val="28"/>
          <w:szCs w:val="28"/>
        </w:rPr>
        <w:t>长阳县</w:t>
      </w:r>
    </w:p>
    <w:tbl>
      <w:tblPr>
        <w:tblStyle w:val="2"/>
        <w:tblW w:w="153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832"/>
        <w:gridCol w:w="918"/>
        <w:gridCol w:w="1000"/>
        <w:gridCol w:w="1062"/>
        <w:gridCol w:w="738"/>
        <w:gridCol w:w="1012"/>
        <w:gridCol w:w="1438"/>
        <w:gridCol w:w="1637"/>
        <w:gridCol w:w="1907"/>
        <w:gridCol w:w="2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tblHeader/>
          <w:jc w:val="center"/>
        </w:trPr>
        <w:tc>
          <w:tcPr>
            <w:tcW w:w="750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832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企业名称</w:t>
            </w:r>
          </w:p>
        </w:tc>
        <w:tc>
          <w:tcPr>
            <w:tcW w:w="918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行业类型</w:t>
            </w:r>
          </w:p>
        </w:tc>
        <w:tc>
          <w:tcPr>
            <w:tcW w:w="1000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行业分支</w:t>
            </w:r>
          </w:p>
        </w:tc>
        <w:tc>
          <w:tcPr>
            <w:tcW w:w="1062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主要产品</w:t>
            </w:r>
          </w:p>
        </w:tc>
        <w:tc>
          <w:tcPr>
            <w:tcW w:w="738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管控类型</w:t>
            </w:r>
          </w:p>
        </w:tc>
        <w:tc>
          <w:tcPr>
            <w:tcW w:w="1012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责任人</w:t>
            </w:r>
          </w:p>
        </w:tc>
        <w:tc>
          <w:tcPr>
            <w:tcW w:w="1438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手机号码</w:t>
            </w:r>
          </w:p>
        </w:tc>
        <w:tc>
          <w:tcPr>
            <w:tcW w:w="5631" w:type="dxa"/>
            <w:gridSpan w:val="3"/>
            <w:noWrap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减排措施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2832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918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1000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1062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738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1012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1438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163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红色预警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橙色预警</w:t>
            </w:r>
          </w:p>
        </w:tc>
        <w:tc>
          <w:tcPr>
            <w:tcW w:w="208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黄色预警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266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湖北中亿玻璃科技有限公司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玻璃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玻璃后加工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中空玻璃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王小娥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18672092312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停产；停止公路运输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1条后加工生产线停产；停止国四及以下重型载货车辆（含燃气）运输</w:t>
            </w:r>
          </w:p>
        </w:tc>
        <w:tc>
          <w:tcPr>
            <w:tcW w:w="208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267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湖北长阳华云矿山机械有限公司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工程机械整机制造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工程机械整机制造业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其他（破碎机）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魏敬华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13507248747</w:t>
            </w:r>
          </w:p>
        </w:tc>
        <w:tc>
          <w:tcPr>
            <w:tcW w:w="5631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涂装生产单元停产。停止国四及以下重型载货车辆（含燃气）运输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268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湖北钟宜钢结构有限公司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工业涂装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其他工业涂装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板材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周娅婷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13507202797</w:t>
            </w:r>
          </w:p>
        </w:tc>
        <w:tc>
          <w:tcPr>
            <w:tcW w:w="5631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涂装生产单元停产。停止国四及以下重型载货车辆（含燃气）运输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269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宜昌清江电气有限公司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工业涂装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其他工业涂装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低压配电开关控制设备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李仁冰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15897575715</w:t>
            </w:r>
          </w:p>
        </w:tc>
        <w:tc>
          <w:tcPr>
            <w:tcW w:w="5631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涂装生产单元停产。停止国四及以下重型载货车辆（含燃气）运输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270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华新水泥（长阳）有限公司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水泥熟料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水泥熟料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袁德足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15090902781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停产。停止公路运输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停产。停止国四及以下重型载货车辆（含燃气）运输</w:t>
            </w:r>
          </w:p>
        </w:tc>
        <w:tc>
          <w:tcPr>
            <w:tcW w:w="208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停产1条生产线。停止国四及以下重型载货车辆（含燃气）运输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271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湖北红业建材科技开发有限公司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陈云峰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13886728918</w:t>
            </w:r>
          </w:p>
        </w:tc>
        <w:tc>
          <w:tcPr>
            <w:tcW w:w="3544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208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272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湖北长阳金久砖厂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覃晓东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13477160286</w:t>
            </w:r>
          </w:p>
        </w:tc>
        <w:tc>
          <w:tcPr>
            <w:tcW w:w="3544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208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宜昌永辰建筑劳务有限公司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向勇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13872638787</w:t>
            </w:r>
          </w:p>
        </w:tc>
        <w:tc>
          <w:tcPr>
            <w:tcW w:w="3544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208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274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长阳白氏溪砖厂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赵方清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13872468881</w:t>
            </w:r>
          </w:p>
        </w:tc>
        <w:tc>
          <w:tcPr>
            <w:tcW w:w="3544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208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275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长阳白咸池砖厂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孙光虎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15272144670</w:t>
            </w:r>
          </w:p>
        </w:tc>
        <w:tc>
          <w:tcPr>
            <w:tcW w:w="3544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208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276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长阳板桥铺砖厂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李伯超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13986789559</w:t>
            </w:r>
          </w:p>
        </w:tc>
        <w:tc>
          <w:tcPr>
            <w:tcW w:w="3544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208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277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长阳大堰石灰窑砖厂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赵灵宁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13886665735</w:t>
            </w:r>
          </w:p>
        </w:tc>
        <w:tc>
          <w:tcPr>
            <w:tcW w:w="3544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208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278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长阳方会英砖厂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方会英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13807206328</w:t>
            </w:r>
          </w:p>
        </w:tc>
        <w:tc>
          <w:tcPr>
            <w:tcW w:w="3544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208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279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长阳宏禧预制品构建厂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李禧林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15871651777</w:t>
            </w:r>
          </w:p>
        </w:tc>
        <w:tc>
          <w:tcPr>
            <w:tcW w:w="3544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208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280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长阳花桥水泥制品厂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王仁权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13487269990</w:t>
            </w:r>
          </w:p>
        </w:tc>
        <w:tc>
          <w:tcPr>
            <w:tcW w:w="3544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208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281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长阳金义水泥制品厂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黄金义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15926972525</w:t>
            </w:r>
          </w:p>
        </w:tc>
        <w:tc>
          <w:tcPr>
            <w:tcW w:w="3544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208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282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长阳力泰混凝土有限公司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李俊峰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18186799999</w:t>
            </w:r>
          </w:p>
        </w:tc>
        <w:tc>
          <w:tcPr>
            <w:tcW w:w="3544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208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283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长阳桥头砖厂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田伟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15972713738</w:t>
            </w:r>
          </w:p>
        </w:tc>
        <w:tc>
          <w:tcPr>
            <w:tcW w:w="3544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208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284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长阳头道河砖厂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吴倩倩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15071757371</w:t>
            </w:r>
          </w:p>
        </w:tc>
        <w:tc>
          <w:tcPr>
            <w:tcW w:w="3544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208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285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长阳土家族自治县兴宏砖厂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向家红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13972041778</w:t>
            </w:r>
          </w:p>
        </w:tc>
        <w:tc>
          <w:tcPr>
            <w:tcW w:w="3544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208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286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长阳永固水泥制品厂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秦海军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15549358111</w:t>
            </w:r>
          </w:p>
        </w:tc>
        <w:tc>
          <w:tcPr>
            <w:tcW w:w="3544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208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287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长阳永兴水泥制品厂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胡建平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13972016164</w:t>
            </w:r>
          </w:p>
        </w:tc>
        <w:tc>
          <w:tcPr>
            <w:tcW w:w="3544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208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288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钟高云水泥制品厂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钟高云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13367171000</w:t>
            </w:r>
          </w:p>
        </w:tc>
        <w:tc>
          <w:tcPr>
            <w:tcW w:w="3544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208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289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长阳添翼铁球铸造有限公司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铸造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铸件_天然气炉、电炉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铸件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曹拥军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13207201888</w:t>
            </w:r>
          </w:p>
        </w:tc>
        <w:tc>
          <w:tcPr>
            <w:tcW w:w="5631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所有涉气工序停产。停止公路运输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290</w:t>
            </w:r>
          </w:p>
        </w:tc>
        <w:tc>
          <w:tcPr>
            <w:tcW w:w="283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长阳金汤混凝土有限公司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商品混凝土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覃世龙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13972589096</w:t>
            </w:r>
          </w:p>
        </w:tc>
        <w:tc>
          <w:tcPr>
            <w:tcW w:w="3544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208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</w:tbl>
    <w:p>
      <w:pPr>
        <w:rPr>
          <w:rFonts w:ascii="Times New Roman" w:hAnsi="Times New Roman" w:eastAsia="黑体" w:cs="Times New Roman"/>
          <w:kern w:val="0"/>
          <w:sz w:val="28"/>
          <w:szCs w:val="28"/>
        </w:rPr>
      </w:pPr>
      <w:r>
        <w:rPr>
          <w:rFonts w:ascii="Times New Roman" w:hAnsi="Times New Roman" w:eastAsia="黑体" w:cs="Times New Roman"/>
          <w:kern w:val="0"/>
          <w:sz w:val="28"/>
          <w:szCs w:val="28"/>
        </w:rPr>
        <w:br w:type="page"/>
      </w:r>
    </w:p>
    <w:p>
      <w:pPr>
        <w:numPr>
          <w:ilvl w:val="0"/>
          <w:numId w:val="1"/>
        </w:numPr>
        <w:rPr>
          <w:rFonts w:ascii="Times New Roman" w:hAnsi="Times New Roman" w:eastAsia="黑体" w:cs="Times New Roman"/>
          <w:kern w:val="0"/>
          <w:sz w:val="28"/>
          <w:szCs w:val="28"/>
        </w:rPr>
      </w:pPr>
      <w:r>
        <w:rPr>
          <w:rFonts w:ascii="Times New Roman" w:hAnsi="Times New Roman" w:eastAsia="黑体" w:cs="Times New Roman"/>
          <w:kern w:val="0"/>
          <w:sz w:val="28"/>
          <w:szCs w:val="28"/>
        </w:rPr>
        <w:t>五峰县</w:t>
      </w:r>
    </w:p>
    <w:tbl>
      <w:tblPr>
        <w:tblStyle w:val="2"/>
        <w:tblW w:w="155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2839"/>
        <w:gridCol w:w="1040"/>
        <w:gridCol w:w="1040"/>
        <w:gridCol w:w="906"/>
        <w:gridCol w:w="738"/>
        <w:gridCol w:w="1087"/>
        <w:gridCol w:w="1388"/>
        <w:gridCol w:w="1850"/>
        <w:gridCol w:w="1700"/>
        <w:gridCol w:w="2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00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839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企业名称</w:t>
            </w:r>
          </w:p>
        </w:tc>
        <w:tc>
          <w:tcPr>
            <w:tcW w:w="1040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行业类型</w:t>
            </w:r>
          </w:p>
        </w:tc>
        <w:tc>
          <w:tcPr>
            <w:tcW w:w="1040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行业分支</w:t>
            </w:r>
          </w:p>
        </w:tc>
        <w:tc>
          <w:tcPr>
            <w:tcW w:w="906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主要产品</w:t>
            </w:r>
          </w:p>
        </w:tc>
        <w:tc>
          <w:tcPr>
            <w:tcW w:w="738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管控类型</w:t>
            </w:r>
          </w:p>
        </w:tc>
        <w:tc>
          <w:tcPr>
            <w:tcW w:w="1087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责任人</w:t>
            </w:r>
          </w:p>
        </w:tc>
        <w:tc>
          <w:tcPr>
            <w:tcW w:w="1388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手机号码</w:t>
            </w:r>
          </w:p>
        </w:tc>
        <w:tc>
          <w:tcPr>
            <w:tcW w:w="5817" w:type="dxa"/>
            <w:gridSpan w:val="3"/>
            <w:noWrap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减排措施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283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906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738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108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1388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185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红色预警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橙色预警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黄色预警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291</w:t>
            </w:r>
          </w:p>
        </w:tc>
        <w:tc>
          <w:tcPr>
            <w:tcW w:w="2839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五峰宏盛新型建材科技有限公司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石灰窑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石灰窑工业</w:t>
            </w:r>
          </w:p>
        </w:tc>
        <w:tc>
          <w:tcPr>
            <w:tcW w:w="906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石灰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谭本义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13872688715</w:t>
            </w:r>
          </w:p>
        </w:tc>
        <w:tc>
          <w:tcPr>
            <w:tcW w:w="5817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7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292</w:t>
            </w:r>
          </w:p>
        </w:tc>
        <w:tc>
          <w:tcPr>
            <w:tcW w:w="2839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湖北骏王水泥有限公司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水泥熟料</w:t>
            </w:r>
          </w:p>
        </w:tc>
        <w:tc>
          <w:tcPr>
            <w:tcW w:w="906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熟料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张士超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15871652700</w:t>
            </w:r>
          </w:p>
        </w:tc>
        <w:tc>
          <w:tcPr>
            <w:tcW w:w="355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停产。停止使用国四及以下重型载货车辆（含国五燃气）进行运输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7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293</w:t>
            </w:r>
          </w:p>
        </w:tc>
        <w:tc>
          <w:tcPr>
            <w:tcW w:w="2839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湖北骏王水泥有限公司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粉磨站</w:t>
            </w:r>
          </w:p>
        </w:tc>
        <w:tc>
          <w:tcPr>
            <w:tcW w:w="906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张士超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15871652700</w:t>
            </w:r>
          </w:p>
        </w:tc>
        <w:tc>
          <w:tcPr>
            <w:tcW w:w="355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7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294</w:t>
            </w:r>
          </w:p>
        </w:tc>
        <w:tc>
          <w:tcPr>
            <w:tcW w:w="2839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五峰力华新型建材有限公司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906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商品混凝土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周光元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18972517888</w:t>
            </w:r>
          </w:p>
        </w:tc>
        <w:tc>
          <w:tcPr>
            <w:tcW w:w="355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7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295</w:t>
            </w:r>
          </w:p>
        </w:tc>
        <w:tc>
          <w:tcPr>
            <w:tcW w:w="2839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宜昌润都建设工程有限公司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906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商品混凝土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陆晨光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15997519967</w:t>
            </w:r>
          </w:p>
        </w:tc>
        <w:tc>
          <w:tcPr>
            <w:tcW w:w="355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7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296</w:t>
            </w:r>
          </w:p>
        </w:tc>
        <w:tc>
          <w:tcPr>
            <w:tcW w:w="2839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五峰宗和混凝土有限责任公司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906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商品混凝土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孙道华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18608605199</w:t>
            </w:r>
          </w:p>
        </w:tc>
        <w:tc>
          <w:tcPr>
            <w:tcW w:w="355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</w:tbl>
    <w:p>
      <w:pPr>
        <w:rPr>
          <w:rFonts w:ascii="Times New Roman" w:hAnsi="Times New Roman" w:eastAsia="黑体" w:cs="Times New Roman"/>
          <w:kern w:val="0"/>
          <w:sz w:val="28"/>
          <w:szCs w:val="28"/>
        </w:rPr>
      </w:pPr>
      <w:r>
        <w:rPr>
          <w:rFonts w:ascii="Times New Roman" w:hAnsi="Times New Roman" w:eastAsia="黑体" w:cs="Times New Roman"/>
          <w:kern w:val="0"/>
          <w:sz w:val="28"/>
          <w:szCs w:val="28"/>
        </w:rPr>
        <w:br w:type="page"/>
      </w:r>
    </w:p>
    <w:p>
      <w:pPr>
        <w:numPr>
          <w:ilvl w:val="0"/>
          <w:numId w:val="1"/>
        </w:numPr>
        <w:rPr>
          <w:rFonts w:ascii="Times New Roman" w:hAnsi="Times New Roman" w:eastAsia="黑体" w:cs="Times New Roman"/>
          <w:kern w:val="0"/>
          <w:sz w:val="28"/>
          <w:szCs w:val="28"/>
        </w:rPr>
      </w:pPr>
      <w:r>
        <w:rPr>
          <w:rFonts w:ascii="Times New Roman" w:hAnsi="Times New Roman" w:eastAsia="黑体" w:cs="Times New Roman"/>
          <w:kern w:val="0"/>
          <w:sz w:val="28"/>
          <w:szCs w:val="28"/>
        </w:rPr>
        <w:t>夷陵区</w:t>
      </w:r>
    </w:p>
    <w:tbl>
      <w:tblPr>
        <w:tblStyle w:val="2"/>
        <w:tblW w:w="156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901"/>
        <w:gridCol w:w="1040"/>
        <w:gridCol w:w="1040"/>
        <w:gridCol w:w="1040"/>
        <w:gridCol w:w="701"/>
        <w:gridCol w:w="1000"/>
        <w:gridCol w:w="1328"/>
        <w:gridCol w:w="1813"/>
        <w:gridCol w:w="1959"/>
        <w:gridCol w:w="47"/>
        <w:gridCol w:w="2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675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901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企业名称</w:t>
            </w:r>
          </w:p>
        </w:tc>
        <w:tc>
          <w:tcPr>
            <w:tcW w:w="1040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行业类型</w:t>
            </w:r>
          </w:p>
        </w:tc>
        <w:tc>
          <w:tcPr>
            <w:tcW w:w="1040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行业分支</w:t>
            </w:r>
          </w:p>
        </w:tc>
        <w:tc>
          <w:tcPr>
            <w:tcW w:w="1040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主要产品</w:t>
            </w:r>
          </w:p>
        </w:tc>
        <w:tc>
          <w:tcPr>
            <w:tcW w:w="701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管控类型</w:t>
            </w:r>
          </w:p>
        </w:tc>
        <w:tc>
          <w:tcPr>
            <w:tcW w:w="1000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责任人</w:t>
            </w:r>
          </w:p>
        </w:tc>
        <w:tc>
          <w:tcPr>
            <w:tcW w:w="1328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手机号码</w:t>
            </w:r>
          </w:p>
        </w:tc>
        <w:tc>
          <w:tcPr>
            <w:tcW w:w="5942" w:type="dxa"/>
            <w:gridSpan w:val="4"/>
            <w:noWrap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减排措施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2901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701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1000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1328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18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红色预警</w:t>
            </w:r>
          </w:p>
        </w:tc>
        <w:tc>
          <w:tcPr>
            <w:tcW w:w="1959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橙色预警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黄色预警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297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湖北宏裕新型包材股份有限公司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包装印刷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其他类包装印刷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其他（印刷品（承印物为印刷膜））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王克生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13997654800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涉VOCs排放工序停产。停止国四及以下重型载货车辆（含燃气）运输</w:t>
            </w:r>
          </w:p>
        </w:tc>
        <w:tc>
          <w:tcPr>
            <w:tcW w:w="1959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溶剂型VOCs排放工序凹版印刷机停产3条，复合印刷机停产3条；停止国四及以下重型载货车辆（含燃气）运输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298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湖北宜美特全息科技有限公司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包装印刷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其他类包装印刷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其他（镭射膜）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唐红文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13560755325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涉VOCs排放工序停产。停止国四及以下重型载货车辆（含燃气）运输</w:t>
            </w:r>
          </w:p>
        </w:tc>
        <w:tc>
          <w:tcPr>
            <w:tcW w:w="1959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使用溶剂型原辅材料涉VOCs排放生产工序停产；停止国四及以下重型载货车辆（含燃气）运输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使用溶剂型原辅材料的涉VOCs排放生产工序限产50%，以印刷机、覆膜机、复合机数量计；停止国四及以下重型载货车辆（含燃气）运输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299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湖北协丰印刷有限责任公司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包装印刷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纸制品包装印刷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印刷品（承印物为纸）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张俊华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13997673720</w:t>
            </w:r>
          </w:p>
        </w:tc>
        <w:tc>
          <w:tcPr>
            <w:tcW w:w="5942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涉VOCs排放工序停产。停止国四及以下重型载货车辆（含燃气）运输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宜昌大象印务有限公司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包装印刷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纸制品包装印刷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印刷品（承印物为纸）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沈安慧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13872524918</w:t>
            </w:r>
          </w:p>
        </w:tc>
        <w:tc>
          <w:tcPr>
            <w:tcW w:w="5942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涉VOCs排放工序停产。停止国四及以下重型载货车辆（含燃气）运输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301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宜昌佳艺包装有限责任公司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包装印刷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纸制品包装印刷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印刷品（承印物为纸）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覃宗贵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15997517953</w:t>
            </w:r>
          </w:p>
        </w:tc>
        <w:tc>
          <w:tcPr>
            <w:tcW w:w="5942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涉VOCs排放工序停产。停止国四及以下重型载货车辆（含燃气）运输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302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宜昌市有为彩印有限公司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包装印刷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纸制品包装印刷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印刷品（承印物为纸）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幸运琴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15872557412</w:t>
            </w:r>
          </w:p>
        </w:tc>
        <w:tc>
          <w:tcPr>
            <w:tcW w:w="5942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涉VOCs排放工序停产。停止国四及以下重型载货车辆（含燃气）运输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303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宜昌市综艺包装有限公司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包装印刷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金属包装印刷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其他（铁盒）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刘天军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13707204099</w:t>
            </w:r>
          </w:p>
        </w:tc>
        <w:tc>
          <w:tcPr>
            <w:tcW w:w="5942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涉VOCs排放工序停产。停止国四及以下重型载货车辆（含燃气）运输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304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湖北新天成电气有限公司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工业涂装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其他工业涂装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其他（真空断路器）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尹朝晖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13997521972</w:t>
            </w:r>
          </w:p>
        </w:tc>
        <w:tc>
          <w:tcPr>
            <w:tcW w:w="5942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涂装生产单元停产。停止国四及以下重型载货车辆（含燃气）运输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305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宜昌楚旺农业机械有限公司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工业涂装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其他工业涂装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炉具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骆柳飞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15071805307</w:t>
            </w:r>
          </w:p>
        </w:tc>
        <w:tc>
          <w:tcPr>
            <w:tcW w:w="5942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涂装生产单元停产。停止国四及以下重型载货车辆（含燃气）运输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306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宜昌发中船务有限公司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工业涂装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造修船工业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涂装件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张纪枝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13986839499</w:t>
            </w:r>
          </w:p>
        </w:tc>
        <w:tc>
          <w:tcPr>
            <w:tcW w:w="5942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涂装生产单元停产。停止国四及以下重型载货车辆（含燃气）运输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307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宜昌华润红旗电缆有限公司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工业涂装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卷材、型材制造工业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综合电缆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张良伟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13872640876</w:t>
            </w:r>
          </w:p>
        </w:tc>
        <w:tc>
          <w:tcPr>
            <w:tcW w:w="5942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涂装生产单元停产。停止国四及以下重型载货车辆（含燃气）运输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308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宜昌华顺船舶修造有限公司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工业涂装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造修船工业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其他（散货船）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徐建林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13487272148</w:t>
            </w:r>
          </w:p>
        </w:tc>
        <w:tc>
          <w:tcPr>
            <w:tcW w:w="5942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涂装生产单元停产。停止国四及以下重型载货车辆（含燃气）运输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309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宜昌江森船务有限公司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工业涂装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造修船工业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其他（散货船）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张成鹏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13487224666</w:t>
            </w:r>
          </w:p>
        </w:tc>
        <w:tc>
          <w:tcPr>
            <w:tcW w:w="5942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涂装生产单元停产。停止国四及以下重型载货车辆（含燃气）运输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310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宜昌三峡新能源设备有限公司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工业涂装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其他工业涂装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太阳能热水器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陈世林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15997663219</w:t>
            </w:r>
          </w:p>
        </w:tc>
        <w:tc>
          <w:tcPr>
            <w:tcW w:w="5942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涂装生产单元停产。停止国四及以下重型载货车辆（含燃气）运输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311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宜昌市龙泉钢结构有限公司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工业涂装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钢结构制造工业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其他（喷漆钢结构件）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刘承富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13687222218</w:t>
            </w:r>
          </w:p>
        </w:tc>
        <w:tc>
          <w:tcPr>
            <w:tcW w:w="5942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涂装生产单元停产。停止国四及以下重型载货车辆（含燃气）运输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312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中船重工海声科技有限公司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工业涂装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其他工业涂装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其他（风电制动器）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李尔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18995899788</w:t>
            </w:r>
          </w:p>
        </w:tc>
        <w:tc>
          <w:tcPr>
            <w:tcW w:w="5942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涂装生产单元停产。停止国四及以下重型载货车辆（含燃气）运输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313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夷陵区三斗坪镇金晨家具厂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家具制造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家具制造工业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其他（实木家具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张昌华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13872512515</w:t>
            </w:r>
          </w:p>
        </w:tc>
        <w:tc>
          <w:tcPr>
            <w:tcW w:w="5942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涉VOCs排放工序停产。停止国四及以下重型载货车辆（含燃气）运输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314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宜昌市西陵区自然林家私加工厂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家具制造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家具制造工业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实木家具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黄小泉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15807206688</w:t>
            </w:r>
          </w:p>
        </w:tc>
        <w:tc>
          <w:tcPr>
            <w:tcW w:w="5942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涉VOCs排放工序停产。停止国四及以下重型载货车辆（含燃气）运输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315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湖北盛佰艺木业有限公司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人造板制造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胶合板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其他（生态板）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田圣红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13907206862</w:t>
            </w:r>
          </w:p>
        </w:tc>
        <w:tc>
          <w:tcPr>
            <w:tcW w:w="5942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涉VOCs排放工序停产。停止国四及以下重型载货车辆（含燃气）运输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316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湖北广盛混凝土有限公司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商品混凝土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绩效引领性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左清萍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13507208661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自主减排</w:t>
            </w:r>
          </w:p>
        </w:tc>
        <w:tc>
          <w:tcPr>
            <w:tcW w:w="1959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自主减排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自主减排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317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宜昌乐德兴商品砼有限责任公司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商品混凝土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绩效引领性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吴珅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13329816189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自主减排</w:t>
            </w:r>
          </w:p>
        </w:tc>
        <w:tc>
          <w:tcPr>
            <w:tcW w:w="1959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自主减排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自主减排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318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湖北昌耀新材料股份有限公司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王新明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18671765501</w:t>
            </w:r>
          </w:p>
        </w:tc>
        <w:tc>
          <w:tcPr>
            <w:tcW w:w="377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319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湖北宜昌阁润商贸有限公司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严东国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13807204555</w:t>
            </w:r>
          </w:p>
        </w:tc>
        <w:tc>
          <w:tcPr>
            <w:tcW w:w="377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320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夷陵区黄花华祥预制品厂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郭勇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13377981201</w:t>
            </w:r>
          </w:p>
        </w:tc>
        <w:tc>
          <w:tcPr>
            <w:tcW w:w="377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321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夷陵区黄花镇宏坤水泥制品厂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张国坤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13487295128</w:t>
            </w:r>
          </w:p>
        </w:tc>
        <w:tc>
          <w:tcPr>
            <w:tcW w:w="377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322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夷陵区黄花镇水泥制品厂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王猛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15671021788</w:t>
            </w:r>
          </w:p>
        </w:tc>
        <w:tc>
          <w:tcPr>
            <w:tcW w:w="377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323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夷陵区黄花镇天智水泥制品厂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陈天智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13997663922</w:t>
            </w:r>
          </w:p>
        </w:tc>
        <w:tc>
          <w:tcPr>
            <w:tcW w:w="377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324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夷陵区龙泉镇鑫宏泰水泥制品厂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王玉莲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15872596999</w:t>
            </w:r>
          </w:p>
        </w:tc>
        <w:tc>
          <w:tcPr>
            <w:tcW w:w="377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325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夷陵区龙兴彩瓦厂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邹雪华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15872484133</w:t>
            </w:r>
          </w:p>
        </w:tc>
        <w:tc>
          <w:tcPr>
            <w:tcW w:w="377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326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夷陵区三斗坪镇华地预制品加工厂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张华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13469866798</w:t>
            </w:r>
          </w:p>
        </w:tc>
        <w:tc>
          <w:tcPr>
            <w:tcW w:w="377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327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夷陵区小溪塔徐树水泥制品厂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徐树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15872486848</w:t>
            </w:r>
          </w:p>
        </w:tc>
        <w:tc>
          <w:tcPr>
            <w:tcW w:w="377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328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宜昌顶力电力器材有限公司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毛小明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13308606987</w:t>
            </w:r>
          </w:p>
        </w:tc>
        <w:tc>
          <w:tcPr>
            <w:tcW w:w="377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329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宜昌高新区金鑫水泥制品厂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向海艳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13477839676</w:t>
            </w:r>
          </w:p>
        </w:tc>
        <w:tc>
          <w:tcPr>
            <w:tcW w:w="377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330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宜昌惠兴水泥砖有限责任公司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赵建军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13986773266</w:t>
            </w:r>
          </w:p>
        </w:tc>
        <w:tc>
          <w:tcPr>
            <w:tcW w:w="377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331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宜昌钧天水泥制品有限公司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周泓如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13647276759</w:t>
            </w:r>
          </w:p>
        </w:tc>
        <w:tc>
          <w:tcPr>
            <w:tcW w:w="377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332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宜昌锟鑫水泥制品有限公司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黄正武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15327613777</w:t>
            </w:r>
          </w:p>
        </w:tc>
        <w:tc>
          <w:tcPr>
            <w:tcW w:w="377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333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宜昌市彩基彩砖有限公司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陈莉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15926964849</w:t>
            </w:r>
          </w:p>
        </w:tc>
        <w:tc>
          <w:tcPr>
            <w:tcW w:w="377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334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宜昌市恒通水泥制品有限责任公司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郭勇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15090892318</w:t>
            </w:r>
          </w:p>
        </w:tc>
        <w:tc>
          <w:tcPr>
            <w:tcW w:w="377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335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宜昌市夷陵区创世水泥制品有限公司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秦后金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13972033239</w:t>
            </w:r>
          </w:p>
        </w:tc>
        <w:tc>
          <w:tcPr>
            <w:tcW w:w="377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336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宜昌市夷陵区春华水泥制品厂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蔡春华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13477148898</w:t>
            </w:r>
          </w:p>
        </w:tc>
        <w:tc>
          <w:tcPr>
            <w:tcW w:w="377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337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宜昌市夷陵区华兴彩板有限公司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付义华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13972030082</w:t>
            </w:r>
          </w:p>
        </w:tc>
        <w:tc>
          <w:tcPr>
            <w:tcW w:w="377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338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宜昌市夷陵区李家湾砖厂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黄容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18607200700</w:t>
            </w:r>
          </w:p>
        </w:tc>
        <w:tc>
          <w:tcPr>
            <w:tcW w:w="377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339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宜昌市夷陵区龙泉镇光琴水泥制品厂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任光琴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13886659762</w:t>
            </w:r>
          </w:p>
        </w:tc>
        <w:tc>
          <w:tcPr>
            <w:tcW w:w="377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340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宜昌市夷陵区王猛水泥制品厂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王猛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15671021788</w:t>
            </w:r>
          </w:p>
        </w:tc>
        <w:tc>
          <w:tcPr>
            <w:tcW w:w="377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341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宜昌市夷陵区小溪塔江宇预制加工厂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杜江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13487234587</w:t>
            </w:r>
          </w:p>
        </w:tc>
        <w:tc>
          <w:tcPr>
            <w:tcW w:w="377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342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宜昌市夷陵区永涛水泥制品厂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白永涛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13687179537</w:t>
            </w:r>
          </w:p>
        </w:tc>
        <w:tc>
          <w:tcPr>
            <w:tcW w:w="377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343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华新混凝土（宜昌）有限公司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商品混凝土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孟万里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13886265183</w:t>
            </w:r>
          </w:p>
        </w:tc>
        <w:tc>
          <w:tcPr>
            <w:tcW w:w="377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344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宜昌弘盛达混凝土有限公司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商品混凝土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高新平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13907208556</w:t>
            </w:r>
          </w:p>
        </w:tc>
        <w:tc>
          <w:tcPr>
            <w:tcW w:w="377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345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宜昌恒标机械设备有限公司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铸造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铸件_天然气炉、电炉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熔炼物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胡国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13469844639</w:t>
            </w:r>
          </w:p>
        </w:tc>
        <w:tc>
          <w:tcPr>
            <w:tcW w:w="5942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所有涉气工序停产。停止公路运输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346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宜昌市军田坝砖厂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砖瓦窑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烧结砖瓦制品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页岩多孔砖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李平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13908605991</w:t>
            </w:r>
          </w:p>
        </w:tc>
        <w:tc>
          <w:tcPr>
            <w:tcW w:w="5942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停产。停止公路运输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347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宜昌市楷宏新型建材有限公司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砖瓦窑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烧结砖瓦制品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烧结砖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刘家明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13487224243</w:t>
            </w:r>
          </w:p>
        </w:tc>
        <w:tc>
          <w:tcPr>
            <w:tcW w:w="5942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停产。停止公路运输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348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宜昌奥美包装有限责任公司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包装印刷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纸制品包装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印刷品（承印物为纸）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谭宏艳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15997568688</w:t>
            </w:r>
          </w:p>
        </w:tc>
        <w:tc>
          <w:tcPr>
            <w:tcW w:w="5942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涉VOCs排放工序停产。停止国四及以下重型载货车辆（含燃气）运输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349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宜昌崟锦包装有限责任公司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包装印刷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塑料零件及其他塑料制品制造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组合式防伪瓶盖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刘振坤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13907208340</w:t>
            </w:r>
          </w:p>
        </w:tc>
        <w:tc>
          <w:tcPr>
            <w:tcW w:w="5942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涉VOCs排放工序停产。停止国四及以下重型载货车辆（含燃气）运输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350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宜昌博鳌钢结构有限公司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工业涂装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其他建筑、安全用金属制品制造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其他（钢架）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毛儒坤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13986810629</w:t>
            </w:r>
          </w:p>
        </w:tc>
        <w:tc>
          <w:tcPr>
            <w:tcW w:w="5942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涂装生产单元停产。停止国四及以下重型载货车辆（含燃气）运输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351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湖北三峡泵业有限公司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工业涂装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泵及真空设备制造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其他（真空泵）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黄涛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18995877299</w:t>
            </w:r>
          </w:p>
        </w:tc>
        <w:tc>
          <w:tcPr>
            <w:tcW w:w="5942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涂装生产单元停产。停止国四及以下重型载货车辆（含燃气）运输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352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宜昌弘润新商品砼有限责任公司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商品混凝土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李娟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13872588928</w:t>
            </w:r>
          </w:p>
        </w:tc>
        <w:tc>
          <w:tcPr>
            <w:tcW w:w="3819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212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353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宜昌弘林商品砼有限公司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商品混凝土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徐平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13986816222</w:t>
            </w:r>
          </w:p>
        </w:tc>
        <w:tc>
          <w:tcPr>
            <w:tcW w:w="3819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212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354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宜昌锦瑞宏混凝土有限公司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商品混凝土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柳伟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13396152999</w:t>
            </w:r>
          </w:p>
        </w:tc>
        <w:tc>
          <w:tcPr>
            <w:tcW w:w="5942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355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宜昌城乡商品混凝土有限公司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商品混凝土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黄正洪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393939"/>
                <w:kern w:val="0"/>
                <w:sz w:val="20"/>
                <w:szCs w:val="20"/>
                <w:lang w:bidi="ar"/>
              </w:rPr>
              <w:t>15972722888</w:t>
            </w:r>
          </w:p>
        </w:tc>
        <w:tc>
          <w:tcPr>
            <w:tcW w:w="5942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356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宜昌市天材木业有限公司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商品混凝土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陈胜华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18671715566</w:t>
            </w:r>
          </w:p>
        </w:tc>
        <w:tc>
          <w:tcPr>
            <w:tcW w:w="5942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357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宜昌宇源建设有限公司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防水建筑材料制造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沥青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向扬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18674203411</w:t>
            </w:r>
          </w:p>
        </w:tc>
        <w:tc>
          <w:tcPr>
            <w:tcW w:w="5942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358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宜昌明磊建设工程有限公司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防水建筑材料制造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沥青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严大安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15171893456</w:t>
            </w:r>
          </w:p>
        </w:tc>
        <w:tc>
          <w:tcPr>
            <w:tcW w:w="5942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359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宜昌光大陶粒制品有限责任公司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轻质建筑材料制造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页岩陶粒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陆光荣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18671723786</w:t>
            </w:r>
          </w:p>
        </w:tc>
        <w:tc>
          <w:tcPr>
            <w:tcW w:w="5942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360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宜昌宝珠陶粒开发有限责任公司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轻质建筑材料制造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页岩陶粒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毛青芝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13807209723</w:t>
            </w:r>
          </w:p>
        </w:tc>
        <w:tc>
          <w:tcPr>
            <w:tcW w:w="5942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361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宜昌朗天新型建材有限公司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烧结砖瓦制品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页岩砖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夏还聪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1887252309 </w:t>
            </w:r>
          </w:p>
        </w:tc>
        <w:tc>
          <w:tcPr>
            <w:tcW w:w="5942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362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宜昌双泉建材有限公司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石灰和石膏制造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石灰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邓可援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1388670079 </w:t>
            </w:r>
          </w:p>
        </w:tc>
        <w:tc>
          <w:tcPr>
            <w:tcW w:w="5942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363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湖北宝上铜业有限公司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铸造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有色金属铸造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铜杆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郭水龙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19908606567</w:t>
            </w:r>
          </w:p>
        </w:tc>
        <w:tc>
          <w:tcPr>
            <w:tcW w:w="5942" w:type="dxa"/>
            <w:gridSpan w:val="4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所有涉气工序停产。停止公路运输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364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宜昌胜泽页岩建材有限公司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砖瓦窑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烧结砖瓦制品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页岩砖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彭定春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13886742668</w:t>
            </w:r>
          </w:p>
        </w:tc>
        <w:tc>
          <w:tcPr>
            <w:tcW w:w="5942" w:type="dxa"/>
            <w:gridSpan w:val="4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停产。停止公路运输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365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宜昌鼎源建材有限公司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砖瓦窑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烧结砖瓦制品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页岩砖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廖同平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15171730772</w:t>
            </w:r>
          </w:p>
        </w:tc>
        <w:tc>
          <w:tcPr>
            <w:tcW w:w="5942" w:type="dxa"/>
            <w:gridSpan w:val="4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停产。停止公路运输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366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宜昌正远新型建材有限公司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砖瓦窑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烧结砖瓦制品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页岩砖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罗敏昌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1592698498 </w:t>
            </w:r>
          </w:p>
        </w:tc>
        <w:tc>
          <w:tcPr>
            <w:tcW w:w="5942" w:type="dxa"/>
            <w:gridSpan w:val="4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停产。停止公路运输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367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湖北润峰输送机械有限公司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工业涂装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其他工业涂装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其他（喷漆件）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袁运峰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13972027130</w:t>
            </w:r>
          </w:p>
        </w:tc>
        <w:tc>
          <w:tcPr>
            <w:tcW w:w="5942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涂装生产单元停产。停止国四及以下重型载货车辆（含燃气）运输</w:t>
            </w:r>
          </w:p>
        </w:tc>
      </w:tr>
    </w:tbl>
    <w:p>
      <w:pPr>
        <w:rPr>
          <w:rFonts w:ascii="Times New Roman" w:hAnsi="Times New Roman" w:eastAsia="黑体" w:cs="Times New Roman"/>
          <w:kern w:val="0"/>
          <w:sz w:val="28"/>
          <w:szCs w:val="28"/>
        </w:rPr>
      </w:pPr>
    </w:p>
    <w:p>
      <w:pPr>
        <w:rPr>
          <w:rFonts w:ascii="Times New Roman" w:hAnsi="Times New Roman" w:eastAsia="黑体" w:cs="Times New Roman"/>
          <w:kern w:val="0"/>
          <w:sz w:val="28"/>
          <w:szCs w:val="28"/>
        </w:rPr>
      </w:pPr>
      <w:r>
        <w:rPr>
          <w:rFonts w:ascii="Times New Roman" w:hAnsi="Times New Roman" w:eastAsia="黑体" w:cs="Times New Roman"/>
          <w:kern w:val="0"/>
          <w:sz w:val="28"/>
          <w:szCs w:val="28"/>
        </w:rPr>
        <w:br w:type="page"/>
      </w:r>
    </w:p>
    <w:p>
      <w:pPr>
        <w:numPr>
          <w:ilvl w:val="0"/>
          <w:numId w:val="1"/>
        </w:numPr>
        <w:rPr>
          <w:rFonts w:ascii="Times New Roman" w:hAnsi="Times New Roman" w:eastAsia="黑体" w:cs="Times New Roman"/>
          <w:kern w:val="0"/>
          <w:sz w:val="28"/>
          <w:szCs w:val="28"/>
        </w:rPr>
      </w:pPr>
      <w:r>
        <w:rPr>
          <w:rFonts w:ascii="Times New Roman" w:hAnsi="Times New Roman" w:eastAsia="黑体" w:cs="Times New Roman"/>
          <w:kern w:val="0"/>
          <w:sz w:val="28"/>
          <w:szCs w:val="28"/>
        </w:rPr>
        <w:t>西陵区</w:t>
      </w:r>
    </w:p>
    <w:tbl>
      <w:tblPr>
        <w:tblStyle w:val="2"/>
        <w:tblW w:w="156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2938"/>
        <w:gridCol w:w="1040"/>
        <w:gridCol w:w="1040"/>
        <w:gridCol w:w="951"/>
        <w:gridCol w:w="625"/>
        <w:gridCol w:w="1050"/>
        <w:gridCol w:w="1336"/>
        <w:gridCol w:w="1501"/>
        <w:gridCol w:w="2050"/>
        <w:gridCol w:w="2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644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938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企业名称</w:t>
            </w:r>
          </w:p>
        </w:tc>
        <w:tc>
          <w:tcPr>
            <w:tcW w:w="1040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行业类型</w:t>
            </w:r>
          </w:p>
        </w:tc>
        <w:tc>
          <w:tcPr>
            <w:tcW w:w="1040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行业分支</w:t>
            </w:r>
          </w:p>
        </w:tc>
        <w:tc>
          <w:tcPr>
            <w:tcW w:w="951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主要产品</w:t>
            </w:r>
          </w:p>
        </w:tc>
        <w:tc>
          <w:tcPr>
            <w:tcW w:w="625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管控类型</w:t>
            </w:r>
          </w:p>
        </w:tc>
        <w:tc>
          <w:tcPr>
            <w:tcW w:w="1050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责任人</w:t>
            </w:r>
          </w:p>
        </w:tc>
        <w:tc>
          <w:tcPr>
            <w:tcW w:w="1336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手机号码</w:t>
            </w:r>
          </w:p>
        </w:tc>
        <w:tc>
          <w:tcPr>
            <w:tcW w:w="5988" w:type="dxa"/>
            <w:gridSpan w:val="3"/>
            <w:noWrap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减排措施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644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2938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951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625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1050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150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红色预警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橙色预警</w:t>
            </w:r>
          </w:p>
        </w:tc>
        <w:tc>
          <w:tcPr>
            <w:tcW w:w="243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黄色预警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44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368</w:t>
            </w:r>
          </w:p>
        </w:tc>
        <w:tc>
          <w:tcPr>
            <w:tcW w:w="293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宜昌市丽豪包装彩印有限公司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包装印刷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纸制品包装印刷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印刷品（承印物为纸）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宁松华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13972017175</w:t>
            </w:r>
          </w:p>
        </w:tc>
        <w:tc>
          <w:tcPr>
            <w:tcW w:w="5988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涉VOCs排放工序停产。停止国四及以下重型载货车辆（含燃气）运输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44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369</w:t>
            </w:r>
          </w:p>
        </w:tc>
        <w:tc>
          <w:tcPr>
            <w:tcW w:w="293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宜昌达门船舶有限公司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工业涂装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造修船工业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其他（船舶）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谢晓靖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18827278670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涂装生产单元停产。停止国四及以下重型载货车辆（含燃气）运输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使用溶剂型原辅材料的涂装生产单元限产60%，以环评批复的产量、排污许可载明的产量、近一年实际产量的最小值为基准核算，减少生产批次或减少生产线。停止国四及以下重型载货车辆（含燃气）运输</w:t>
            </w:r>
          </w:p>
        </w:tc>
        <w:tc>
          <w:tcPr>
            <w:tcW w:w="243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使用溶剂型原辅材料的涂装生产单元限产30%，以环评批复的产量、排污许可载明的产量、近一年实际产量的最小值为基准核算，减少生产批次或减少生产线。停止国四及以下重型载货车辆（含燃气）运输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44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370</w:t>
            </w:r>
          </w:p>
        </w:tc>
        <w:tc>
          <w:tcPr>
            <w:tcW w:w="293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湖北力帝机床股份有限公司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工业涂装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其他工业涂装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机械产品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喻植昌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15072517332</w:t>
            </w:r>
          </w:p>
        </w:tc>
        <w:tc>
          <w:tcPr>
            <w:tcW w:w="5988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涂装生产单元停产。停止国四及以下重型载货车辆（含燃气）运输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44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371</w:t>
            </w:r>
          </w:p>
        </w:tc>
        <w:tc>
          <w:tcPr>
            <w:tcW w:w="293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宜昌船舶柴油机有限公司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工业涂装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其他工业涂装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机械产品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童丹丹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15997605085</w:t>
            </w:r>
          </w:p>
        </w:tc>
        <w:tc>
          <w:tcPr>
            <w:tcW w:w="5988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涂装生产单元停产。停止国四及以下重型载货车辆（含燃气）运输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44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372</w:t>
            </w:r>
          </w:p>
        </w:tc>
        <w:tc>
          <w:tcPr>
            <w:tcW w:w="293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宜昌市富豪家私有限责任公司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家具制造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家具制造工业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实木家具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阳池会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13886665779</w:t>
            </w:r>
          </w:p>
        </w:tc>
        <w:tc>
          <w:tcPr>
            <w:tcW w:w="5988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涉VOCs排放工序停产。停止国四及以下重型载货车辆（含燃气）运输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44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373</w:t>
            </w:r>
          </w:p>
        </w:tc>
        <w:tc>
          <w:tcPr>
            <w:tcW w:w="293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宜昌市中山家私有限责任公司家具加工厂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家具制造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家具制造工业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其他（实木家具）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代春娥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18771770996</w:t>
            </w:r>
          </w:p>
        </w:tc>
        <w:tc>
          <w:tcPr>
            <w:tcW w:w="5988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涉VOCs排放工序停产。停止国四及以下重型载货车辆（含燃气）运输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44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374</w:t>
            </w:r>
          </w:p>
        </w:tc>
        <w:tc>
          <w:tcPr>
            <w:tcW w:w="293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宜昌城乡商品混凝土有限公司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谢世钧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13687170965</w:t>
            </w:r>
          </w:p>
        </w:tc>
        <w:tc>
          <w:tcPr>
            <w:tcW w:w="3551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243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44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375</w:t>
            </w:r>
          </w:p>
        </w:tc>
        <w:tc>
          <w:tcPr>
            <w:tcW w:w="293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宜昌开发区鹏鑫陶粒砌砖厂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黄鹏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18986822900</w:t>
            </w:r>
          </w:p>
        </w:tc>
        <w:tc>
          <w:tcPr>
            <w:tcW w:w="3551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243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44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376</w:t>
            </w:r>
          </w:p>
        </w:tc>
        <w:tc>
          <w:tcPr>
            <w:tcW w:w="293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宜昌市后坪预制构件有限公司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李乐华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13986782898</w:t>
            </w:r>
          </w:p>
        </w:tc>
        <w:tc>
          <w:tcPr>
            <w:tcW w:w="3551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243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44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377</w:t>
            </w:r>
          </w:p>
        </w:tc>
        <w:tc>
          <w:tcPr>
            <w:tcW w:w="293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宜昌市西陵区恒通水泥制品厂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许琦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13477170722</w:t>
            </w:r>
          </w:p>
        </w:tc>
        <w:tc>
          <w:tcPr>
            <w:tcW w:w="3551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243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44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378</w:t>
            </w:r>
          </w:p>
        </w:tc>
        <w:tc>
          <w:tcPr>
            <w:tcW w:w="293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宜昌市西陵区建宜水泥制品厂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谢小明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13872633638</w:t>
            </w:r>
          </w:p>
        </w:tc>
        <w:tc>
          <w:tcPr>
            <w:tcW w:w="3551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243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44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379</w:t>
            </w:r>
          </w:p>
        </w:tc>
        <w:tc>
          <w:tcPr>
            <w:tcW w:w="293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宜昌市西陵区石板砖厂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廖清华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13986746201</w:t>
            </w:r>
          </w:p>
        </w:tc>
        <w:tc>
          <w:tcPr>
            <w:tcW w:w="3551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243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44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380</w:t>
            </w:r>
          </w:p>
        </w:tc>
        <w:tc>
          <w:tcPr>
            <w:tcW w:w="293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宜昌市西陵区守国水泥制品厂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邹守国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13997694460</w:t>
            </w:r>
          </w:p>
        </w:tc>
        <w:tc>
          <w:tcPr>
            <w:tcW w:w="3551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243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44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381</w:t>
            </w:r>
          </w:p>
        </w:tc>
        <w:tc>
          <w:tcPr>
            <w:tcW w:w="293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宜昌晴雨涂料有限公司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涂料制造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涂料制造工业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水性涂料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李振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15629367310</w:t>
            </w:r>
          </w:p>
        </w:tc>
        <w:tc>
          <w:tcPr>
            <w:tcW w:w="5988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涉VOCs排放工序停产。停止国四及以下重型载货车辆（含燃气）运输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44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382</w:t>
            </w:r>
          </w:p>
        </w:tc>
        <w:tc>
          <w:tcPr>
            <w:tcW w:w="293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宜昌路泰混凝土有限公司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商品混凝土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刘虹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15872576763</w:t>
            </w:r>
          </w:p>
        </w:tc>
        <w:tc>
          <w:tcPr>
            <w:tcW w:w="3551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243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</w:tbl>
    <w:p>
      <w:pPr>
        <w:rPr>
          <w:rFonts w:ascii="Times New Roman" w:hAnsi="Times New Roman" w:eastAsia="黑体" w:cs="Times New Roman"/>
          <w:kern w:val="0"/>
          <w:sz w:val="28"/>
          <w:szCs w:val="28"/>
        </w:rPr>
      </w:pPr>
      <w:r>
        <w:rPr>
          <w:rFonts w:ascii="Times New Roman" w:hAnsi="Times New Roman" w:eastAsia="黑体" w:cs="Times New Roman"/>
          <w:kern w:val="0"/>
          <w:sz w:val="28"/>
          <w:szCs w:val="28"/>
        </w:rPr>
        <w:br w:type="page"/>
      </w:r>
    </w:p>
    <w:p>
      <w:pPr>
        <w:numPr>
          <w:ilvl w:val="0"/>
          <w:numId w:val="1"/>
        </w:numPr>
        <w:rPr>
          <w:rFonts w:ascii="Times New Roman" w:hAnsi="Times New Roman" w:eastAsia="黑体" w:cs="Times New Roman"/>
          <w:kern w:val="0"/>
          <w:sz w:val="28"/>
          <w:szCs w:val="28"/>
        </w:rPr>
      </w:pPr>
      <w:r>
        <w:rPr>
          <w:rFonts w:ascii="Times New Roman" w:hAnsi="Times New Roman" w:eastAsia="黑体" w:cs="Times New Roman"/>
          <w:kern w:val="0"/>
          <w:sz w:val="28"/>
          <w:szCs w:val="28"/>
        </w:rPr>
        <w:t>伍家岗区</w:t>
      </w:r>
    </w:p>
    <w:tbl>
      <w:tblPr>
        <w:tblStyle w:val="2"/>
        <w:tblW w:w="156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2717"/>
        <w:gridCol w:w="1040"/>
        <w:gridCol w:w="1040"/>
        <w:gridCol w:w="1040"/>
        <w:gridCol w:w="622"/>
        <w:gridCol w:w="1075"/>
        <w:gridCol w:w="1350"/>
        <w:gridCol w:w="1838"/>
        <w:gridCol w:w="167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47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717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企业名称</w:t>
            </w:r>
          </w:p>
        </w:tc>
        <w:tc>
          <w:tcPr>
            <w:tcW w:w="1040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行业类型</w:t>
            </w:r>
          </w:p>
        </w:tc>
        <w:tc>
          <w:tcPr>
            <w:tcW w:w="1040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行业分支</w:t>
            </w:r>
          </w:p>
        </w:tc>
        <w:tc>
          <w:tcPr>
            <w:tcW w:w="1040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主要产品</w:t>
            </w:r>
          </w:p>
        </w:tc>
        <w:tc>
          <w:tcPr>
            <w:tcW w:w="622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管控类型</w:t>
            </w:r>
          </w:p>
        </w:tc>
        <w:tc>
          <w:tcPr>
            <w:tcW w:w="1075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责任人</w:t>
            </w:r>
          </w:p>
        </w:tc>
        <w:tc>
          <w:tcPr>
            <w:tcW w:w="1350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手机号码</w:t>
            </w:r>
          </w:p>
        </w:tc>
        <w:tc>
          <w:tcPr>
            <w:tcW w:w="6061" w:type="dxa"/>
            <w:gridSpan w:val="3"/>
            <w:noWrap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减排措施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271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622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1075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183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红色预警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橙色预警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黄色预警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383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宜昌兴联包装有限公司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包装印刷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纸制品包装印刷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印刷品（承印物为纸）</w:t>
            </w:r>
          </w:p>
        </w:tc>
        <w:tc>
          <w:tcPr>
            <w:tcW w:w="62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刘军成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13986768752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涉VOCs排放工序停产。停止国四及以下重型载货车辆（含燃气）运输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使用溶剂型原辅材料涉VOCs排放生产工序停产；停止国四及以下重型载货车辆（含燃气）运输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停1条溶剂型印刷机；停止国四及以下重型载货车辆（含燃气）运输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384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宜昌红银包装印刷有限公司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包装印刷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纸制品包装印刷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印刷品（承印物为纸）</w:t>
            </w:r>
          </w:p>
        </w:tc>
        <w:tc>
          <w:tcPr>
            <w:tcW w:w="62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阮修凤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13872698075</w:t>
            </w:r>
          </w:p>
        </w:tc>
        <w:tc>
          <w:tcPr>
            <w:tcW w:w="6061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涉VOCs排放工序停产。停止国四及以下重型载货车辆（含燃气）运输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385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宜昌市五环钻机具有限责任公司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工程机械整机制造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工程机械整机制造业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涂装件</w:t>
            </w:r>
          </w:p>
        </w:tc>
        <w:tc>
          <w:tcPr>
            <w:tcW w:w="62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邹智勇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13986782828</w:t>
            </w:r>
          </w:p>
        </w:tc>
        <w:tc>
          <w:tcPr>
            <w:tcW w:w="6061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涂装生产单元停产。停止国四及以下重型载货车辆（含燃气）运输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386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宜昌经纬纺机有限公司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工业涂装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其他工业涂装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钢铁件（一般）</w:t>
            </w:r>
          </w:p>
        </w:tc>
        <w:tc>
          <w:tcPr>
            <w:tcW w:w="62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谭昌清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13972560578</w:t>
            </w:r>
          </w:p>
        </w:tc>
        <w:tc>
          <w:tcPr>
            <w:tcW w:w="6061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涂装生产单元停产。停止国四及以下重型载货车辆（含燃气）运输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387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宜昌市三鑫家具厂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家具制造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家具制造工业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木质材料家具</w:t>
            </w:r>
          </w:p>
        </w:tc>
        <w:tc>
          <w:tcPr>
            <w:tcW w:w="62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李敏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13507200463</w:t>
            </w:r>
          </w:p>
        </w:tc>
        <w:tc>
          <w:tcPr>
            <w:tcW w:w="6061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涉VOCs排放工序停产。停止国四及以下重型载货车辆（含燃气）运输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388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宜昌市统领傢俬有限公司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家具制造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家具制造工业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木质材料家具</w:t>
            </w:r>
          </w:p>
        </w:tc>
        <w:tc>
          <w:tcPr>
            <w:tcW w:w="62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李明芳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13972007606</w:t>
            </w:r>
          </w:p>
        </w:tc>
        <w:tc>
          <w:tcPr>
            <w:tcW w:w="6061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涉VOCs排放工序停产。停止国四及以下重型载货车辆（含燃气）运输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389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宜昌鑫大兴混凝土有限公司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商品混凝土</w:t>
            </w:r>
          </w:p>
        </w:tc>
        <w:tc>
          <w:tcPr>
            <w:tcW w:w="62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绩效引领性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万亮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18571039598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自主减排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自主减排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自主减排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390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葛洲坝宜昌伍家岗商品砼有限公司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62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张华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18827473882</w:t>
            </w:r>
          </w:p>
        </w:tc>
        <w:tc>
          <w:tcPr>
            <w:tcW w:w="3513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391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宜昌弘盛达混凝土有限公司伍家分公司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62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王洪元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13469861090</w:t>
            </w:r>
          </w:p>
        </w:tc>
        <w:tc>
          <w:tcPr>
            <w:tcW w:w="3513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392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宜昌鹏远建材有限公司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62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费祥娥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18986819658</w:t>
            </w:r>
          </w:p>
        </w:tc>
        <w:tc>
          <w:tcPr>
            <w:tcW w:w="3513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393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中南橡胶集团有限公司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橡胶制品制造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橡胶板、管、带制品制造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橡胶板管带</w:t>
            </w:r>
          </w:p>
        </w:tc>
        <w:tc>
          <w:tcPr>
            <w:tcW w:w="62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刘在彦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13687176696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涉VOCs排放工序停产。停止国四及以下重型载货车辆（含燃气）运输</w:t>
            </w:r>
          </w:p>
        </w:tc>
        <w:tc>
          <w:tcPr>
            <w:tcW w:w="4223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混炼、硫化工序生产负荷降低50%。停止国四及以下重型载货车辆（含燃气）运输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394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宜昌市天发化建有限责任公司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橡胶制品制造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橡胶板、管、带制品制造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橡胶板管带</w:t>
            </w:r>
          </w:p>
        </w:tc>
        <w:tc>
          <w:tcPr>
            <w:tcW w:w="62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戴均好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13807202797</w:t>
            </w:r>
          </w:p>
        </w:tc>
        <w:tc>
          <w:tcPr>
            <w:tcW w:w="6061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涉VOCs排放工序停产。停止国四及以下重型载货车辆（含燃气）运输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395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宜昌瑞建商品砼有限公司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商品混凝土</w:t>
            </w:r>
          </w:p>
        </w:tc>
        <w:tc>
          <w:tcPr>
            <w:tcW w:w="62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宋志国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13997712178</w:t>
            </w:r>
          </w:p>
        </w:tc>
        <w:tc>
          <w:tcPr>
            <w:tcW w:w="3513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396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宜昌锦城商品砼有限公司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商品混凝土</w:t>
            </w:r>
          </w:p>
        </w:tc>
        <w:tc>
          <w:tcPr>
            <w:tcW w:w="62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刘勇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18671758353</w:t>
            </w:r>
          </w:p>
        </w:tc>
        <w:tc>
          <w:tcPr>
            <w:tcW w:w="3513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397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宜昌市佳成商品砼有限公司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商品混凝土</w:t>
            </w:r>
          </w:p>
        </w:tc>
        <w:tc>
          <w:tcPr>
            <w:tcW w:w="62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杨黎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15171733332</w:t>
            </w:r>
          </w:p>
        </w:tc>
        <w:tc>
          <w:tcPr>
            <w:tcW w:w="3513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4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398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宜昌市宝业建筑工业化有限公司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新型建筑材料、商品砼</w:t>
            </w:r>
          </w:p>
        </w:tc>
        <w:tc>
          <w:tcPr>
            <w:tcW w:w="62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张亚丽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13872450069</w:t>
            </w:r>
          </w:p>
        </w:tc>
        <w:tc>
          <w:tcPr>
            <w:tcW w:w="3513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</w:tbl>
    <w:p>
      <w:pPr>
        <w:rPr>
          <w:rFonts w:ascii="Times New Roman" w:hAnsi="Times New Roman" w:eastAsia="黑体" w:cs="Times New Roman"/>
          <w:kern w:val="0"/>
          <w:sz w:val="28"/>
          <w:szCs w:val="28"/>
        </w:rPr>
      </w:pPr>
      <w:r>
        <w:rPr>
          <w:rFonts w:ascii="Times New Roman" w:hAnsi="Times New Roman" w:eastAsia="黑体" w:cs="Times New Roman"/>
          <w:kern w:val="0"/>
          <w:sz w:val="28"/>
          <w:szCs w:val="28"/>
        </w:rPr>
        <w:br w:type="page"/>
      </w:r>
    </w:p>
    <w:p>
      <w:pPr>
        <w:numPr>
          <w:ilvl w:val="0"/>
          <w:numId w:val="1"/>
        </w:numPr>
        <w:rPr>
          <w:rFonts w:ascii="Times New Roman" w:hAnsi="Times New Roman" w:eastAsia="黑体" w:cs="Times New Roman"/>
          <w:kern w:val="0"/>
          <w:sz w:val="28"/>
          <w:szCs w:val="28"/>
        </w:rPr>
      </w:pPr>
      <w:r>
        <w:rPr>
          <w:rFonts w:ascii="Times New Roman" w:hAnsi="Times New Roman" w:eastAsia="黑体" w:cs="Times New Roman"/>
          <w:kern w:val="0"/>
          <w:sz w:val="28"/>
          <w:szCs w:val="28"/>
        </w:rPr>
        <w:t>点军区</w:t>
      </w:r>
    </w:p>
    <w:tbl>
      <w:tblPr>
        <w:tblStyle w:val="2"/>
        <w:tblW w:w="15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2958"/>
        <w:gridCol w:w="1040"/>
        <w:gridCol w:w="1040"/>
        <w:gridCol w:w="975"/>
        <w:gridCol w:w="625"/>
        <w:gridCol w:w="1125"/>
        <w:gridCol w:w="1337"/>
        <w:gridCol w:w="1738"/>
        <w:gridCol w:w="1750"/>
        <w:gridCol w:w="2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546" w:type="dxa"/>
            <w:vMerge w:val="restart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958" w:type="dxa"/>
            <w:vMerge w:val="restart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企业名称</w:t>
            </w:r>
          </w:p>
        </w:tc>
        <w:tc>
          <w:tcPr>
            <w:tcW w:w="1040" w:type="dxa"/>
            <w:vMerge w:val="restart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行业类型</w:t>
            </w:r>
          </w:p>
        </w:tc>
        <w:tc>
          <w:tcPr>
            <w:tcW w:w="1040" w:type="dxa"/>
            <w:vMerge w:val="restart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行业分支</w:t>
            </w:r>
          </w:p>
        </w:tc>
        <w:tc>
          <w:tcPr>
            <w:tcW w:w="975" w:type="dxa"/>
            <w:vMerge w:val="restart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主要产品</w:t>
            </w:r>
          </w:p>
        </w:tc>
        <w:tc>
          <w:tcPr>
            <w:tcW w:w="625" w:type="dxa"/>
            <w:vMerge w:val="restart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管控类型</w:t>
            </w:r>
          </w:p>
        </w:tc>
        <w:tc>
          <w:tcPr>
            <w:tcW w:w="1125" w:type="dxa"/>
            <w:vMerge w:val="restart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责任人</w:t>
            </w:r>
          </w:p>
        </w:tc>
        <w:tc>
          <w:tcPr>
            <w:tcW w:w="1337" w:type="dxa"/>
            <w:vMerge w:val="restart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手机号码</w:t>
            </w:r>
          </w:p>
        </w:tc>
        <w:tc>
          <w:tcPr>
            <w:tcW w:w="6136" w:type="dxa"/>
            <w:gridSpan w:val="3"/>
            <w:shd w:val="clear" w:color="auto" w:fill="FFFFFF"/>
            <w:noWrap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减排措施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546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2958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625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1125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1337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1738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红色预警</w:t>
            </w:r>
          </w:p>
        </w:tc>
        <w:tc>
          <w:tcPr>
            <w:tcW w:w="1750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橙色预警</w:t>
            </w:r>
          </w:p>
        </w:tc>
        <w:tc>
          <w:tcPr>
            <w:tcW w:w="2648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黄色预警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46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399</w:t>
            </w:r>
          </w:p>
        </w:tc>
        <w:tc>
          <w:tcPr>
            <w:tcW w:w="2958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 xml:space="preserve">宜昌金宝乐器制造有限公司环高分公司 </w:t>
            </w:r>
          </w:p>
        </w:tc>
        <w:tc>
          <w:tcPr>
            <w:tcW w:w="1040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工业涂装</w:t>
            </w:r>
          </w:p>
        </w:tc>
        <w:tc>
          <w:tcPr>
            <w:tcW w:w="1040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其他工业涂装</w:t>
            </w:r>
          </w:p>
        </w:tc>
        <w:tc>
          <w:tcPr>
            <w:tcW w:w="975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钢琴(零件)</w:t>
            </w:r>
          </w:p>
        </w:tc>
        <w:tc>
          <w:tcPr>
            <w:tcW w:w="625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125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曾强</w:t>
            </w:r>
          </w:p>
        </w:tc>
        <w:tc>
          <w:tcPr>
            <w:tcW w:w="1337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13477126335</w:t>
            </w:r>
          </w:p>
        </w:tc>
        <w:tc>
          <w:tcPr>
            <w:tcW w:w="1738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涂装生产单元停产。停止国四及以下重型载货车辆（含燃气）运输</w:t>
            </w:r>
          </w:p>
        </w:tc>
        <w:tc>
          <w:tcPr>
            <w:tcW w:w="1750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使用溶剂型原辅材料的涂装生产单元停产3条生产线；停止国四及以下重型载货车辆（含燃气）运输</w:t>
            </w:r>
          </w:p>
        </w:tc>
        <w:tc>
          <w:tcPr>
            <w:tcW w:w="2648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使用溶剂型原辅材料的涂装生产单元停产2条生产线；停止国四及以下重型载货车辆（含燃气）运输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46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400</w:t>
            </w:r>
          </w:p>
        </w:tc>
        <w:tc>
          <w:tcPr>
            <w:tcW w:w="2958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湖北葛洲坝多能模板工程有限公司</w:t>
            </w:r>
          </w:p>
        </w:tc>
        <w:tc>
          <w:tcPr>
            <w:tcW w:w="1040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工业涂装</w:t>
            </w:r>
          </w:p>
        </w:tc>
        <w:tc>
          <w:tcPr>
            <w:tcW w:w="1040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钢结构制造工业</w:t>
            </w:r>
          </w:p>
        </w:tc>
        <w:tc>
          <w:tcPr>
            <w:tcW w:w="975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焊接构件</w:t>
            </w:r>
          </w:p>
        </w:tc>
        <w:tc>
          <w:tcPr>
            <w:tcW w:w="625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125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严华</w:t>
            </w:r>
          </w:p>
        </w:tc>
        <w:tc>
          <w:tcPr>
            <w:tcW w:w="1337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13872478938</w:t>
            </w:r>
          </w:p>
        </w:tc>
        <w:tc>
          <w:tcPr>
            <w:tcW w:w="6136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涂装生产单元停产。停止国四及以下重型载货车辆（含燃气）运输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46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401</w:t>
            </w:r>
          </w:p>
        </w:tc>
        <w:tc>
          <w:tcPr>
            <w:tcW w:w="2958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中国葛洲坝集团机电建设有限公司三峡金属结构厂</w:t>
            </w:r>
          </w:p>
        </w:tc>
        <w:tc>
          <w:tcPr>
            <w:tcW w:w="1040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工业涂装</w:t>
            </w:r>
          </w:p>
        </w:tc>
        <w:tc>
          <w:tcPr>
            <w:tcW w:w="1040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钢结构制造工业</w:t>
            </w:r>
          </w:p>
        </w:tc>
        <w:tc>
          <w:tcPr>
            <w:tcW w:w="975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焊接构件</w:t>
            </w:r>
          </w:p>
        </w:tc>
        <w:tc>
          <w:tcPr>
            <w:tcW w:w="625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125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董迎春</w:t>
            </w:r>
          </w:p>
        </w:tc>
        <w:tc>
          <w:tcPr>
            <w:tcW w:w="1337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15327659171</w:t>
            </w:r>
          </w:p>
        </w:tc>
        <w:tc>
          <w:tcPr>
            <w:tcW w:w="6136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涂装生产单元停产。停止国四及以下重型载货车辆（含燃气）运输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46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402</w:t>
            </w:r>
          </w:p>
        </w:tc>
        <w:tc>
          <w:tcPr>
            <w:tcW w:w="2958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点军街道顺达水泥砖厂</w:t>
            </w:r>
          </w:p>
        </w:tc>
        <w:tc>
          <w:tcPr>
            <w:tcW w:w="1040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975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625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125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张虎</w:t>
            </w:r>
          </w:p>
        </w:tc>
        <w:tc>
          <w:tcPr>
            <w:tcW w:w="1337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18627012612</w:t>
            </w:r>
          </w:p>
        </w:tc>
        <w:tc>
          <w:tcPr>
            <w:tcW w:w="3488" w:type="dxa"/>
            <w:gridSpan w:val="2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2648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46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403</w:t>
            </w:r>
          </w:p>
        </w:tc>
        <w:tc>
          <w:tcPr>
            <w:tcW w:w="2958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点军区豪捷建材厂</w:t>
            </w:r>
          </w:p>
        </w:tc>
        <w:tc>
          <w:tcPr>
            <w:tcW w:w="1040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975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625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125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高清喜</w:t>
            </w:r>
          </w:p>
        </w:tc>
        <w:tc>
          <w:tcPr>
            <w:tcW w:w="1337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18986827372</w:t>
            </w:r>
          </w:p>
        </w:tc>
        <w:tc>
          <w:tcPr>
            <w:tcW w:w="3488" w:type="dxa"/>
            <w:gridSpan w:val="2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2648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46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404</w:t>
            </w:r>
          </w:p>
        </w:tc>
        <w:tc>
          <w:tcPr>
            <w:tcW w:w="2958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点军区江南陶粒砖厂</w:t>
            </w:r>
          </w:p>
        </w:tc>
        <w:tc>
          <w:tcPr>
            <w:tcW w:w="1040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975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625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125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刘华强</w:t>
            </w:r>
          </w:p>
        </w:tc>
        <w:tc>
          <w:tcPr>
            <w:tcW w:w="1337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13687228660</w:t>
            </w:r>
          </w:p>
        </w:tc>
        <w:tc>
          <w:tcPr>
            <w:tcW w:w="3488" w:type="dxa"/>
            <w:gridSpan w:val="2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2648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46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405</w:t>
            </w:r>
          </w:p>
        </w:tc>
        <w:tc>
          <w:tcPr>
            <w:tcW w:w="2958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点军区桥边镇双堰口水泥制品厂</w:t>
            </w:r>
          </w:p>
        </w:tc>
        <w:tc>
          <w:tcPr>
            <w:tcW w:w="1040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975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625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125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龙德华</w:t>
            </w:r>
          </w:p>
        </w:tc>
        <w:tc>
          <w:tcPr>
            <w:tcW w:w="1337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13387251898</w:t>
            </w:r>
          </w:p>
        </w:tc>
        <w:tc>
          <w:tcPr>
            <w:tcW w:w="3488" w:type="dxa"/>
            <w:gridSpan w:val="2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2648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46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406</w:t>
            </w:r>
          </w:p>
        </w:tc>
        <w:tc>
          <w:tcPr>
            <w:tcW w:w="2958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点军区王建华砖厂</w:t>
            </w:r>
          </w:p>
        </w:tc>
        <w:tc>
          <w:tcPr>
            <w:tcW w:w="1040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975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625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125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李广玉</w:t>
            </w:r>
          </w:p>
        </w:tc>
        <w:tc>
          <w:tcPr>
            <w:tcW w:w="1337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15997675010</w:t>
            </w:r>
          </w:p>
        </w:tc>
        <w:tc>
          <w:tcPr>
            <w:tcW w:w="3488" w:type="dxa"/>
            <w:gridSpan w:val="2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2648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46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407</w:t>
            </w:r>
          </w:p>
        </w:tc>
        <w:tc>
          <w:tcPr>
            <w:tcW w:w="2958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点军区长岭金华水泥制品构件厂</w:t>
            </w:r>
          </w:p>
        </w:tc>
        <w:tc>
          <w:tcPr>
            <w:tcW w:w="1040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975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625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125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赵金华</w:t>
            </w:r>
          </w:p>
        </w:tc>
        <w:tc>
          <w:tcPr>
            <w:tcW w:w="1337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13872639386</w:t>
            </w:r>
          </w:p>
        </w:tc>
        <w:tc>
          <w:tcPr>
            <w:tcW w:w="3488" w:type="dxa"/>
            <w:gridSpan w:val="2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2648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46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408</w:t>
            </w:r>
          </w:p>
        </w:tc>
        <w:tc>
          <w:tcPr>
            <w:tcW w:w="2958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湖北杰新水泥制品有限公司</w:t>
            </w:r>
          </w:p>
        </w:tc>
        <w:tc>
          <w:tcPr>
            <w:tcW w:w="1040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975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625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125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张小华</w:t>
            </w:r>
          </w:p>
        </w:tc>
        <w:tc>
          <w:tcPr>
            <w:tcW w:w="1337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18995880888</w:t>
            </w:r>
          </w:p>
        </w:tc>
        <w:tc>
          <w:tcPr>
            <w:tcW w:w="3488" w:type="dxa"/>
            <w:gridSpan w:val="2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2648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46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409</w:t>
            </w:r>
          </w:p>
        </w:tc>
        <w:tc>
          <w:tcPr>
            <w:tcW w:w="2958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宜昌高新区江南鸿泰建筑材料厂</w:t>
            </w:r>
          </w:p>
        </w:tc>
        <w:tc>
          <w:tcPr>
            <w:tcW w:w="1040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975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625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125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韩志刚</w:t>
            </w:r>
          </w:p>
        </w:tc>
        <w:tc>
          <w:tcPr>
            <w:tcW w:w="1337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18972561816</w:t>
            </w:r>
          </w:p>
        </w:tc>
        <w:tc>
          <w:tcPr>
            <w:tcW w:w="3488" w:type="dxa"/>
            <w:gridSpan w:val="2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2648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46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410</w:t>
            </w:r>
          </w:p>
        </w:tc>
        <w:tc>
          <w:tcPr>
            <w:tcW w:w="2958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宜昌高新区桥边镇龙家冲长兴水泥预制厂</w:t>
            </w:r>
          </w:p>
        </w:tc>
        <w:tc>
          <w:tcPr>
            <w:tcW w:w="1040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975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625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125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朱健</w:t>
            </w:r>
          </w:p>
        </w:tc>
        <w:tc>
          <w:tcPr>
            <w:tcW w:w="1337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13872458655</w:t>
            </w:r>
          </w:p>
        </w:tc>
        <w:tc>
          <w:tcPr>
            <w:tcW w:w="3488" w:type="dxa"/>
            <w:gridSpan w:val="2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2648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46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411</w:t>
            </w:r>
          </w:p>
        </w:tc>
        <w:tc>
          <w:tcPr>
            <w:tcW w:w="2958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宜昌云邦商品砼有限公司</w:t>
            </w:r>
          </w:p>
        </w:tc>
        <w:tc>
          <w:tcPr>
            <w:tcW w:w="1040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975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625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125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陈钢</w:t>
            </w:r>
          </w:p>
        </w:tc>
        <w:tc>
          <w:tcPr>
            <w:tcW w:w="1337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13477107236</w:t>
            </w:r>
          </w:p>
        </w:tc>
        <w:tc>
          <w:tcPr>
            <w:tcW w:w="3488" w:type="dxa"/>
            <w:gridSpan w:val="2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2648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46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412</w:t>
            </w:r>
          </w:p>
        </w:tc>
        <w:tc>
          <w:tcPr>
            <w:tcW w:w="2958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宜昌三峡制药有限公司</w:t>
            </w:r>
          </w:p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（点军分厂）</w:t>
            </w:r>
          </w:p>
        </w:tc>
        <w:tc>
          <w:tcPr>
            <w:tcW w:w="1040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制药</w:t>
            </w:r>
          </w:p>
        </w:tc>
        <w:tc>
          <w:tcPr>
            <w:tcW w:w="1040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制药工业</w:t>
            </w:r>
          </w:p>
        </w:tc>
        <w:tc>
          <w:tcPr>
            <w:tcW w:w="975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硫酸新霉素原料药</w:t>
            </w:r>
          </w:p>
        </w:tc>
        <w:tc>
          <w:tcPr>
            <w:tcW w:w="625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125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任竞翔</w:t>
            </w:r>
          </w:p>
        </w:tc>
        <w:tc>
          <w:tcPr>
            <w:tcW w:w="1337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13972003097</w:t>
            </w:r>
          </w:p>
        </w:tc>
        <w:tc>
          <w:tcPr>
            <w:tcW w:w="6136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停产20%（含），以反应罐停产数量确定限产比例。停止国四及以下重型载货车辆（含燃气）运输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46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413</w:t>
            </w:r>
          </w:p>
        </w:tc>
        <w:tc>
          <w:tcPr>
            <w:tcW w:w="2958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宜昌市俊阳建材有限责任公司</w:t>
            </w:r>
          </w:p>
        </w:tc>
        <w:tc>
          <w:tcPr>
            <w:tcW w:w="1040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砖瓦窑</w:t>
            </w:r>
          </w:p>
        </w:tc>
        <w:tc>
          <w:tcPr>
            <w:tcW w:w="1040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烧结砖瓦制品</w:t>
            </w:r>
          </w:p>
        </w:tc>
        <w:tc>
          <w:tcPr>
            <w:tcW w:w="975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烧结砖</w:t>
            </w:r>
          </w:p>
        </w:tc>
        <w:tc>
          <w:tcPr>
            <w:tcW w:w="625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125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牟少鼎</w:t>
            </w:r>
          </w:p>
        </w:tc>
        <w:tc>
          <w:tcPr>
            <w:tcW w:w="1337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13329813359</w:t>
            </w:r>
          </w:p>
        </w:tc>
        <w:tc>
          <w:tcPr>
            <w:tcW w:w="6136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停产。停止公路运输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46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414</w:t>
            </w:r>
          </w:p>
        </w:tc>
        <w:tc>
          <w:tcPr>
            <w:tcW w:w="2958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葛洲坝（宜昌）商品砼有限公司</w:t>
            </w:r>
          </w:p>
        </w:tc>
        <w:tc>
          <w:tcPr>
            <w:tcW w:w="1040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975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商品混凝土</w:t>
            </w:r>
          </w:p>
        </w:tc>
        <w:tc>
          <w:tcPr>
            <w:tcW w:w="625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125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李剑</w:t>
            </w:r>
          </w:p>
        </w:tc>
        <w:tc>
          <w:tcPr>
            <w:tcW w:w="1337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18986806696</w:t>
            </w:r>
          </w:p>
        </w:tc>
        <w:tc>
          <w:tcPr>
            <w:tcW w:w="3488" w:type="dxa"/>
            <w:gridSpan w:val="2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2648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46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415</w:t>
            </w:r>
          </w:p>
        </w:tc>
        <w:tc>
          <w:tcPr>
            <w:tcW w:w="2958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宜昌华泰商品砼有限公司</w:t>
            </w:r>
          </w:p>
        </w:tc>
        <w:tc>
          <w:tcPr>
            <w:tcW w:w="1040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975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商品混凝土</w:t>
            </w:r>
          </w:p>
        </w:tc>
        <w:tc>
          <w:tcPr>
            <w:tcW w:w="625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125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张武</w:t>
            </w:r>
          </w:p>
        </w:tc>
        <w:tc>
          <w:tcPr>
            <w:tcW w:w="1337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13986831882</w:t>
            </w:r>
          </w:p>
        </w:tc>
        <w:tc>
          <w:tcPr>
            <w:tcW w:w="3488" w:type="dxa"/>
            <w:gridSpan w:val="2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2648" w:type="dxa"/>
            <w:shd w:val="clear" w:color="auto" w:fill="FFFFFF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</w:tbl>
    <w:p>
      <w:pPr>
        <w:rPr>
          <w:rFonts w:ascii="Times New Roman" w:hAnsi="Times New Roman" w:eastAsia="黑体" w:cs="Times New Roman"/>
          <w:kern w:val="0"/>
          <w:sz w:val="28"/>
          <w:szCs w:val="28"/>
        </w:rPr>
      </w:pPr>
      <w:r>
        <w:rPr>
          <w:rFonts w:ascii="Times New Roman" w:hAnsi="Times New Roman" w:eastAsia="黑体" w:cs="Times New Roman"/>
          <w:kern w:val="0"/>
          <w:sz w:val="28"/>
          <w:szCs w:val="28"/>
        </w:rPr>
        <w:br w:type="page"/>
      </w:r>
    </w:p>
    <w:p>
      <w:pPr>
        <w:numPr>
          <w:ilvl w:val="0"/>
          <w:numId w:val="1"/>
        </w:numPr>
        <w:rPr>
          <w:rFonts w:ascii="Times New Roman" w:hAnsi="Times New Roman" w:eastAsia="黑体" w:cs="Times New Roman"/>
          <w:kern w:val="0"/>
          <w:sz w:val="28"/>
          <w:szCs w:val="28"/>
        </w:rPr>
      </w:pPr>
      <w:r>
        <w:rPr>
          <w:rFonts w:ascii="Times New Roman" w:hAnsi="Times New Roman" w:eastAsia="黑体" w:cs="Times New Roman"/>
          <w:kern w:val="0"/>
          <w:sz w:val="28"/>
          <w:szCs w:val="28"/>
        </w:rPr>
        <w:t>猇亭区</w:t>
      </w:r>
    </w:p>
    <w:tbl>
      <w:tblPr>
        <w:tblStyle w:val="2"/>
        <w:tblW w:w="157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2888"/>
        <w:gridCol w:w="1050"/>
        <w:gridCol w:w="1050"/>
        <w:gridCol w:w="975"/>
        <w:gridCol w:w="662"/>
        <w:gridCol w:w="1088"/>
        <w:gridCol w:w="1337"/>
        <w:gridCol w:w="1761"/>
        <w:gridCol w:w="9"/>
        <w:gridCol w:w="2393"/>
        <w:gridCol w:w="1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555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888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企业名称</w:t>
            </w:r>
          </w:p>
        </w:tc>
        <w:tc>
          <w:tcPr>
            <w:tcW w:w="1050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行业类型</w:t>
            </w:r>
          </w:p>
        </w:tc>
        <w:tc>
          <w:tcPr>
            <w:tcW w:w="1050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行业分支</w:t>
            </w:r>
          </w:p>
        </w:tc>
        <w:tc>
          <w:tcPr>
            <w:tcW w:w="975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主要产品</w:t>
            </w:r>
          </w:p>
        </w:tc>
        <w:tc>
          <w:tcPr>
            <w:tcW w:w="662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管控类型</w:t>
            </w:r>
          </w:p>
        </w:tc>
        <w:tc>
          <w:tcPr>
            <w:tcW w:w="1088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责任人</w:t>
            </w:r>
          </w:p>
        </w:tc>
        <w:tc>
          <w:tcPr>
            <w:tcW w:w="1337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手机号码</w:t>
            </w:r>
          </w:p>
        </w:tc>
        <w:tc>
          <w:tcPr>
            <w:tcW w:w="6125" w:type="dxa"/>
            <w:gridSpan w:val="4"/>
            <w:noWrap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减排措施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555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2888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1050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1050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662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1088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133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红色预警</w:t>
            </w:r>
          </w:p>
        </w:tc>
        <w:tc>
          <w:tcPr>
            <w:tcW w:w="239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橙色预警</w:t>
            </w:r>
          </w:p>
        </w:tc>
        <w:tc>
          <w:tcPr>
            <w:tcW w:w="196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黄色预警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416</w:t>
            </w:r>
          </w:p>
        </w:tc>
        <w:tc>
          <w:tcPr>
            <w:tcW w:w="288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湖北宜昌龙鼎印务有限公司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包装印刷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塑料彩印软包装印刷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印刷品（承印物为塑料）</w:t>
            </w:r>
          </w:p>
        </w:tc>
        <w:tc>
          <w:tcPr>
            <w:tcW w:w="66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谭德彦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15347085276</w:t>
            </w:r>
          </w:p>
        </w:tc>
        <w:tc>
          <w:tcPr>
            <w:tcW w:w="6125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涉VOCs排放工序停产。停止国四及以下重型载货车辆（含燃气）运输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417</w:t>
            </w:r>
          </w:p>
        </w:tc>
        <w:tc>
          <w:tcPr>
            <w:tcW w:w="288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宜昌舒云包装有限公司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包装印刷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塑料彩印软包装印刷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印刷品（承印物为塑料）</w:t>
            </w:r>
          </w:p>
        </w:tc>
        <w:tc>
          <w:tcPr>
            <w:tcW w:w="66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李传元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13972026820</w:t>
            </w:r>
          </w:p>
        </w:tc>
        <w:tc>
          <w:tcPr>
            <w:tcW w:w="6125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涉VOCs排放工序停产。停止国四及以下重型载货车辆（含燃气）运输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418</w:t>
            </w:r>
          </w:p>
        </w:tc>
        <w:tc>
          <w:tcPr>
            <w:tcW w:w="288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宜昌南玻光电玻璃有限公司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玻璃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电子玻璃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电子玻璃</w:t>
            </w:r>
          </w:p>
        </w:tc>
        <w:tc>
          <w:tcPr>
            <w:tcW w:w="66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吕仁松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18186529119</w:t>
            </w:r>
          </w:p>
        </w:tc>
        <w:tc>
          <w:tcPr>
            <w:tcW w:w="177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颗粒物、SO2、NOx排放浓度限值控制在25、200、350mg/m3范围内；停止国四及以下重型载货车辆（含燃气）运输</w:t>
            </w:r>
          </w:p>
        </w:tc>
        <w:tc>
          <w:tcPr>
            <w:tcW w:w="239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颗粒物、SO2、NOx排放浓度限值控制在35、280、490mg/m3范围内；停止国四及以下重型载货车辆（含燃气）运输</w:t>
            </w:r>
          </w:p>
        </w:tc>
        <w:tc>
          <w:tcPr>
            <w:tcW w:w="196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颗粒物、SO2、NOx排放浓度限值控制在42.5、340、595mg/m3范围内；停止国四及以下重型载货车辆（含燃气）运输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419</w:t>
            </w:r>
          </w:p>
        </w:tc>
        <w:tc>
          <w:tcPr>
            <w:tcW w:w="288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宜昌市福龙钢铁有限公司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短流程钢铁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短流程钢铁工业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粗钢</w:t>
            </w:r>
          </w:p>
        </w:tc>
        <w:tc>
          <w:tcPr>
            <w:tcW w:w="66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廖本华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13986771989</w:t>
            </w:r>
          </w:p>
        </w:tc>
        <w:tc>
          <w:tcPr>
            <w:tcW w:w="177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电炉停产。停止公路运输</w:t>
            </w:r>
          </w:p>
        </w:tc>
        <w:tc>
          <w:tcPr>
            <w:tcW w:w="239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每座电炉日出钢量不大于基准生产负荷的50%，以废钢投料量计，以“环评批复产能、排污许可载明产能、前一年正常生产实际产量”三者日均值的最小值为基准核算。停止公路运输</w:t>
            </w:r>
          </w:p>
        </w:tc>
        <w:tc>
          <w:tcPr>
            <w:tcW w:w="196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420</w:t>
            </w:r>
          </w:p>
        </w:tc>
        <w:tc>
          <w:tcPr>
            <w:tcW w:w="288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湖北宜化集团化工机械设备制造安装有限公司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工业涂装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FF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其他工业涂装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FF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板材</w:t>
            </w:r>
          </w:p>
        </w:tc>
        <w:tc>
          <w:tcPr>
            <w:tcW w:w="66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FF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郑君洪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18995889111</w:t>
            </w:r>
          </w:p>
        </w:tc>
        <w:tc>
          <w:tcPr>
            <w:tcW w:w="6125" w:type="dxa"/>
            <w:gridSpan w:val="4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FF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涂装生产单元停产。停止国四及以下重型载货车辆（含燃气）运输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421</w:t>
            </w:r>
          </w:p>
        </w:tc>
        <w:tc>
          <w:tcPr>
            <w:tcW w:w="288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兴勤（宜昌）电子有限公司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工业涂装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其他工业涂装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传感器</w:t>
            </w:r>
          </w:p>
        </w:tc>
        <w:tc>
          <w:tcPr>
            <w:tcW w:w="66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刘雪梅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13972592861</w:t>
            </w:r>
          </w:p>
        </w:tc>
        <w:tc>
          <w:tcPr>
            <w:tcW w:w="6125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涂装生产单元停产。停止国四及以下重型载货车辆（含燃气）运输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422</w:t>
            </w:r>
          </w:p>
        </w:tc>
        <w:tc>
          <w:tcPr>
            <w:tcW w:w="288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亚元科技（宜昌）电子有限公司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工业涂装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其他工业涂装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其他电子元件制造</w:t>
            </w:r>
          </w:p>
        </w:tc>
        <w:tc>
          <w:tcPr>
            <w:tcW w:w="66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李永荣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13972022085</w:t>
            </w:r>
          </w:p>
        </w:tc>
        <w:tc>
          <w:tcPr>
            <w:tcW w:w="6125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涂装生产单元停产。停止国四及以下重型载货车辆（含燃气）运输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423</w:t>
            </w:r>
          </w:p>
        </w:tc>
        <w:tc>
          <w:tcPr>
            <w:tcW w:w="288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宜昌弘毅钢结构工程有限公司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工业涂装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钢结构制造工业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干式预处理工件</w:t>
            </w:r>
          </w:p>
        </w:tc>
        <w:tc>
          <w:tcPr>
            <w:tcW w:w="66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周爱发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13667294201</w:t>
            </w:r>
          </w:p>
        </w:tc>
        <w:tc>
          <w:tcPr>
            <w:tcW w:w="6125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涂装生产单元停产。停止国四及以下重型载货车辆（含燃气）运输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424</w:t>
            </w:r>
          </w:p>
        </w:tc>
        <w:tc>
          <w:tcPr>
            <w:tcW w:w="288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宜昌升恒电气有限公司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工业涂装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其他工业涂装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其他（切割件）</w:t>
            </w:r>
          </w:p>
        </w:tc>
        <w:tc>
          <w:tcPr>
            <w:tcW w:w="66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王刚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18694083351</w:t>
            </w:r>
          </w:p>
        </w:tc>
        <w:tc>
          <w:tcPr>
            <w:tcW w:w="6125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涂装生产单元停产。停止国四及以下重型载货车辆（含燃气）运输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425</w:t>
            </w:r>
          </w:p>
        </w:tc>
        <w:tc>
          <w:tcPr>
            <w:tcW w:w="288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宜昌市正祥机械设备有限公司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工业涂装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其他工业涂装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干式机加工件</w:t>
            </w:r>
          </w:p>
        </w:tc>
        <w:tc>
          <w:tcPr>
            <w:tcW w:w="66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冯代红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13872686968</w:t>
            </w:r>
          </w:p>
        </w:tc>
        <w:tc>
          <w:tcPr>
            <w:tcW w:w="6125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涂装生产单元停产。停止国四及以下重型载货车辆（含燃气）运输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426</w:t>
            </w:r>
          </w:p>
        </w:tc>
        <w:tc>
          <w:tcPr>
            <w:tcW w:w="288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宜昌天允钢结构有限公司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工业涂装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其他工业涂装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其他（管材）</w:t>
            </w:r>
          </w:p>
        </w:tc>
        <w:tc>
          <w:tcPr>
            <w:tcW w:w="66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邹雪峰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18808604014</w:t>
            </w:r>
          </w:p>
        </w:tc>
        <w:tc>
          <w:tcPr>
            <w:tcW w:w="6125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涂装生产单元停产。停止国四及以下重型载货车辆（含燃气）运输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427</w:t>
            </w:r>
          </w:p>
        </w:tc>
        <w:tc>
          <w:tcPr>
            <w:tcW w:w="288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宜昌易达通挂车制造有限公司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工业涂装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其他工业涂装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涂装件</w:t>
            </w:r>
          </w:p>
        </w:tc>
        <w:tc>
          <w:tcPr>
            <w:tcW w:w="66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陈国忠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13972201310</w:t>
            </w:r>
          </w:p>
        </w:tc>
        <w:tc>
          <w:tcPr>
            <w:tcW w:w="6125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涂装生产单元停产。停止国四及以下重型载货车辆（含燃气）运输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428</w:t>
            </w:r>
          </w:p>
        </w:tc>
        <w:tc>
          <w:tcPr>
            <w:tcW w:w="288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宜昌云峰机械设备有限公司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工业涂装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其他工业涂装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涂装件</w:t>
            </w:r>
          </w:p>
        </w:tc>
        <w:tc>
          <w:tcPr>
            <w:tcW w:w="66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周晓峰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13469874716</w:t>
            </w:r>
          </w:p>
        </w:tc>
        <w:tc>
          <w:tcPr>
            <w:tcW w:w="6125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涂装生产单元停产。停止国四及以下重型载货车辆（含燃气）运输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429</w:t>
            </w:r>
          </w:p>
        </w:tc>
        <w:tc>
          <w:tcPr>
            <w:tcW w:w="288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中国葛洲坝集团机械船舶有限公司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工业涂装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其他工业涂装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涂装件</w:t>
            </w:r>
          </w:p>
        </w:tc>
        <w:tc>
          <w:tcPr>
            <w:tcW w:w="66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徐志敏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15071733522</w:t>
            </w:r>
          </w:p>
        </w:tc>
        <w:tc>
          <w:tcPr>
            <w:tcW w:w="6125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涂装生产单元停产，已进入涂装工序的可继续生产，不得再生产新的批次；停止使用国四及以下重型载货车辆（含燃气）运输。该公司申请延续该应急管理措施实施。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430</w:t>
            </w:r>
          </w:p>
        </w:tc>
        <w:tc>
          <w:tcPr>
            <w:tcW w:w="288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宜昌市猇亭区瑞馨家俱厂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家具制造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家具制造工业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木质材料家具</w:t>
            </w:r>
          </w:p>
        </w:tc>
        <w:tc>
          <w:tcPr>
            <w:tcW w:w="66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文韬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15549399899</w:t>
            </w:r>
          </w:p>
        </w:tc>
        <w:tc>
          <w:tcPr>
            <w:tcW w:w="6125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涉VOCs排放工序停产。停止国四及以下重型载货车辆（含燃气）运输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431</w:t>
            </w:r>
          </w:p>
        </w:tc>
        <w:tc>
          <w:tcPr>
            <w:tcW w:w="288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湖北宜化化工股份有限公司（813尿素厂区）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煤制氮肥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煤制氮肥工业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合成氨</w:t>
            </w:r>
          </w:p>
        </w:tc>
        <w:tc>
          <w:tcPr>
            <w:tcW w:w="66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张锐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13872512864</w:t>
            </w:r>
          </w:p>
        </w:tc>
        <w:tc>
          <w:tcPr>
            <w:tcW w:w="6125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限产30%，停6台固定床气化炉。停止国四及以下重型载货车辆（含燃气）运输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432</w:t>
            </w:r>
          </w:p>
        </w:tc>
        <w:tc>
          <w:tcPr>
            <w:tcW w:w="288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湖北泰盛化工有限公司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农药制造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农药制造工业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草甘膦</w:t>
            </w:r>
          </w:p>
        </w:tc>
        <w:tc>
          <w:tcPr>
            <w:tcW w:w="66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伊晓锐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15971679160</w:t>
            </w:r>
          </w:p>
        </w:tc>
        <w:tc>
          <w:tcPr>
            <w:tcW w:w="6125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31个反应釜停产10个反应釜。停止国四及以下重型载货车辆（含燃气）运输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433</w:t>
            </w:r>
          </w:p>
        </w:tc>
        <w:tc>
          <w:tcPr>
            <w:tcW w:w="288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宜昌市猇亭区万鑫水泥制品厂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66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周志万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15971664199</w:t>
            </w:r>
          </w:p>
        </w:tc>
        <w:tc>
          <w:tcPr>
            <w:tcW w:w="4163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196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434</w:t>
            </w:r>
          </w:p>
        </w:tc>
        <w:tc>
          <w:tcPr>
            <w:tcW w:w="288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宜昌渼洲豹高分子科技有限公司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涂料制造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粉末涂料制造工业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其他（塑粉）</w:t>
            </w:r>
          </w:p>
        </w:tc>
        <w:tc>
          <w:tcPr>
            <w:tcW w:w="66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周勇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18771783588</w:t>
            </w:r>
          </w:p>
        </w:tc>
        <w:tc>
          <w:tcPr>
            <w:tcW w:w="177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停产。停止运输</w:t>
            </w:r>
          </w:p>
        </w:tc>
        <w:tc>
          <w:tcPr>
            <w:tcW w:w="239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涉VOCs排放工序停产。停止国四及以下重型载货车辆（含燃气）运输</w:t>
            </w:r>
          </w:p>
        </w:tc>
        <w:tc>
          <w:tcPr>
            <w:tcW w:w="196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435</w:t>
            </w:r>
          </w:p>
        </w:tc>
        <w:tc>
          <w:tcPr>
            <w:tcW w:w="288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宜昌三峡制药有限公司（猇亭分厂）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制药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制药工业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硫酸新霉素原料药</w:t>
            </w:r>
          </w:p>
        </w:tc>
        <w:tc>
          <w:tcPr>
            <w:tcW w:w="66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任竞翔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13972003097</w:t>
            </w:r>
          </w:p>
        </w:tc>
        <w:tc>
          <w:tcPr>
            <w:tcW w:w="6125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停产30%（含），以反应罐停产数量确定限产比例。停止国四及以下重型载货车辆（含燃气）运输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436</w:t>
            </w:r>
          </w:p>
        </w:tc>
        <w:tc>
          <w:tcPr>
            <w:tcW w:w="288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宜昌苏鹏科技有限公司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贵金属催化剂</w:t>
            </w:r>
          </w:p>
        </w:tc>
        <w:tc>
          <w:tcPr>
            <w:tcW w:w="66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吉冰冰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18827470939</w:t>
            </w:r>
          </w:p>
        </w:tc>
        <w:tc>
          <w:tcPr>
            <w:tcW w:w="177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醋酸酯车间在蒽醌车间生产时，停4套精馏釜3套，蒽醌车间停车时，不做减产要求；催化剂车间干燥带2套、转炉1套，停其中2个装置；蒽醌车间18台反应釜及精馏塔停13台。禁止国四以下重型柴油车运输。</w:t>
            </w:r>
          </w:p>
        </w:tc>
        <w:tc>
          <w:tcPr>
            <w:tcW w:w="239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醌醋车酸间酯生车产间时在，蒽4套精馏釜停2套，蒽醌车间停车时，不做减产要求；催化剂车间干燥带2套、转炉1套，停其中2个装置；蒽醌车间18台反应釜及精馏塔停 9台禁止国四以下重型柴油车运输。</w:t>
            </w:r>
          </w:p>
        </w:tc>
        <w:tc>
          <w:tcPr>
            <w:tcW w:w="196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醋车酸间酯生车产间时在，蒽4套精馏釜停1套，蒽醌车间停车时，不做减产要求；催化剂车间干燥带2套、转炉1套，停其中1个装置；蒽醌车间18台反应釜及精馏塔停6台。禁止国四以下重型柴油车运输。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437</w:t>
            </w:r>
          </w:p>
        </w:tc>
        <w:tc>
          <w:tcPr>
            <w:tcW w:w="288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湖北理工新型材料有限公司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商品混凝土</w:t>
            </w:r>
          </w:p>
        </w:tc>
        <w:tc>
          <w:tcPr>
            <w:tcW w:w="66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严永夫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18871707079</w:t>
            </w:r>
          </w:p>
        </w:tc>
        <w:tc>
          <w:tcPr>
            <w:tcW w:w="4163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196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438</w:t>
            </w:r>
          </w:p>
        </w:tc>
        <w:tc>
          <w:tcPr>
            <w:tcW w:w="288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宜昌浩为商品砼有限公司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商品混凝土</w:t>
            </w:r>
          </w:p>
        </w:tc>
        <w:tc>
          <w:tcPr>
            <w:tcW w:w="66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张治平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13872533553</w:t>
            </w:r>
          </w:p>
        </w:tc>
        <w:tc>
          <w:tcPr>
            <w:tcW w:w="4163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196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439</w:t>
            </w:r>
          </w:p>
        </w:tc>
        <w:tc>
          <w:tcPr>
            <w:tcW w:w="288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宜昌全通商品砼有限公司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商品混凝土</w:t>
            </w:r>
          </w:p>
        </w:tc>
        <w:tc>
          <w:tcPr>
            <w:tcW w:w="66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聂朝军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15871676111</w:t>
            </w:r>
          </w:p>
        </w:tc>
        <w:tc>
          <w:tcPr>
            <w:tcW w:w="4163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196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440</w:t>
            </w:r>
          </w:p>
        </w:tc>
        <w:tc>
          <w:tcPr>
            <w:tcW w:w="288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宜昌市力华商品砼有限公司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商品混凝土</w:t>
            </w:r>
          </w:p>
        </w:tc>
        <w:tc>
          <w:tcPr>
            <w:tcW w:w="66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武清岳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15926952312</w:t>
            </w:r>
          </w:p>
        </w:tc>
        <w:tc>
          <w:tcPr>
            <w:tcW w:w="4163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196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441</w:t>
            </w:r>
          </w:p>
        </w:tc>
        <w:tc>
          <w:tcPr>
            <w:tcW w:w="288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宜昌旭达商品砼有限公司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商品混凝土</w:t>
            </w:r>
          </w:p>
        </w:tc>
        <w:tc>
          <w:tcPr>
            <w:tcW w:w="66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周勇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15337463456</w:t>
            </w:r>
          </w:p>
        </w:tc>
        <w:tc>
          <w:tcPr>
            <w:tcW w:w="4163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196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5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442</w:t>
            </w:r>
          </w:p>
        </w:tc>
        <w:tc>
          <w:tcPr>
            <w:tcW w:w="2888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广汽乘用车有限公司宜昌分公司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汽车整车制造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汽车整车制造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汽车整车</w:t>
            </w:r>
          </w:p>
        </w:tc>
        <w:tc>
          <w:tcPr>
            <w:tcW w:w="66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梁伟彪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61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涂胶、喷涂、喷漆、流平、烘干、精饰及修补、注蜡等涂装生产单元停产；停止使用国四及以下重型载货车辆（含燃气）进行运输。</w:t>
            </w:r>
          </w:p>
        </w:tc>
        <w:tc>
          <w:tcPr>
            <w:tcW w:w="240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使用溶剂型原辅材料的喷涂、流平、烘干等涂装生产单元限产20%，以环评批复的产量、排污许可载明的产量、近一年实际产量的最小值为基准核算，减少生产批次或减少生产线；停止国四及以下重型载货车辆（含燃气）运输。</w:t>
            </w:r>
          </w:p>
        </w:tc>
        <w:tc>
          <w:tcPr>
            <w:tcW w:w="196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停止使用国四及以下重型载货车辆（含燃气）进行运输</w:t>
            </w:r>
          </w:p>
        </w:tc>
      </w:tr>
    </w:tbl>
    <w:p>
      <w:pPr>
        <w:rPr>
          <w:rFonts w:ascii="Times New Roman" w:hAnsi="Times New Roman" w:eastAsia="黑体" w:cs="Times New Roman"/>
          <w:kern w:val="0"/>
          <w:sz w:val="28"/>
          <w:szCs w:val="28"/>
        </w:rPr>
      </w:pPr>
      <w:r>
        <w:rPr>
          <w:rFonts w:ascii="Times New Roman" w:hAnsi="Times New Roman" w:eastAsia="黑体" w:cs="Times New Roman"/>
          <w:kern w:val="0"/>
          <w:sz w:val="28"/>
          <w:szCs w:val="28"/>
        </w:rPr>
        <w:br w:type="page"/>
      </w:r>
    </w:p>
    <w:p>
      <w:pPr>
        <w:numPr>
          <w:ilvl w:val="0"/>
          <w:numId w:val="1"/>
        </w:numPr>
        <w:rPr>
          <w:rFonts w:ascii="Times New Roman" w:hAnsi="Times New Roman" w:eastAsia="黑体" w:cs="Times New Roman"/>
          <w:kern w:val="0"/>
          <w:sz w:val="28"/>
          <w:szCs w:val="28"/>
        </w:rPr>
      </w:pPr>
      <w:r>
        <w:rPr>
          <w:rFonts w:ascii="Times New Roman" w:hAnsi="Times New Roman" w:eastAsia="黑体" w:cs="Times New Roman"/>
          <w:kern w:val="0"/>
          <w:sz w:val="28"/>
          <w:szCs w:val="28"/>
        </w:rPr>
        <w:t>高新区</w:t>
      </w:r>
    </w:p>
    <w:tbl>
      <w:tblPr>
        <w:tblStyle w:val="2"/>
        <w:tblW w:w="15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2929"/>
        <w:gridCol w:w="1040"/>
        <w:gridCol w:w="1040"/>
        <w:gridCol w:w="904"/>
        <w:gridCol w:w="675"/>
        <w:gridCol w:w="1075"/>
        <w:gridCol w:w="1402"/>
        <w:gridCol w:w="2025"/>
        <w:gridCol w:w="2113"/>
        <w:gridCol w:w="1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625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929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企业名称</w:t>
            </w:r>
          </w:p>
        </w:tc>
        <w:tc>
          <w:tcPr>
            <w:tcW w:w="1040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行业类型</w:t>
            </w:r>
          </w:p>
        </w:tc>
        <w:tc>
          <w:tcPr>
            <w:tcW w:w="1040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行业分支</w:t>
            </w:r>
          </w:p>
        </w:tc>
        <w:tc>
          <w:tcPr>
            <w:tcW w:w="904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主要产品</w:t>
            </w:r>
          </w:p>
        </w:tc>
        <w:tc>
          <w:tcPr>
            <w:tcW w:w="675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管控类型</w:t>
            </w:r>
          </w:p>
        </w:tc>
        <w:tc>
          <w:tcPr>
            <w:tcW w:w="1075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责任人</w:t>
            </w:r>
          </w:p>
        </w:tc>
        <w:tc>
          <w:tcPr>
            <w:tcW w:w="1402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手机号码</w:t>
            </w:r>
          </w:p>
        </w:tc>
        <w:tc>
          <w:tcPr>
            <w:tcW w:w="6100" w:type="dxa"/>
            <w:gridSpan w:val="3"/>
            <w:noWrap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减排措施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625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292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1075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1402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红色预警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橙色预警</w:t>
            </w:r>
          </w:p>
        </w:tc>
        <w:tc>
          <w:tcPr>
            <w:tcW w:w="196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黄色预警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  <w:jc w:val="center"/>
        </w:trPr>
        <w:tc>
          <w:tcPr>
            <w:tcW w:w="62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443</w:t>
            </w:r>
          </w:p>
        </w:tc>
        <w:tc>
          <w:tcPr>
            <w:tcW w:w="2929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湖北金三峡印务有限公司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包装印刷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纸制品包装印刷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烟标印刷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吴昊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18695060599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涉VOCs排放工序停产。停止国四及以下重型载货车辆（含燃气）运输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使用溶剂型原辅材料涉VOCs排放生产工序停产；停止国四及以下重型载货车辆（含燃气）运输</w:t>
            </w:r>
          </w:p>
        </w:tc>
        <w:tc>
          <w:tcPr>
            <w:tcW w:w="196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停印刷机胶印机组2台，凹印机组2台，丝印机组2台；停止国四及以下重型载货车辆（含燃气）运输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444</w:t>
            </w:r>
          </w:p>
        </w:tc>
        <w:tc>
          <w:tcPr>
            <w:tcW w:w="2929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三川德青工程机械有限公司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工程机械整机制造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工程机械整机制造业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干式机加工件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付忠海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15872538521</w:t>
            </w:r>
          </w:p>
        </w:tc>
        <w:tc>
          <w:tcPr>
            <w:tcW w:w="6100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涂装生产单元停产。停止国四及以下重型载货车辆（含燃气）运输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445</w:t>
            </w:r>
          </w:p>
        </w:tc>
        <w:tc>
          <w:tcPr>
            <w:tcW w:w="2929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宜昌金宝乐器制造有限公司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工业涂装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其他工业涂装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钢琴(零件)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曾强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13477126335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涂装生产单元停产。停止国四及以下重型载货车辆（含燃气）运输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使用溶剂型原辅材料的涂装生产单元停产2条生产线。停止国四及以下重型载货车辆（含燃气）运输</w:t>
            </w:r>
          </w:p>
        </w:tc>
        <w:tc>
          <w:tcPr>
            <w:tcW w:w="196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446</w:t>
            </w:r>
          </w:p>
        </w:tc>
        <w:tc>
          <w:tcPr>
            <w:tcW w:w="2929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枝江市进元耐火材料加工厂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耐火材料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耐火原料和制品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其他（炉胆）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李勇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13872504110</w:t>
            </w:r>
          </w:p>
        </w:tc>
        <w:tc>
          <w:tcPr>
            <w:tcW w:w="6100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停产。停止公路运输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447</w:t>
            </w:r>
          </w:p>
        </w:tc>
        <w:tc>
          <w:tcPr>
            <w:tcW w:w="2929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宜昌嘉信和新型环保建材有限责任公司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干混砂浆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徐婷婷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13477135858</w:t>
            </w:r>
          </w:p>
        </w:tc>
        <w:tc>
          <w:tcPr>
            <w:tcW w:w="413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196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448</w:t>
            </w:r>
          </w:p>
        </w:tc>
        <w:tc>
          <w:tcPr>
            <w:tcW w:w="2929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湖北龙齐升阳科技有限公司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宋凤英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13607206150</w:t>
            </w:r>
          </w:p>
        </w:tc>
        <w:tc>
          <w:tcPr>
            <w:tcW w:w="413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196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449</w:t>
            </w:r>
          </w:p>
        </w:tc>
        <w:tc>
          <w:tcPr>
            <w:tcW w:w="2929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支农水泥制品厂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李戈亮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13986763786</w:t>
            </w:r>
          </w:p>
        </w:tc>
        <w:tc>
          <w:tcPr>
            <w:tcW w:w="413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196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450</w:t>
            </w:r>
          </w:p>
        </w:tc>
        <w:tc>
          <w:tcPr>
            <w:tcW w:w="2929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宜昌市高新区雅里水泥制品厂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雷江华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15871588420</w:t>
            </w:r>
          </w:p>
        </w:tc>
        <w:tc>
          <w:tcPr>
            <w:tcW w:w="413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196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451</w:t>
            </w:r>
          </w:p>
        </w:tc>
        <w:tc>
          <w:tcPr>
            <w:tcW w:w="2929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宜昌市高新区闫孝荣水泥制品厂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闫孝荣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13707201973</w:t>
            </w:r>
          </w:p>
        </w:tc>
        <w:tc>
          <w:tcPr>
            <w:tcW w:w="413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196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452</w:t>
            </w:r>
          </w:p>
        </w:tc>
        <w:tc>
          <w:tcPr>
            <w:tcW w:w="2929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宜昌市亚泰陶瓷有限责任公司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陶瓷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建筑陶瓷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陶瓷砖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王凌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13908607700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停产。停止公路运输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烧成工序（窑炉）停产50%。停止国四及以下重型载货车辆（含燃气）运输</w:t>
            </w:r>
          </w:p>
        </w:tc>
        <w:tc>
          <w:tcPr>
            <w:tcW w:w="196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烧成工序（窑炉）停产30%，以生产线计。停止国四及以下重型载货车辆（含燃气）运输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453</w:t>
            </w:r>
          </w:p>
        </w:tc>
        <w:tc>
          <w:tcPr>
            <w:tcW w:w="2929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宜昌高新区虹林陶瓷厂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陶瓷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日用陶瓷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日用陶瓷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易振华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13972580616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停产。停止公路运输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烧成工序停减产30%，以生产线计。停止国四及以下重型载货车辆（含燃气）运输</w:t>
            </w:r>
          </w:p>
        </w:tc>
        <w:tc>
          <w:tcPr>
            <w:tcW w:w="196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454</w:t>
            </w:r>
          </w:p>
        </w:tc>
        <w:tc>
          <w:tcPr>
            <w:tcW w:w="2929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宜昌文泰陶瓷厂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陶瓷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日用陶瓷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日用陶瓷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罗启梅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13972606672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停产。停止公路运输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烧成工序停减产30%，以生产线计。停止国四及以下重型载货车辆（含燃气）运输</w:t>
            </w:r>
          </w:p>
        </w:tc>
        <w:tc>
          <w:tcPr>
            <w:tcW w:w="196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455</w:t>
            </w:r>
          </w:p>
        </w:tc>
        <w:tc>
          <w:tcPr>
            <w:tcW w:w="2929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湖北华强科技有限责任公司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橡胶制品制造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日用及医用橡胶制品制造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日用及医用橡胶制品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刘弘志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13687177392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配料、浸渍、氯洗、硫化等工序停产。停止国四及以下重型载货车辆（含燃气）运输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限产30%，以环评批复的产量、排污许可载明的产量、近一年实际产量的最小值为基准核算。停止国四及以下重型载货车辆（含燃气）运输</w:t>
            </w:r>
          </w:p>
        </w:tc>
        <w:tc>
          <w:tcPr>
            <w:tcW w:w="196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456</w:t>
            </w:r>
          </w:p>
        </w:tc>
        <w:tc>
          <w:tcPr>
            <w:tcW w:w="2929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湖北华润科技有限公司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橡胶制品制造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日用及医用橡胶制品制造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丁基胶塞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王继柏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13807201512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配料、硫化等工序停产。停止国四及以下重型载货车辆（含燃气）运输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限产50%，以环评批复的产量、排污许可载明的产量、近一年实际产量的最小值为基准核算。停止国四及以下重型载货车辆（含燃气）运输</w:t>
            </w:r>
          </w:p>
        </w:tc>
        <w:tc>
          <w:tcPr>
            <w:tcW w:w="196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457</w:t>
            </w:r>
          </w:p>
        </w:tc>
        <w:tc>
          <w:tcPr>
            <w:tcW w:w="2929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宜昌三峡普诺丁生物制药有限公司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制药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制药工业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异亮氨酸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龚世磊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13872612270</w:t>
            </w:r>
          </w:p>
        </w:tc>
        <w:tc>
          <w:tcPr>
            <w:tcW w:w="413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限产20%，以投料量计。停止国四及以下重型载货车辆（含燃气）运输</w:t>
            </w:r>
          </w:p>
        </w:tc>
        <w:tc>
          <w:tcPr>
            <w:tcW w:w="196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458</w:t>
            </w:r>
          </w:p>
        </w:tc>
        <w:tc>
          <w:tcPr>
            <w:tcW w:w="2929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宜昌三峡制药有限公司（高新分厂）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制药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制药工业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硫酸新霉素原料药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任竞翔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13972003097</w:t>
            </w:r>
          </w:p>
        </w:tc>
        <w:tc>
          <w:tcPr>
            <w:tcW w:w="6100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停产30%（含），以反应罐停产数量确定限产比例。停止国四及以下重型载货车辆（含燃气）运输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459</w:t>
            </w:r>
          </w:p>
        </w:tc>
        <w:tc>
          <w:tcPr>
            <w:tcW w:w="2929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湖北广辰药业有限公司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制药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制药工业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 xml:space="preserve">5-硝基糠醛二乙酸酯      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张志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17371599083</w:t>
            </w:r>
          </w:p>
        </w:tc>
        <w:tc>
          <w:tcPr>
            <w:tcW w:w="6100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停产20%，以反应罐停产数量确定限产比例。停止国四及以下重型载货车辆（含燃气）运输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460</w:t>
            </w:r>
          </w:p>
        </w:tc>
        <w:tc>
          <w:tcPr>
            <w:tcW w:w="2929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宜昌天仁药业有限责任公司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制药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制药工业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化学药品原药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王思佳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18986778831</w:t>
            </w:r>
          </w:p>
        </w:tc>
        <w:tc>
          <w:tcPr>
            <w:tcW w:w="6100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减少投料量20%。停止国四及以下重型载货车辆（含燃气）运输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461</w:t>
            </w:r>
          </w:p>
        </w:tc>
        <w:tc>
          <w:tcPr>
            <w:tcW w:w="2929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湖北远固新型建材科技股份有限公司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砖瓦窑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非烧结砖瓦制品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蒸压加气混凝土砌块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刘金娥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13040992222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停产。停止公路运输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196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462</w:t>
            </w:r>
          </w:p>
        </w:tc>
        <w:tc>
          <w:tcPr>
            <w:tcW w:w="2929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宜昌开发区精工水刀瓷砖加工厂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砖瓦窑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非烧结砖瓦制品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其他（瓷砖）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胡开华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13886708060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停产。停止公路运输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196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463</w:t>
            </w:r>
          </w:p>
        </w:tc>
        <w:tc>
          <w:tcPr>
            <w:tcW w:w="2929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宜昌鼎坚商品砼有限公司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商品混凝土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徐峰波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13487223772</w:t>
            </w:r>
          </w:p>
        </w:tc>
        <w:tc>
          <w:tcPr>
            <w:tcW w:w="413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196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464</w:t>
            </w:r>
          </w:p>
        </w:tc>
        <w:tc>
          <w:tcPr>
            <w:tcW w:w="2929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宜昌力华混凝土有限公司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商品混凝土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谢正伦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13886722918</w:t>
            </w:r>
          </w:p>
        </w:tc>
        <w:tc>
          <w:tcPr>
            <w:tcW w:w="413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196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465</w:t>
            </w:r>
          </w:p>
        </w:tc>
        <w:tc>
          <w:tcPr>
            <w:tcW w:w="2929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宜昌固陵商品砼有限公司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商品混凝土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王双林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13886749588</w:t>
            </w:r>
          </w:p>
        </w:tc>
        <w:tc>
          <w:tcPr>
            <w:tcW w:w="413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196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466</w:t>
            </w:r>
          </w:p>
        </w:tc>
        <w:tc>
          <w:tcPr>
            <w:tcW w:w="2929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宜昌欧泰混凝土有限公司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商品混凝土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魏启祥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15392997555</w:t>
            </w:r>
          </w:p>
        </w:tc>
        <w:tc>
          <w:tcPr>
            <w:tcW w:w="413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196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5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467</w:t>
            </w:r>
          </w:p>
        </w:tc>
        <w:tc>
          <w:tcPr>
            <w:tcW w:w="29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宜昌高新区金鑫水泥制品厂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水泥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水泥制品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各种水泥制品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非绩效引领性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向海艳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13477839676</w:t>
            </w:r>
          </w:p>
        </w:tc>
        <w:tc>
          <w:tcPr>
            <w:tcW w:w="4138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停产。停止使用国四及以下重型载货车辆（含国五燃气）进行运输</w:t>
            </w:r>
          </w:p>
        </w:tc>
        <w:tc>
          <w:tcPr>
            <w:tcW w:w="196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停止国四及以下重型载货车辆（含燃气）运输</w:t>
            </w:r>
          </w:p>
        </w:tc>
      </w:tr>
    </w:tbl>
    <w:p>
      <w:pPr>
        <w:rPr>
          <w:rFonts w:ascii="Times New Roman" w:hAnsi="Times New Roman" w:eastAsia="黑体" w:cs="Times New Roman"/>
          <w:kern w:val="0"/>
          <w:sz w:val="28"/>
          <w:szCs w:val="28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eastAsia="黑体" w:cs="Times New Roman"/>
          <w:color w:val="auto"/>
          <w:kern w:val="0"/>
          <w:sz w:val="28"/>
          <w:szCs w:val="28"/>
          <w:highlight w:val="none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D3D2C1"/>
    <w:multiLevelType w:val="singleLevel"/>
    <w:tmpl w:val="28D3D2C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5E461A"/>
    <w:rsid w:val="7E2F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2021-06-07T02:59:00Z</dcterms:created>
  <dc:creator>Administrator</dc:creator>
  <cp:lastModifiedBy>꽃이 피다, 천천</cp:lastModifiedBy>
  <dcterms:modified xsi:type="dcterms:W3CDTF">2021-12-30T02:50:58Z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12253AFE5CAF416C9DB890DC92203A05</vt:lpwstr>
  </property>
</Properties>
</file>