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227C" w14:textId="77777777" w:rsidR="002558A9" w:rsidRDefault="002558A9">
      <w:pPr>
        <w:spacing w:before="143" w:line="184" w:lineRule="auto"/>
        <w:jc w:val="center"/>
        <w:rPr>
          <w:rFonts w:ascii="方正小标宋简体" w:eastAsia="方正小标宋简体"/>
          <w:b/>
          <w:bCs/>
          <w:kern w:val="0"/>
          <w:sz w:val="36"/>
          <w:szCs w:val="36"/>
        </w:rPr>
      </w:pPr>
    </w:p>
    <w:p w14:paraId="18EECE4C" w14:textId="16D85471" w:rsidR="00000000" w:rsidRDefault="00B51532">
      <w:pPr>
        <w:spacing w:before="143" w:line="184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int="eastAsia"/>
          <w:b/>
          <w:bCs/>
          <w:kern w:val="0"/>
          <w:sz w:val="36"/>
          <w:szCs w:val="36"/>
        </w:rPr>
        <w:t>宜昌市</w:t>
      </w:r>
      <w:r>
        <w:rPr>
          <w:rFonts w:ascii="方正小标宋简体" w:eastAsia="方正小标宋简体" w:hint="eastAsia"/>
          <w:b/>
          <w:bCs/>
          <w:kern w:val="0"/>
          <w:sz w:val="36"/>
          <w:szCs w:val="36"/>
        </w:rPr>
        <w:t>2022</w:t>
      </w:r>
      <w:r>
        <w:rPr>
          <w:rFonts w:ascii="方正小标宋简体" w:eastAsia="方正小标宋简体" w:hint="eastAsia"/>
          <w:b/>
          <w:bCs/>
          <w:kern w:val="0"/>
          <w:sz w:val="36"/>
          <w:szCs w:val="36"/>
        </w:rPr>
        <w:t>年</w:t>
      </w:r>
      <w:r>
        <w:rPr>
          <w:rFonts w:ascii="方正小标宋简体" w:eastAsia="方正小标宋简体" w:hint="eastAsia"/>
          <w:b/>
          <w:bCs/>
          <w:kern w:val="0"/>
          <w:sz w:val="36"/>
          <w:szCs w:val="36"/>
        </w:rPr>
        <w:t>青年领军人才</w:t>
      </w:r>
      <w:r>
        <w:rPr>
          <w:rFonts w:ascii="方正小标宋简体" w:eastAsia="方正小标宋简体" w:hint="eastAsia"/>
          <w:b/>
          <w:bCs/>
          <w:kern w:val="0"/>
          <w:sz w:val="36"/>
          <w:szCs w:val="36"/>
        </w:rPr>
        <w:t>推荐</w:t>
      </w:r>
      <w:r>
        <w:rPr>
          <w:rFonts w:ascii="方正小标宋简体" w:eastAsia="方正小标宋简体"/>
          <w:b/>
          <w:bCs/>
          <w:kern w:val="0"/>
          <w:sz w:val="36"/>
          <w:szCs w:val="36"/>
        </w:rPr>
        <w:t>书</w:t>
      </w:r>
    </w:p>
    <w:p w14:paraId="1C6D01B1" w14:textId="77777777" w:rsidR="00000000" w:rsidRDefault="00B51532">
      <w:pPr>
        <w:spacing w:before="144" w:line="185" w:lineRule="auto"/>
        <w:rPr>
          <w:rFonts w:ascii="仿宋" w:eastAsia="仿宋" w:hAnsi="仿宋" w:cs="仿宋" w:hint="eastAsia"/>
          <w:spacing w:val="-5"/>
          <w:sz w:val="28"/>
          <w:szCs w:val="28"/>
        </w:rPr>
      </w:pPr>
      <w:r>
        <w:rPr>
          <w:rFonts w:ascii="仿宋" w:eastAsia="仿宋" w:hAnsi="仿宋" w:cs="仿宋" w:hint="eastAsia"/>
          <w:spacing w:val="-5"/>
          <w:sz w:val="28"/>
          <w:szCs w:val="28"/>
        </w:rPr>
        <w:t>创新类</w:t>
      </w:r>
      <w:r>
        <w:rPr>
          <w:rFonts w:ascii="仿宋" w:eastAsia="仿宋" w:hAnsi="仿宋" w:cs="仿宋" w:hint="eastAsia"/>
          <w:spacing w:val="-5"/>
          <w:sz w:val="28"/>
          <w:szCs w:val="28"/>
        </w:rPr>
        <w:t xml:space="preserve">  </w:t>
      </w:r>
      <w:r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sym w:font="Wingdings 2" w:char="00A3"/>
      </w:r>
      <w:r>
        <w:rPr>
          <w:rFonts w:ascii="仿宋" w:eastAsia="仿宋" w:hAnsi="仿宋" w:cs="仿宋" w:hint="eastAsia"/>
          <w:spacing w:val="-5"/>
          <w:sz w:val="28"/>
          <w:szCs w:val="28"/>
        </w:rPr>
        <w:t xml:space="preserve">      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创业类</w:t>
      </w:r>
      <w:r>
        <w:rPr>
          <w:rFonts w:ascii="仿宋" w:eastAsia="仿宋" w:hAnsi="仿宋" w:cs="仿宋" w:hint="eastAsia"/>
          <w:spacing w:val="-5"/>
          <w:sz w:val="28"/>
          <w:szCs w:val="28"/>
        </w:rPr>
        <w:t xml:space="preserve">  </w:t>
      </w:r>
      <w:r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sym w:font="Wingdings 2" w:char="00A3"/>
      </w:r>
      <w:r>
        <w:rPr>
          <w:rFonts w:ascii="仿宋" w:eastAsia="仿宋" w:hAnsi="仿宋" w:cs="仿宋" w:hint="eastAsia"/>
          <w:spacing w:val="-5"/>
          <w:sz w:val="28"/>
          <w:szCs w:val="28"/>
        </w:rPr>
        <w:t xml:space="preserve"> </w:t>
      </w:r>
    </w:p>
    <w:p w14:paraId="1CE6B31A" w14:textId="77777777" w:rsidR="00000000" w:rsidRDefault="00B51532">
      <w:pPr>
        <w:spacing w:line="232" w:lineRule="exact"/>
      </w:pPr>
    </w:p>
    <w:tbl>
      <w:tblPr>
        <w:tblW w:w="9285" w:type="dxa"/>
        <w:tblInd w:w="-3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9"/>
        <w:gridCol w:w="2363"/>
        <w:gridCol w:w="1647"/>
        <w:gridCol w:w="1273"/>
        <w:gridCol w:w="2283"/>
      </w:tblGrid>
      <w:tr w:rsidR="00B51532" w:rsidRPr="00B51532" w14:paraId="5B6CFFD8" w14:textId="77777777" w:rsidTr="00B51532">
        <w:trPr>
          <w:trHeight w:val="683"/>
        </w:trPr>
        <w:tc>
          <w:tcPr>
            <w:tcW w:w="1719" w:type="dxa"/>
            <w:shd w:val="clear" w:color="auto" w:fill="auto"/>
          </w:tcPr>
          <w:p w14:paraId="5971B114" w14:textId="77777777" w:rsidR="00000000" w:rsidRPr="00B51532" w:rsidRDefault="00B51532" w:rsidP="00B51532">
            <w:pPr>
              <w:spacing w:before="144" w:line="185" w:lineRule="auto"/>
              <w:ind w:firstLine="420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 w:rsidRPr="00B51532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姓名</w:t>
            </w:r>
          </w:p>
        </w:tc>
        <w:tc>
          <w:tcPr>
            <w:tcW w:w="2363" w:type="dxa"/>
            <w:tcBorders>
              <w:right w:val="single" w:sz="4" w:space="0" w:color="auto"/>
            </w:tcBorders>
            <w:shd w:val="clear" w:color="auto" w:fill="auto"/>
          </w:tcPr>
          <w:p w14:paraId="79A334CA" w14:textId="77777777" w:rsidR="00000000" w:rsidRPr="00B51532" w:rsidRDefault="00B51532">
            <w:pPr>
              <w:rPr>
                <w:rFonts w:ascii="Times New Roman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D1223" w14:textId="77777777" w:rsidR="00000000" w:rsidRPr="00B51532" w:rsidRDefault="00B51532" w:rsidP="00B51532">
            <w:pPr>
              <w:spacing w:before="144" w:line="185" w:lineRule="auto"/>
              <w:ind w:firstLine="420"/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</w:pPr>
            <w:r w:rsidRPr="00B51532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性别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D79CB" w14:textId="77777777" w:rsidR="00000000" w:rsidRPr="00B51532" w:rsidRDefault="00B51532" w:rsidP="00B51532">
            <w:pPr>
              <w:spacing w:before="144" w:line="185" w:lineRule="auto"/>
              <w:ind w:firstLine="420"/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6399C" w14:textId="77777777" w:rsidR="00000000" w:rsidRPr="00B51532" w:rsidRDefault="00B51532">
            <w:pPr>
              <w:rPr>
                <w:rFonts w:ascii="Times New Roman"/>
              </w:rPr>
            </w:pPr>
          </w:p>
        </w:tc>
      </w:tr>
      <w:tr w:rsidR="00B51532" w:rsidRPr="00B51532" w14:paraId="4217CDEA" w14:textId="77777777" w:rsidTr="00B51532">
        <w:trPr>
          <w:trHeight w:val="705"/>
        </w:trPr>
        <w:tc>
          <w:tcPr>
            <w:tcW w:w="1719" w:type="dxa"/>
            <w:shd w:val="clear" w:color="auto" w:fill="auto"/>
          </w:tcPr>
          <w:p w14:paraId="7F9FEA11" w14:textId="77777777" w:rsidR="00000000" w:rsidRPr="00B51532" w:rsidRDefault="00B51532" w:rsidP="00B51532">
            <w:pPr>
              <w:spacing w:before="144" w:line="185" w:lineRule="auto"/>
              <w:jc w:val="center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 w:rsidRPr="00B51532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出生日期</w:t>
            </w:r>
          </w:p>
        </w:tc>
        <w:tc>
          <w:tcPr>
            <w:tcW w:w="2363" w:type="dxa"/>
            <w:tcBorders>
              <w:right w:val="single" w:sz="4" w:space="0" w:color="auto"/>
            </w:tcBorders>
            <w:shd w:val="clear" w:color="auto" w:fill="auto"/>
          </w:tcPr>
          <w:p w14:paraId="34E37DE5" w14:textId="77777777" w:rsidR="00000000" w:rsidRPr="00B51532" w:rsidRDefault="00B51532" w:rsidP="00B51532">
            <w:pPr>
              <w:spacing w:before="144" w:line="185" w:lineRule="auto"/>
              <w:ind w:firstLine="420"/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18D71" w14:textId="77777777" w:rsidR="00000000" w:rsidRPr="00B51532" w:rsidRDefault="00B51532" w:rsidP="00B51532">
            <w:pPr>
              <w:spacing w:before="144" w:line="185" w:lineRule="auto"/>
              <w:ind w:firstLine="420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 w:rsidRPr="00B51532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学历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BD3F6" w14:textId="77777777" w:rsidR="00000000" w:rsidRDefault="00B51532">
            <w:pPr>
              <w:rPr>
                <w:rFonts w:hint="eastAsia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F48C7" w14:textId="77777777" w:rsidR="00000000" w:rsidRPr="00B51532" w:rsidRDefault="00B51532">
            <w:pPr>
              <w:rPr>
                <w:rFonts w:ascii="Times New Roman"/>
              </w:rPr>
            </w:pPr>
          </w:p>
        </w:tc>
      </w:tr>
      <w:tr w:rsidR="00B51532" w:rsidRPr="00B51532" w14:paraId="4B3C58D4" w14:textId="77777777" w:rsidTr="00B51532">
        <w:trPr>
          <w:trHeight w:val="573"/>
        </w:trPr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</w:tcPr>
          <w:p w14:paraId="264358C2" w14:textId="77777777" w:rsidR="00000000" w:rsidRPr="00B51532" w:rsidRDefault="00B51532" w:rsidP="00B51532">
            <w:pPr>
              <w:spacing w:before="144" w:line="185" w:lineRule="auto"/>
              <w:jc w:val="center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 w:rsidRPr="00B51532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证件号码</w:t>
            </w:r>
          </w:p>
        </w:tc>
        <w:tc>
          <w:tcPr>
            <w:tcW w:w="528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0B0E0A6" w14:textId="77777777" w:rsidR="00000000" w:rsidRPr="00B51532" w:rsidRDefault="00B51532" w:rsidP="00B51532">
            <w:pPr>
              <w:spacing w:before="142" w:line="185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6EF70" w14:textId="77777777" w:rsidR="00000000" w:rsidRPr="00B51532" w:rsidRDefault="00B51532" w:rsidP="00B51532">
            <w:pPr>
              <w:spacing w:before="144" w:line="185" w:lineRule="auto"/>
              <w:ind w:firstLine="1233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51532" w:rsidRPr="00B51532" w14:paraId="031CA8A9" w14:textId="77777777" w:rsidTr="00B51532">
        <w:trPr>
          <w:trHeight w:val="571"/>
        </w:trPr>
        <w:tc>
          <w:tcPr>
            <w:tcW w:w="1719" w:type="dxa"/>
            <w:tcBorders>
              <w:top w:val="single" w:sz="4" w:space="0" w:color="auto"/>
            </w:tcBorders>
            <w:shd w:val="clear" w:color="auto" w:fill="auto"/>
          </w:tcPr>
          <w:p w14:paraId="6528AABF" w14:textId="77777777" w:rsidR="00000000" w:rsidRPr="00B51532" w:rsidRDefault="00B51532" w:rsidP="00B51532">
            <w:pPr>
              <w:spacing w:before="144" w:line="185" w:lineRule="auto"/>
              <w:ind w:firstLine="420"/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</w:pPr>
            <w:r w:rsidRPr="00B51532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职称</w:t>
            </w:r>
          </w:p>
        </w:tc>
        <w:tc>
          <w:tcPr>
            <w:tcW w:w="528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42B4EEE" w14:textId="77777777" w:rsidR="00000000" w:rsidRPr="00B51532" w:rsidRDefault="00B51532" w:rsidP="00B51532">
            <w:pPr>
              <w:spacing w:before="142" w:line="185" w:lineRule="auto"/>
              <w:ind w:firstLine="1233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FEFBA" w14:textId="77777777" w:rsidR="00000000" w:rsidRPr="00B51532" w:rsidRDefault="00B51532" w:rsidP="00B51532">
            <w:pPr>
              <w:spacing w:before="142" w:line="185" w:lineRule="auto"/>
              <w:ind w:firstLine="1233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00000" w:rsidRPr="00B51532" w14:paraId="355B352C" w14:textId="77777777" w:rsidTr="00B51532">
        <w:trPr>
          <w:trHeight w:val="571"/>
        </w:trPr>
        <w:tc>
          <w:tcPr>
            <w:tcW w:w="1719" w:type="dxa"/>
            <w:shd w:val="clear" w:color="auto" w:fill="auto"/>
          </w:tcPr>
          <w:p w14:paraId="7D7F190F" w14:textId="77777777" w:rsidR="00000000" w:rsidRPr="00B51532" w:rsidRDefault="00B51532" w:rsidP="00B51532">
            <w:pPr>
              <w:spacing w:before="144" w:line="185" w:lineRule="auto"/>
              <w:jc w:val="center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 w:rsidRPr="00B51532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现职务</w:t>
            </w:r>
          </w:p>
        </w:tc>
        <w:tc>
          <w:tcPr>
            <w:tcW w:w="7566" w:type="dxa"/>
            <w:gridSpan w:val="4"/>
            <w:shd w:val="clear" w:color="auto" w:fill="auto"/>
          </w:tcPr>
          <w:p w14:paraId="0FF1411A" w14:textId="77777777" w:rsidR="00000000" w:rsidRPr="00B51532" w:rsidRDefault="00B51532">
            <w:pPr>
              <w:rPr>
                <w:rFonts w:ascii="Times New Roman"/>
              </w:rPr>
            </w:pPr>
          </w:p>
        </w:tc>
      </w:tr>
      <w:tr w:rsidR="00B51532" w:rsidRPr="00B51532" w14:paraId="7CCF936C" w14:textId="77777777" w:rsidTr="00B51532">
        <w:trPr>
          <w:trHeight w:val="573"/>
        </w:trPr>
        <w:tc>
          <w:tcPr>
            <w:tcW w:w="1719" w:type="dxa"/>
            <w:shd w:val="clear" w:color="auto" w:fill="auto"/>
            <w:vAlign w:val="center"/>
          </w:tcPr>
          <w:p w14:paraId="0713B1B4" w14:textId="77777777" w:rsidR="00000000" w:rsidRPr="00B51532" w:rsidRDefault="00B51532" w:rsidP="00B51532">
            <w:pPr>
              <w:spacing w:before="144" w:line="185" w:lineRule="auto"/>
              <w:jc w:val="center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 w:rsidRPr="00B51532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从事专业</w:t>
            </w:r>
          </w:p>
        </w:tc>
        <w:tc>
          <w:tcPr>
            <w:tcW w:w="2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4FC44" w14:textId="77777777" w:rsidR="00000000" w:rsidRPr="00B51532" w:rsidRDefault="00B51532" w:rsidP="00B51532">
            <w:pPr>
              <w:spacing w:before="144" w:line="185" w:lineRule="auto"/>
              <w:jc w:val="center"/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8730" w14:textId="77777777" w:rsidR="00000000" w:rsidRPr="00B51532" w:rsidRDefault="00B51532" w:rsidP="00B51532">
            <w:pPr>
              <w:spacing w:before="144" w:line="185" w:lineRule="auto"/>
              <w:jc w:val="center"/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</w:pPr>
            <w:r w:rsidRPr="00B51532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所学专业</w:t>
            </w: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B4DEAD" w14:textId="77777777" w:rsidR="00000000" w:rsidRPr="00B51532" w:rsidRDefault="00B51532" w:rsidP="00B51532">
            <w:pPr>
              <w:spacing w:before="144" w:line="185" w:lineRule="auto"/>
              <w:jc w:val="center"/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</w:pPr>
          </w:p>
        </w:tc>
      </w:tr>
      <w:tr w:rsidR="00B51532" w:rsidRPr="00B51532" w14:paraId="06A642C7" w14:textId="77777777" w:rsidTr="00B51532">
        <w:trPr>
          <w:trHeight w:val="570"/>
        </w:trPr>
        <w:tc>
          <w:tcPr>
            <w:tcW w:w="1719" w:type="dxa"/>
            <w:shd w:val="clear" w:color="auto" w:fill="auto"/>
          </w:tcPr>
          <w:p w14:paraId="42578AC0" w14:textId="77777777" w:rsidR="00000000" w:rsidRPr="00B51532" w:rsidRDefault="00B51532" w:rsidP="00B51532">
            <w:pPr>
              <w:spacing w:before="144" w:line="185" w:lineRule="auto"/>
              <w:jc w:val="center"/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</w:pPr>
            <w:r w:rsidRPr="00B51532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手机</w:t>
            </w:r>
          </w:p>
        </w:tc>
        <w:tc>
          <w:tcPr>
            <w:tcW w:w="2363" w:type="dxa"/>
            <w:shd w:val="clear" w:color="auto" w:fill="auto"/>
          </w:tcPr>
          <w:p w14:paraId="3372AC9C" w14:textId="77777777" w:rsidR="00000000" w:rsidRPr="00B51532" w:rsidRDefault="00B51532" w:rsidP="00B51532">
            <w:pPr>
              <w:spacing w:before="144" w:line="185" w:lineRule="auto"/>
              <w:jc w:val="center"/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auto"/>
          </w:tcPr>
          <w:p w14:paraId="5154B3BD" w14:textId="77777777" w:rsidR="00000000" w:rsidRPr="00B51532" w:rsidRDefault="00B51532" w:rsidP="00B51532">
            <w:pPr>
              <w:spacing w:before="144" w:line="185" w:lineRule="auto"/>
              <w:jc w:val="center"/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</w:pPr>
            <w:r w:rsidRPr="00B51532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电子邮箱</w:t>
            </w:r>
          </w:p>
        </w:tc>
        <w:tc>
          <w:tcPr>
            <w:tcW w:w="3556" w:type="dxa"/>
            <w:gridSpan w:val="2"/>
            <w:shd w:val="clear" w:color="auto" w:fill="auto"/>
          </w:tcPr>
          <w:p w14:paraId="3980360C" w14:textId="77777777" w:rsidR="00000000" w:rsidRPr="00B51532" w:rsidRDefault="00B51532" w:rsidP="00B51532">
            <w:pPr>
              <w:spacing w:before="144" w:line="185" w:lineRule="auto"/>
              <w:jc w:val="center"/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</w:pPr>
          </w:p>
        </w:tc>
      </w:tr>
      <w:tr w:rsidR="00B51532" w:rsidRPr="00B51532" w14:paraId="0D71A077" w14:textId="77777777" w:rsidTr="00B51532">
        <w:trPr>
          <w:trHeight w:val="573"/>
        </w:trPr>
        <w:tc>
          <w:tcPr>
            <w:tcW w:w="1719" w:type="dxa"/>
            <w:shd w:val="clear" w:color="auto" w:fill="auto"/>
          </w:tcPr>
          <w:p w14:paraId="335C8CA8" w14:textId="65206D35" w:rsidR="00000000" w:rsidRPr="00B51532" w:rsidRDefault="002558A9" w:rsidP="00B51532">
            <w:pPr>
              <w:spacing w:before="144" w:line="185" w:lineRule="auto"/>
              <w:jc w:val="center"/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</w:pPr>
            <w:r w:rsidRPr="00B51532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工作</w:t>
            </w:r>
            <w:r w:rsidR="00B51532" w:rsidRPr="00B51532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单位</w:t>
            </w:r>
          </w:p>
        </w:tc>
        <w:tc>
          <w:tcPr>
            <w:tcW w:w="2363" w:type="dxa"/>
            <w:tcBorders>
              <w:right w:val="single" w:sz="4" w:space="0" w:color="auto"/>
            </w:tcBorders>
            <w:shd w:val="clear" w:color="auto" w:fill="auto"/>
          </w:tcPr>
          <w:p w14:paraId="008CE400" w14:textId="77777777" w:rsidR="00000000" w:rsidRPr="00B51532" w:rsidRDefault="00B51532" w:rsidP="00B51532">
            <w:pPr>
              <w:spacing w:before="144" w:line="185" w:lineRule="auto"/>
              <w:jc w:val="center"/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374BF" w14:textId="77777777" w:rsidR="00000000" w:rsidRPr="00B51532" w:rsidRDefault="00B51532" w:rsidP="00B51532">
            <w:pPr>
              <w:spacing w:before="144" w:line="185" w:lineRule="auto"/>
              <w:jc w:val="center"/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</w:pPr>
            <w:r w:rsidRPr="00B51532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联系人姓名</w:t>
            </w: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D728553" w14:textId="77777777" w:rsidR="00000000" w:rsidRPr="00B51532" w:rsidRDefault="00B51532" w:rsidP="00B51532">
            <w:pPr>
              <w:spacing w:before="144" w:line="185" w:lineRule="auto"/>
              <w:jc w:val="center"/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</w:pPr>
          </w:p>
        </w:tc>
      </w:tr>
      <w:tr w:rsidR="00B51532" w:rsidRPr="00B51532" w14:paraId="39280E53" w14:textId="77777777" w:rsidTr="00B51532">
        <w:trPr>
          <w:trHeight w:val="573"/>
        </w:trPr>
        <w:tc>
          <w:tcPr>
            <w:tcW w:w="1719" w:type="dxa"/>
            <w:shd w:val="clear" w:color="auto" w:fill="auto"/>
          </w:tcPr>
          <w:p w14:paraId="5B25AA81" w14:textId="77777777" w:rsidR="00000000" w:rsidRPr="00B51532" w:rsidRDefault="00B51532" w:rsidP="00B51532">
            <w:pPr>
              <w:spacing w:before="144" w:line="185" w:lineRule="auto"/>
              <w:jc w:val="center"/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</w:pPr>
            <w:r w:rsidRPr="00B51532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手机</w:t>
            </w:r>
          </w:p>
        </w:tc>
        <w:tc>
          <w:tcPr>
            <w:tcW w:w="2363" w:type="dxa"/>
            <w:tcBorders>
              <w:right w:val="single" w:sz="4" w:space="0" w:color="auto"/>
            </w:tcBorders>
            <w:shd w:val="clear" w:color="auto" w:fill="auto"/>
          </w:tcPr>
          <w:p w14:paraId="4F0AF652" w14:textId="77777777" w:rsidR="00000000" w:rsidRPr="00B51532" w:rsidRDefault="00B51532" w:rsidP="00B51532">
            <w:pPr>
              <w:spacing w:before="144" w:line="185" w:lineRule="auto"/>
              <w:jc w:val="center"/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8915C" w14:textId="77777777" w:rsidR="00000000" w:rsidRPr="00B51532" w:rsidRDefault="00B51532" w:rsidP="00B51532">
            <w:pPr>
              <w:spacing w:before="144" w:line="185" w:lineRule="auto"/>
              <w:jc w:val="center"/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</w:pPr>
            <w:r w:rsidRPr="00B51532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电子邮箱</w:t>
            </w: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20D7400" w14:textId="77777777" w:rsidR="00000000" w:rsidRPr="00B51532" w:rsidRDefault="00B51532" w:rsidP="00B51532">
            <w:pPr>
              <w:spacing w:before="144" w:line="185" w:lineRule="auto"/>
              <w:jc w:val="center"/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</w:pPr>
          </w:p>
        </w:tc>
      </w:tr>
      <w:tr w:rsidR="00000000" w:rsidRPr="00B51532" w14:paraId="178E95A2" w14:textId="77777777" w:rsidTr="00B51532">
        <w:trPr>
          <w:trHeight w:val="470"/>
        </w:trPr>
        <w:tc>
          <w:tcPr>
            <w:tcW w:w="9285" w:type="dxa"/>
            <w:gridSpan w:val="5"/>
            <w:shd w:val="clear" w:color="auto" w:fill="auto"/>
          </w:tcPr>
          <w:p w14:paraId="50BA5653" w14:textId="77777777" w:rsidR="00000000" w:rsidRPr="00B51532" w:rsidRDefault="00B51532" w:rsidP="00B51532">
            <w:pPr>
              <w:spacing w:line="400" w:lineRule="exact"/>
              <w:jc w:val="center"/>
              <w:rPr>
                <w:rFonts w:ascii="Times New Roman" w:hint="eastAsia"/>
              </w:rPr>
            </w:pPr>
            <w:r w:rsidRPr="00B51532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一、创新创业能力情况</w:t>
            </w:r>
          </w:p>
        </w:tc>
      </w:tr>
      <w:tr w:rsidR="00000000" w:rsidRPr="00B51532" w14:paraId="67537D89" w14:textId="77777777" w:rsidTr="00B51532">
        <w:trPr>
          <w:trHeight w:val="571"/>
        </w:trPr>
        <w:tc>
          <w:tcPr>
            <w:tcW w:w="1719" w:type="dxa"/>
            <w:shd w:val="clear" w:color="auto" w:fill="auto"/>
          </w:tcPr>
          <w:p w14:paraId="540F1568" w14:textId="77777777" w:rsidR="00000000" w:rsidRPr="00B51532" w:rsidRDefault="00B51532" w:rsidP="00B51532">
            <w:pPr>
              <w:spacing w:before="144" w:line="400" w:lineRule="exact"/>
              <w:jc w:val="center"/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</w:pPr>
          </w:p>
          <w:p w14:paraId="61B52167" w14:textId="77777777" w:rsidR="00000000" w:rsidRPr="00B51532" w:rsidRDefault="00B51532" w:rsidP="00B51532">
            <w:pPr>
              <w:spacing w:before="144" w:line="400" w:lineRule="exact"/>
              <w:jc w:val="center"/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</w:pPr>
          </w:p>
          <w:p w14:paraId="7CCF5876" w14:textId="77777777" w:rsidR="00000000" w:rsidRPr="00B51532" w:rsidRDefault="00B51532" w:rsidP="00B51532">
            <w:pPr>
              <w:spacing w:before="144" w:line="400" w:lineRule="exact"/>
              <w:jc w:val="center"/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</w:pP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1</w:t>
            </w: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、已承担完成市级及以上科研或成果转化项目情况</w:t>
            </w:r>
          </w:p>
        </w:tc>
        <w:tc>
          <w:tcPr>
            <w:tcW w:w="7566" w:type="dxa"/>
            <w:gridSpan w:val="4"/>
            <w:shd w:val="clear" w:color="auto" w:fill="auto"/>
          </w:tcPr>
          <w:p w14:paraId="3981A439" w14:textId="77777777" w:rsidR="00000000" w:rsidRPr="00B51532" w:rsidRDefault="00B51532" w:rsidP="00B51532">
            <w:pPr>
              <w:spacing w:line="400" w:lineRule="exact"/>
              <w:rPr>
                <w:rFonts w:ascii="Times New Roman"/>
              </w:rPr>
            </w:pPr>
          </w:p>
          <w:p w14:paraId="3D85F433" w14:textId="77777777" w:rsidR="00000000" w:rsidRDefault="00B51532" w:rsidP="00B51532">
            <w:pPr>
              <w:pStyle w:val="2"/>
              <w:spacing w:line="400" w:lineRule="exact"/>
            </w:pPr>
          </w:p>
          <w:p w14:paraId="56F62C08" w14:textId="77777777" w:rsidR="00000000" w:rsidRPr="00B51532" w:rsidRDefault="00B51532" w:rsidP="00B51532">
            <w:pPr>
              <w:spacing w:line="400" w:lineRule="exact"/>
              <w:rPr>
                <w:rFonts w:ascii="Times New Roman"/>
              </w:rPr>
            </w:pPr>
            <w:r w:rsidRPr="00B51532">
              <w:rPr>
                <w:rFonts w:ascii="Times New Roman" w:hint="eastAsia"/>
              </w:rPr>
              <w:t xml:space="preserve">  </w:t>
            </w:r>
          </w:p>
          <w:p w14:paraId="3D041123" w14:textId="77777777" w:rsidR="00000000" w:rsidRPr="00B51532" w:rsidRDefault="00B51532" w:rsidP="00B51532">
            <w:pPr>
              <w:spacing w:line="400" w:lineRule="exact"/>
              <w:rPr>
                <w:rFonts w:ascii="Times New Roman"/>
              </w:rPr>
            </w:pPr>
          </w:p>
          <w:p w14:paraId="60124A93" w14:textId="77777777" w:rsidR="00000000" w:rsidRPr="00B51532" w:rsidRDefault="00B51532" w:rsidP="00B51532">
            <w:pPr>
              <w:spacing w:line="400" w:lineRule="exact"/>
              <w:rPr>
                <w:rFonts w:ascii="Times New Roman"/>
              </w:rPr>
            </w:pPr>
          </w:p>
          <w:p w14:paraId="38C3C198" w14:textId="77777777" w:rsidR="00000000" w:rsidRPr="00B51532" w:rsidRDefault="00B51532" w:rsidP="00B51532">
            <w:pPr>
              <w:spacing w:line="400" w:lineRule="exact"/>
              <w:ind w:left="3150" w:hangingChars="1500" w:hanging="3150"/>
              <w:rPr>
                <w:rFonts w:ascii="Times New Roman" w:hint="eastAsia"/>
              </w:rPr>
            </w:pPr>
            <w:r w:rsidRPr="00B51532">
              <w:rPr>
                <w:rFonts w:ascii="Times New Roman" w:hint="eastAsia"/>
              </w:rPr>
              <w:t xml:space="preserve">      </w:t>
            </w:r>
          </w:p>
          <w:p w14:paraId="48E6B60A" w14:textId="77777777" w:rsidR="00000000" w:rsidRDefault="00B51532">
            <w:pPr>
              <w:pStyle w:val="2"/>
              <w:rPr>
                <w:rFonts w:hint="eastAsia"/>
              </w:rPr>
            </w:pPr>
          </w:p>
          <w:p w14:paraId="55E284F5" w14:textId="77777777" w:rsidR="00000000" w:rsidRDefault="00B51532">
            <w:pPr>
              <w:pStyle w:val="2"/>
              <w:rPr>
                <w:rFonts w:hint="eastAsia"/>
              </w:rPr>
            </w:pPr>
          </w:p>
          <w:p w14:paraId="6E139759" w14:textId="77777777" w:rsidR="00000000" w:rsidRPr="00B51532" w:rsidRDefault="00B51532" w:rsidP="00B51532">
            <w:pPr>
              <w:spacing w:line="400" w:lineRule="exact"/>
              <w:ind w:left="3150" w:hangingChars="1500" w:hanging="3150"/>
              <w:rPr>
                <w:rFonts w:ascii="Times New Roman"/>
              </w:rPr>
            </w:pPr>
            <w:r w:rsidRPr="00B51532">
              <w:rPr>
                <w:rFonts w:ascii="Times New Roman" w:hint="eastAsia"/>
              </w:rPr>
              <w:t xml:space="preserve">        </w:t>
            </w:r>
            <w:r w:rsidRPr="00B51532">
              <w:rPr>
                <w:rFonts w:ascii="Times New Roman" w:hint="eastAsia"/>
              </w:rPr>
              <w:t xml:space="preserve">                                                           </w:t>
            </w:r>
          </w:p>
          <w:p w14:paraId="00A22434" w14:textId="77777777" w:rsidR="00000000" w:rsidRPr="00B51532" w:rsidRDefault="00B51532" w:rsidP="00B51532">
            <w:pPr>
              <w:spacing w:line="400" w:lineRule="exact"/>
              <w:rPr>
                <w:rFonts w:ascii="Times New Roman"/>
              </w:rPr>
            </w:pPr>
          </w:p>
        </w:tc>
      </w:tr>
      <w:tr w:rsidR="00000000" w:rsidRPr="00B51532" w14:paraId="1D7B3B48" w14:textId="77777777" w:rsidTr="00B51532">
        <w:trPr>
          <w:trHeight w:val="571"/>
        </w:trPr>
        <w:tc>
          <w:tcPr>
            <w:tcW w:w="1719" w:type="dxa"/>
            <w:shd w:val="clear" w:color="auto" w:fill="auto"/>
          </w:tcPr>
          <w:p w14:paraId="0903D5C7" w14:textId="77777777" w:rsidR="00000000" w:rsidRPr="00B51532" w:rsidRDefault="00B51532" w:rsidP="00B51532">
            <w:pPr>
              <w:spacing w:before="144" w:line="400" w:lineRule="exact"/>
              <w:jc w:val="center"/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</w:pP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lastRenderedPageBreak/>
              <w:t>2</w:t>
            </w: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、获得省（部）级及以上科技奖励、取得科技成果（含专利、著作权、计算软件等）情况</w:t>
            </w:r>
          </w:p>
        </w:tc>
        <w:tc>
          <w:tcPr>
            <w:tcW w:w="7566" w:type="dxa"/>
            <w:gridSpan w:val="4"/>
            <w:shd w:val="clear" w:color="auto" w:fill="auto"/>
          </w:tcPr>
          <w:p w14:paraId="732CEC89" w14:textId="77777777" w:rsidR="00000000" w:rsidRPr="00B51532" w:rsidRDefault="00B51532">
            <w:pPr>
              <w:rPr>
                <w:rFonts w:ascii="Times New Roman"/>
              </w:rPr>
            </w:pPr>
          </w:p>
        </w:tc>
      </w:tr>
      <w:tr w:rsidR="00000000" w:rsidRPr="00B51532" w14:paraId="589D29D5" w14:textId="77777777" w:rsidTr="00B51532">
        <w:trPr>
          <w:trHeight w:val="571"/>
        </w:trPr>
        <w:tc>
          <w:tcPr>
            <w:tcW w:w="1719" w:type="dxa"/>
            <w:shd w:val="clear" w:color="auto" w:fill="auto"/>
          </w:tcPr>
          <w:p w14:paraId="1B9E0835" w14:textId="77777777" w:rsidR="00000000" w:rsidRPr="00B51532" w:rsidRDefault="00B51532" w:rsidP="00B51532">
            <w:pPr>
              <w:spacing w:before="144" w:line="400" w:lineRule="exact"/>
              <w:jc w:val="center"/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</w:pP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3</w:t>
            </w: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、科研成果转化应用是否产生效益情况</w:t>
            </w:r>
          </w:p>
        </w:tc>
        <w:tc>
          <w:tcPr>
            <w:tcW w:w="7566" w:type="dxa"/>
            <w:gridSpan w:val="4"/>
            <w:shd w:val="clear" w:color="auto" w:fill="auto"/>
          </w:tcPr>
          <w:p w14:paraId="18ADA4EF" w14:textId="77777777" w:rsidR="00000000" w:rsidRPr="00B51532" w:rsidRDefault="00B51532">
            <w:pPr>
              <w:rPr>
                <w:rFonts w:ascii="Times New Roman"/>
              </w:rPr>
            </w:pPr>
          </w:p>
        </w:tc>
      </w:tr>
      <w:tr w:rsidR="00000000" w:rsidRPr="00B51532" w14:paraId="73732C8C" w14:textId="77777777" w:rsidTr="00B51532">
        <w:trPr>
          <w:trHeight w:val="571"/>
        </w:trPr>
        <w:tc>
          <w:tcPr>
            <w:tcW w:w="1719" w:type="dxa"/>
            <w:shd w:val="clear" w:color="auto" w:fill="auto"/>
          </w:tcPr>
          <w:p w14:paraId="205AB562" w14:textId="77777777" w:rsidR="00000000" w:rsidRPr="00B51532" w:rsidRDefault="00B51532" w:rsidP="00B51532">
            <w:pPr>
              <w:spacing w:before="144" w:line="400" w:lineRule="exact"/>
              <w:jc w:val="center"/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</w:pP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4</w:t>
            </w: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、团队成员结构、人员稳定状态</w:t>
            </w:r>
          </w:p>
        </w:tc>
        <w:tc>
          <w:tcPr>
            <w:tcW w:w="7566" w:type="dxa"/>
            <w:gridSpan w:val="4"/>
            <w:shd w:val="clear" w:color="auto" w:fill="auto"/>
          </w:tcPr>
          <w:p w14:paraId="52ED44BF" w14:textId="77777777" w:rsidR="00000000" w:rsidRPr="00B51532" w:rsidRDefault="00B51532">
            <w:pPr>
              <w:rPr>
                <w:rFonts w:ascii="Times New Roman"/>
              </w:rPr>
            </w:pPr>
          </w:p>
        </w:tc>
      </w:tr>
      <w:tr w:rsidR="00000000" w:rsidRPr="00B51532" w14:paraId="73E47BC7" w14:textId="77777777" w:rsidTr="00B51532">
        <w:trPr>
          <w:trHeight w:val="571"/>
        </w:trPr>
        <w:tc>
          <w:tcPr>
            <w:tcW w:w="1719" w:type="dxa"/>
            <w:shd w:val="clear" w:color="auto" w:fill="auto"/>
          </w:tcPr>
          <w:p w14:paraId="2480FCE8" w14:textId="77777777" w:rsidR="00000000" w:rsidRPr="00B51532" w:rsidRDefault="00B51532" w:rsidP="00B51532">
            <w:pPr>
              <w:spacing w:before="144" w:line="400" w:lineRule="exact"/>
              <w:jc w:val="center"/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</w:pP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5</w:t>
            </w: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、团队成员已承担科研和成果转化项目情况</w:t>
            </w:r>
          </w:p>
        </w:tc>
        <w:tc>
          <w:tcPr>
            <w:tcW w:w="7566" w:type="dxa"/>
            <w:gridSpan w:val="4"/>
            <w:shd w:val="clear" w:color="auto" w:fill="auto"/>
          </w:tcPr>
          <w:p w14:paraId="0373287A" w14:textId="77777777" w:rsidR="00000000" w:rsidRPr="00B51532" w:rsidRDefault="00B51532">
            <w:pPr>
              <w:rPr>
                <w:rFonts w:ascii="Times New Roman"/>
              </w:rPr>
            </w:pPr>
          </w:p>
        </w:tc>
      </w:tr>
      <w:tr w:rsidR="00000000" w:rsidRPr="00B51532" w14:paraId="435361D2" w14:textId="77777777" w:rsidTr="00B51532">
        <w:trPr>
          <w:trHeight w:val="571"/>
        </w:trPr>
        <w:tc>
          <w:tcPr>
            <w:tcW w:w="92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F6D689F" w14:textId="77777777" w:rsidR="00000000" w:rsidRPr="00B51532" w:rsidRDefault="00B51532" w:rsidP="00B51532">
            <w:pPr>
              <w:spacing w:before="144" w:line="400" w:lineRule="exact"/>
              <w:jc w:val="center"/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</w:pPr>
            <w:r w:rsidRPr="00B51532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二、在</w:t>
            </w:r>
            <w:proofErr w:type="gramStart"/>
            <w:r w:rsidRPr="00B51532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研</w:t>
            </w:r>
            <w:proofErr w:type="gramEnd"/>
            <w:r w:rsidRPr="00B51532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项目情况</w:t>
            </w:r>
          </w:p>
        </w:tc>
      </w:tr>
      <w:tr w:rsidR="00000000" w:rsidRPr="00B51532" w14:paraId="19EA2228" w14:textId="77777777" w:rsidTr="00B51532">
        <w:trPr>
          <w:trHeight w:val="571"/>
        </w:trPr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</w:tcPr>
          <w:p w14:paraId="70DC88C2" w14:textId="77777777" w:rsidR="00000000" w:rsidRPr="00B51532" w:rsidRDefault="00B51532" w:rsidP="00B51532">
            <w:pPr>
              <w:spacing w:before="144" w:line="400" w:lineRule="exact"/>
              <w:jc w:val="center"/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</w:pP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1</w:t>
            </w: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、在</w:t>
            </w:r>
            <w:proofErr w:type="gramStart"/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研</w:t>
            </w:r>
            <w:proofErr w:type="gramEnd"/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或转化项目的意义、特色、优势及核心竞争力情况</w:t>
            </w:r>
          </w:p>
        </w:tc>
        <w:tc>
          <w:tcPr>
            <w:tcW w:w="756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77761A7" w14:textId="77777777" w:rsidR="00000000" w:rsidRPr="00B51532" w:rsidRDefault="00B51532">
            <w:pPr>
              <w:rPr>
                <w:rFonts w:ascii="Times New Roman"/>
              </w:rPr>
            </w:pPr>
          </w:p>
        </w:tc>
      </w:tr>
      <w:tr w:rsidR="00000000" w:rsidRPr="00B51532" w14:paraId="756ECBB5" w14:textId="77777777" w:rsidTr="00B51532">
        <w:trPr>
          <w:trHeight w:val="571"/>
        </w:trPr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</w:tcPr>
          <w:p w14:paraId="462D0DE1" w14:textId="77777777" w:rsidR="00000000" w:rsidRPr="00B51532" w:rsidRDefault="00B51532" w:rsidP="00B51532">
            <w:pPr>
              <w:spacing w:before="144" w:line="400" w:lineRule="exact"/>
              <w:jc w:val="center"/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</w:pP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2</w:t>
            </w: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、项目研究的主要内容、技术路线、主要技术经济指标及可行性分析</w:t>
            </w:r>
          </w:p>
        </w:tc>
        <w:tc>
          <w:tcPr>
            <w:tcW w:w="756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97A572A" w14:textId="77777777" w:rsidR="00000000" w:rsidRPr="00B51532" w:rsidRDefault="00B51532">
            <w:pPr>
              <w:rPr>
                <w:rFonts w:ascii="Times New Roman"/>
              </w:rPr>
            </w:pPr>
          </w:p>
        </w:tc>
      </w:tr>
      <w:tr w:rsidR="00000000" w:rsidRPr="00B51532" w14:paraId="273CF364" w14:textId="77777777" w:rsidTr="00B51532">
        <w:trPr>
          <w:trHeight w:val="571"/>
        </w:trPr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</w:tcPr>
          <w:p w14:paraId="3689DCB6" w14:textId="77777777" w:rsidR="00000000" w:rsidRPr="00B51532" w:rsidRDefault="00B51532" w:rsidP="00B51532">
            <w:pPr>
              <w:spacing w:before="144" w:line="400" w:lineRule="exact"/>
              <w:jc w:val="center"/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</w:pP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3</w:t>
            </w: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、项目产业化或应用前景，市场潜</w:t>
            </w: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力，经</w:t>
            </w: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lastRenderedPageBreak/>
              <w:t>济社会效益情况</w:t>
            </w:r>
          </w:p>
        </w:tc>
        <w:tc>
          <w:tcPr>
            <w:tcW w:w="756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E4F2A1" w14:textId="77777777" w:rsidR="00000000" w:rsidRPr="00B51532" w:rsidRDefault="00B51532">
            <w:pPr>
              <w:rPr>
                <w:rFonts w:ascii="Times New Roman"/>
              </w:rPr>
            </w:pPr>
          </w:p>
        </w:tc>
      </w:tr>
      <w:tr w:rsidR="00000000" w14:paraId="18681482" w14:textId="77777777" w:rsidTr="00B51532">
        <w:trPr>
          <w:trHeight w:val="2504"/>
        </w:trPr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</w:tcPr>
          <w:p w14:paraId="68520231" w14:textId="77777777" w:rsidR="00000000" w:rsidRPr="00B51532" w:rsidRDefault="00B51532" w:rsidP="00B51532">
            <w:pPr>
              <w:spacing w:before="144"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 w:rsidRPr="00B51532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4</w:t>
            </w:r>
            <w:r w:rsidRPr="00B51532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、研发或转化年度安排、项目市场营销或成果推广应用方案情况</w:t>
            </w:r>
          </w:p>
        </w:tc>
        <w:tc>
          <w:tcPr>
            <w:tcW w:w="756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D2AFADA" w14:textId="77777777" w:rsidR="00000000" w:rsidRDefault="00B51532"/>
          <w:p w14:paraId="64E649FF" w14:textId="77777777" w:rsidR="00000000" w:rsidRDefault="00B51532">
            <w:pPr>
              <w:pStyle w:val="2"/>
            </w:pPr>
          </w:p>
          <w:p w14:paraId="71B19C71" w14:textId="77777777" w:rsidR="00000000" w:rsidRDefault="00B51532"/>
          <w:p w14:paraId="45CB8EF7" w14:textId="77777777" w:rsidR="00000000" w:rsidRDefault="00B51532">
            <w:pPr>
              <w:pStyle w:val="2"/>
            </w:pPr>
          </w:p>
          <w:p w14:paraId="2D387392" w14:textId="77777777" w:rsidR="00000000" w:rsidRDefault="00B51532"/>
          <w:p w14:paraId="69B679B5" w14:textId="77777777" w:rsidR="00000000" w:rsidRDefault="00B51532"/>
        </w:tc>
      </w:tr>
      <w:tr w:rsidR="00000000" w:rsidRPr="00B51532" w14:paraId="2D2A66E5" w14:textId="77777777" w:rsidTr="00B51532">
        <w:trPr>
          <w:trHeight w:val="571"/>
        </w:trPr>
        <w:tc>
          <w:tcPr>
            <w:tcW w:w="92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BE78D73" w14:textId="77777777" w:rsidR="00000000" w:rsidRPr="00B51532" w:rsidRDefault="00B51532" w:rsidP="00B51532">
            <w:pPr>
              <w:spacing w:before="144" w:line="400" w:lineRule="exact"/>
              <w:jc w:val="center"/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</w:pPr>
            <w:r w:rsidRPr="00B51532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三、条件保障情况</w:t>
            </w:r>
          </w:p>
        </w:tc>
      </w:tr>
      <w:tr w:rsidR="00000000" w14:paraId="1F91C8F4" w14:textId="77777777" w:rsidTr="00B51532">
        <w:trPr>
          <w:trHeight w:val="1357"/>
        </w:trPr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</w:tcPr>
          <w:p w14:paraId="4EBA2B3E" w14:textId="77777777" w:rsidR="00000000" w:rsidRPr="00B51532" w:rsidRDefault="00B51532" w:rsidP="00B51532">
            <w:pPr>
              <w:spacing w:before="144" w:line="400" w:lineRule="exact"/>
              <w:jc w:val="center"/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</w:pP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1</w:t>
            </w: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、单位财务状况情况，近三年研发投入情况</w:t>
            </w:r>
          </w:p>
        </w:tc>
        <w:tc>
          <w:tcPr>
            <w:tcW w:w="756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719D15F" w14:textId="77777777" w:rsidR="00000000" w:rsidRDefault="00B51532"/>
          <w:p w14:paraId="14822047" w14:textId="77777777" w:rsidR="00000000" w:rsidRDefault="00B51532">
            <w:pPr>
              <w:pStyle w:val="2"/>
            </w:pPr>
          </w:p>
          <w:p w14:paraId="5F1CF372" w14:textId="77777777" w:rsidR="00000000" w:rsidRDefault="00B51532"/>
          <w:p w14:paraId="74B44A55" w14:textId="77777777" w:rsidR="00000000" w:rsidRDefault="00B51532">
            <w:pPr>
              <w:pStyle w:val="2"/>
            </w:pPr>
          </w:p>
          <w:p w14:paraId="43948AA0" w14:textId="77777777" w:rsidR="00000000" w:rsidRDefault="00B51532"/>
          <w:p w14:paraId="3496FDC2" w14:textId="77777777" w:rsidR="00000000" w:rsidRDefault="00B51532">
            <w:pPr>
              <w:pStyle w:val="2"/>
            </w:pPr>
          </w:p>
        </w:tc>
      </w:tr>
      <w:tr w:rsidR="00000000" w:rsidRPr="00B51532" w14:paraId="6040FCB9" w14:textId="77777777" w:rsidTr="00B51532">
        <w:trPr>
          <w:trHeight w:val="571"/>
        </w:trPr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</w:tcPr>
          <w:p w14:paraId="36D70B70" w14:textId="77777777" w:rsidR="00000000" w:rsidRPr="00B51532" w:rsidRDefault="00B51532" w:rsidP="00B51532">
            <w:pPr>
              <w:spacing w:before="144" w:line="400" w:lineRule="exact"/>
              <w:jc w:val="center"/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</w:pP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2</w:t>
            </w: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、研发平台、科研仪器等条件对项目研发转化保障情况</w:t>
            </w:r>
          </w:p>
        </w:tc>
        <w:tc>
          <w:tcPr>
            <w:tcW w:w="756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DE9682" w14:textId="77777777" w:rsidR="00000000" w:rsidRPr="00B51532" w:rsidRDefault="00B51532">
            <w:pPr>
              <w:rPr>
                <w:rFonts w:ascii="Times New Roman"/>
              </w:rPr>
            </w:pPr>
          </w:p>
        </w:tc>
      </w:tr>
      <w:tr w:rsidR="00000000" w14:paraId="03040E34" w14:textId="77777777" w:rsidTr="00B51532">
        <w:trPr>
          <w:trHeight w:val="571"/>
        </w:trPr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</w:tcPr>
          <w:p w14:paraId="382C3D05" w14:textId="77777777" w:rsidR="00000000" w:rsidRPr="00B51532" w:rsidRDefault="00B51532" w:rsidP="00B51532">
            <w:pPr>
              <w:spacing w:before="144" w:line="400" w:lineRule="exact"/>
              <w:jc w:val="center"/>
              <w:rPr>
                <w:rFonts w:ascii="方正仿宋_GBK" w:eastAsia="方正仿宋_GBK" w:hAnsi="方正仿宋_GBK" w:cs="方正仿宋_GBK"/>
                <w:spacing w:val="-6"/>
                <w:sz w:val="28"/>
                <w:szCs w:val="28"/>
              </w:rPr>
            </w:pP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3</w:t>
            </w: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、单位人才队伍数量、结构等情况</w:t>
            </w:r>
          </w:p>
        </w:tc>
        <w:tc>
          <w:tcPr>
            <w:tcW w:w="756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2DAD4E" w14:textId="77777777" w:rsidR="00000000" w:rsidRDefault="00B51532" w:rsidP="00B51532">
            <w:pPr>
              <w:spacing w:before="144" w:line="400" w:lineRule="exact"/>
              <w:jc w:val="left"/>
              <w:rPr>
                <w:rFonts w:hint="eastAsia"/>
              </w:rPr>
            </w:pPr>
          </w:p>
          <w:p w14:paraId="375E3D90" w14:textId="77777777" w:rsidR="00000000" w:rsidRDefault="00B51532">
            <w:pPr>
              <w:pStyle w:val="2"/>
              <w:rPr>
                <w:rFonts w:hint="eastAsia"/>
              </w:rPr>
            </w:pPr>
          </w:p>
          <w:p w14:paraId="356C87F1" w14:textId="77777777" w:rsidR="00000000" w:rsidRDefault="00B51532">
            <w:pPr>
              <w:rPr>
                <w:rFonts w:hint="eastAsia"/>
              </w:rPr>
            </w:pPr>
          </w:p>
          <w:p w14:paraId="1FA7FF18" w14:textId="77777777" w:rsidR="00000000" w:rsidRDefault="00B51532">
            <w:pPr>
              <w:rPr>
                <w:rFonts w:hint="eastAsia"/>
              </w:rPr>
            </w:pPr>
          </w:p>
          <w:p w14:paraId="0AF20DB2" w14:textId="77777777" w:rsidR="00000000" w:rsidRDefault="00B51532">
            <w:pPr>
              <w:pStyle w:val="2"/>
              <w:rPr>
                <w:rFonts w:hint="eastAsia"/>
              </w:rPr>
            </w:pPr>
          </w:p>
        </w:tc>
      </w:tr>
      <w:tr w:rsidR="00000000" w:rsidRPr="00B51532" w14:paraId="56FA00DE" w14:textId="77777777" w:rsidTr="00B51532">
        <w:trPr>
          <w:trHeight w:val="571"/>
        </w:trPr>
        <w:tc>
          <w:tcPr>
            <w:tcW w:w="1719" w:type="dxa"/>
            <w:tcBorders>
              <w:top w:val="single" w:sz="4" w:space="0" w:color="auto"/>
            </w:tcBorders>
            <w:shd w:val="clear" w:color="auto" w:fill="auto"/>
          </w:tcPr>
          <w:p w14:paraId="4DA19EA2" w14:textId="54FD1635" w:rsidR="00000000" w:rsidRPr="00B51532" w:rsidRDefault="002558A9" w:rsidP="00B51532">
            <w:pPr>
              <w:spacing w:before="144" w:line="400" w:lineRule="exact"/>
              <w:jc w:val="center"/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</w:pP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工作</w:t>
            </w:r>
            <w:r w:rsidR="00B51532"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单位</w:t>
            </w:r>
          </w:p>
          <w:p w14:paraId="4C4F7A1B" w14:textId="77777777" w:rsidR="00000000" w:rsidRPr="00B51532" w:rsidRDefault="00B51532" w:rsidP="00B51532">
            <w:pPr>
              <w:spacing w:before="144" w:line="400" w:lineRule="exact"/>
              <w:jc w:val="center"/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</w:pP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意见</w:t>
            </w:r>
          </w:p>
        </w:tc>
        <w:tc>
          <w:tcPr>
            <w:tcW w:w="756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00C32B4" w14:textId="77777777" w:rsidR="00000000" w:rsidRPr="00B51532" w:rsidRDefault="00B51532" w:rsidP="00B51532">
            <w:pPr>
              <w:spacing w:before="144" w:line="400" w:lineRule="exact"/>
              <w:jc w:val="center"/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</w:pPr>
          </w:p>
          <w:p w14:paraId="0F01F584" w14:textId="77777777" w:rsidR="00000000" w:rsidRPr="00B51532" w:rsidRDefault="00B51532">
            <w:pPr>
              <w:pStyle w:val="2"/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</w:pPr>
          </w:p>
          <w:p w14:paraId="59347F6D" w14:textId="77777777" w:rsidR="00000000" w:rsidRDefault="00B51532">
            <w:pPr>
              <w:rPr>
                <w:rFonts w:hint="eastAsia"/>
              </w:rPr>
            </w:pPr>
          </w:p>
          <w:p w14:paraId="4E095476" w14:textId="77777777" w:rsidR="00000000" w:rsidRPr="00B51532" w:rsidRDefault="00B51532" w:rsidP="00B51532">
            <w:pPr>
              <w:spacing w:before="144" w:line="400" w:lineRule="exact"/>
              <w:jc w:val="right"/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</w:pP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年</w:t>
            </w: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 xml:space="preserve">        </w:t>
            </w: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月</w:t>
            </w: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 xml:space="preserve">          </w:t>
            </w: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日</w:t>
            </w:r>
          </w:p>
        </w:tc>
      </w:tr>
      <w:tr w:rsidR="00000000" w:rsidRPr="00B51532" w14:paraId="2A32597B" w14:textId="77777777" w:rsidTr="00B51532">
        <w:trPr>
          <w:trHeight w:val="571"/>
        </w:trPr>
        <w:tc>
          <w:tcPr>
            <w:tcW w:w="1719" w:type="dxa"/>
            <w:shd w:val="clear" w:color="auto" w:fill="auto"/>
          </w:tcPr>
          <w:p w14:paraId="6FAE5913" w14:textId="77777777" w:rsidR="002558A9" w:rsidRPr="00B51532" w:rsidRDefault="002558A9" w:rsidP="00B51532">
            <w:pPr>
              <w:spacing w:before="144" w:line="400" w:lineRule="exact"/>
              <w:jc w:val="center"/>
              <w:rPr>
                <w:rFonts w:ascii="方正仿宋_GBK" w:eastAsia="方正仿宋_GBK" w:hAnsi="方正仿宋_GBK" w:cs="方正仿宋_GBK"/>
                <w:spacing w:val="-6"/>
                <w:sz w:val="28"/>
                <w:szCs w:val="28"/>
              </w:rPr>
            </w:pP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推荐单位</w:t>
            </w:r>
          </w:p>
          <w:p w14:paraId="500021DC" w14:textId="258EBB26" w:rsidR="00000000" w:rsidRPr="00B51532" w:rsidRDefault="00B51532" w:rsidP="00B51532">
            <w:pPr>
              <w:spacing w:before="144" w:line="400" w:lineRule="exact"/>
              <w:jc w:val="center"/>
              <w:rPr>
                <w:rFonts w:ascii="方正仿宋_GBK" w:eastAsia="方正仿宋_GBK" w:hAnsi="方正仿宋_GBK" w:cs="方正仿宋_GBK"/>
                <w:spacing w:val="-6"/>
                <w:sz w:val="28"/>
                <w:szCs w:val="28"/>
              </w:rPr>
            </w:pP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意见</w:t>
            </w:r>
          </w:p>
        </w:tc>
        <w:tc>
          <w:tcPr>
            <w:tcW w:w="7566" w:type="dxa"/>
            <w:gridSpan w:val="4"/>
            <w:shd w:val="clear" w:color="auto" w:fill="auto"/>
          </w:tcPr>
          <w:p w14:paraId="301FCD43" w14:textId="77777777" w:rsidR="00000000" w:rsidRPr="00B51532" w:rsidRDefault="00B51532" w:rsidP="00B51532">
            <w:pPr>
              <w:spacing w:before="144" w:line="400" w:lineRule="exact"/>
              <w:jc w:val="center"/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</w:pPr>
          </w:p>
          <w:p w14:paraId="4F126319" w14:textId="77777777" w:rsidR="00000000" w:rsidRDefault="00B51532">
            <w:pPr>
              <w:pStyle w:val="2"/>
              <w:rPr>
                <w:rFonts w:hint="eastAsia"/>
              </w:rPr>
            </w:pPr>
          </w:p>
          <w:p w14:paraId="0F70952B" w14:textId="77777777" w:rsidR="00000000" w:rsidRDefault="00B51532">
            <w:pPr>
              <w:rPr>
                <w:rFonts w:hint="eastAsia"/>
              </w:rPr>
            </w:pPr>
          </w:p>
          <w:p w14:paraId="6D17595A" w14:textId="77777777" w:rsidR="00000000" w:rsidRDefault="00B51532">
            <w:pPr>
              <w:pStyle w:val="2"/>
              <w:rPr>
                <w:rFonts w:hint="eastAsia"/>
              </w:rPr>
            </w:pPr>
          </w:p>
          <w:p w14:paraId="33CBBD85" w14:textId="77777777" w:rsidR="00000000" w:rsidRPr="00B51532" w:rsidRDefault="00B51532" w:rsidP="00B51532">
            <w:pPr>
              <w:spacing w:before="144" w:line="400" w:lineRule="exact"/>
              <w:jc w:val="right"/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</w:pP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年</w:t>
            </w: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 xml:space="preserve">         </w:t>
            </w: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月</w:t>
            </w: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 xml:space="preserve">          </w:t>
            </w:r>
            <w:r w:rsidRPr="00B51532">
              <w:rPr>
                <w:rFonts w:ascii="方正仿宋_GBK" w:eastAsia="方正仿宋_GBK" w:hAnsi="方正仿宋_GBK" w:cs="方正仿宋_GBK" w:hint="eastAsia"/>
                <w:spacing w:val="-6"/>
                <w:sz w:val="28"/>
                <w:szCs w:val="28"/>
              </w:rPr>
              <w:t>日</w:t>
            </w:r>
          </w:p>
        </w:tc>
      </w:tr>
    </w:tbl>
    <w:p w14:paraId="689F8611" w14:textId="77777777" w:rsidR="00B51532" w:rsidRDefault="00B51532">
      <w:pPr>
        <w:spacing w:before="144" w:line="400" w:lineRule="exact"/>
        <w:jc w:val="left"/>
        <w:rPr>
          <w:rFonts w:ascii="方正仿宋_GBK" w:eastAsia="方正仿宋_GBK" w:hAnsi="方正仿宋_GBK" w:cs="方正仿宋_GBK" w:hint="eastAsia"/>
          <w:spacing w:val="-6"/>
          <w:sz w:val="28"/>
          <w:szCs w:val="28"/>
        </w:rPr>
      </w:pPr>
    </w:p>
    <w:sectPr w:rsidR="00B515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4B69E9"/>
    <w:multiLevelType w:val="singleLevel"/>
    <w:tmpl w:val="BA4B69E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987F891"/>
    <w:multiLevelType w:val="singleLevel"/>
    <w:tmpl w:val="2987F89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FF45303"/>
    <w:multiLevelType w:val="singleLevel"/>
    <w:tmpl w:val="4FF4530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FFEFE412"/>
    <w:rsid w:val="002558A9"/>
    <w:rsid w:val="00B51532"/>
    <w:rsid w:val="10740B06"/>
    <w:rsid w:val="11EA4C32"/>
    <w:rsid w:val="1DEB3702"/>
    <w:rsid w:val="20D958F6"/>
    <w:rsid w:val="2F6D410E"/>
    <w:rsid w:val="336E2072"/>
    <w:rsid w:val="3FDE2C73"/>
    <w:rsid w:val="3FEBC090"/>
    <w:rsid w:val="3FFEBE5E"/>
    <w:rsid w:val="4E261534"/>
    <w:rsid w:val="4E341752"/>
    <w:rsid w:val="4FBFACEC"/>
    <w:rsid w:val="534C316B"/>
    <w:rsid w:val="5377D06C"/>
    <w:rsid w:val="5DEF41A5"/>
    <w:rsid w:val="6F7AAB19"/>
    <w:rsid w:val="757795BE"/>
    <w:rsid w:val="761A967C"/>
    <w:rsid w:val="7772C666"/>
    <w:rsid w:val="777F666A"/>
    <w:rsid w:val="78FF1574"/>
    <w:rsid w:val="7AAF444D"/>
    <w:rsid w:val="7FB79A34"/>
    <w:rsid w:val="7FBF68F8"/>
    <w:rsid w:val="7FFA031E"/>
    <w:rsid w:val="9AF729D6"/>
    <w:rsid w:val="A73D9F62"/>
    <w:rsid w:val="AFFFF1CC"/>
    <w:rsid w:val="B95C3512"/>
    <w:rsid w:val="BCF70C1C"/>
    <w:rsid w:val="BDBC2FBB"/>
    <w:rsid w:val="BE7161F4"/>
    <w:rsid w:val="BF0F3E08"/>
    <w:rsid w:val="BF7B69AF"/>
    <w:rsid w:val="CEBF8DE5"/>
    <w:rsid w:val="DFCB5E38"/>
    <w:rsid w:val="F2B37BFB"/>
    <w:rsid w:val="F2DFC443"/>
    <w:rsid w:val="F57FED0F"/>
    <w:rsid w:val="F7F10036"/>
    <w:rsid w:val="FAEFF1A3"/>
    <w:rsid w:val="FD371272"/>
    <w:rsid w:val="FD5F0B76"/>
    <w:rsid w:val="FEB7F2F9"/>
    <w:rsid w:val="FECE10D7"/>
    <w:rsid w:val="FEFC45EB"/>
    <w:rsid w:val="FFE77368"/>
    <w:rsid w:val="FFEFE412"/>
    <w:rsid w:val="FFF48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5B14F"/>
  <w15:chartTrackingRefBased/>
  <w15:docId w15:val="{9F09F39F-FDB1-4968-8DFB-75ECC52D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spacing w:after="0"/>
      <w:ind w:firstLine="420"/>
    </w:pPr>
    <w:rPr>
      <w:rFonts w:ascii="Times New Roman" w:hAnsi="Times New Roman"/>
    </w:rPr>
  </w:style>
  <w:style w:type="paragraph" w:styleId="a3">
    <w:name w:val="Body Text Indent"/>
    <w:basedOn w:val="a"/>
    <w:next w:val="a"/>
    <w:uiPriority w:val="99"/>
    <w:unhideWhenUsed/>
    <w:qFormat/>
    <w:pPr>
      <w:spacing w:after="120"/>
      <w:ind w:leftChars="200" w:left="420"/>
    </w:p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greatwall</dc:creator>
  <cp:keywords/>
  <cp:lastModifiedBy>Zhang Kai</cp:lastModifiedBy>
  <cp:revision>2</cp:revision>
  <cp:lastPrinted>2022-01-30T17:12:00Z</cp:lastPrinted>
  <dcterms:created xsi:type="dcterms:W3CDTF">2022-02-10T11:51:00Z</dcterms:created>
  <dcterms:modified xsi:type="dcterms:W3CDTF">2022-02-10T11:51:00Z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8CDF91A6796D447DA96A063905E3D324</vt:lpwstr>
  </property>
</Properties>
</file>