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社保参保重名重号合并业务办理方式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ind w:firstLine="641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1、本人办理</w:t>
      </w:r>
    </w:p>
    <w:p>
      <w:pPr>
        <w:ind w:firstLine="640" w:firstLineChars="200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本人携带身份证复印件、填写《重名重号合并业务办理承诺书（个人版）》办理参保人员信息合并业务。</w:t>
      </w:r>
    </w:p>
    <w:p>
      <w:pPr>
        <w:ind w:firstLine="640" w:firstLineChars="200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2、他人代办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（1）单位代办：单位劳资人员携带职工身份证复印件、公章，填写《重名重号合并业务办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理承诺书（单位版）》（单位盖章、经办人签字）前往大厅办理参保人员信息合并业务。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（2）委托他人代办：委托人填写《重名重号合并业务办理委托书》，受托人携带身份证复印件、委托人出具的《重名重号合并业务办理委托书》、委托人身份证复印件前往大厅办理参保人员信息合并业务。</w:t>
      </w:r>
    </w:p>
    <w:p>
      <w:pPr>
        <w:spacing w:line="580" w:lineRule="exact"/>
        <w:jc w:val="both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1：重名重号合并业务办理承诺书（单位版）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附件2：重名重号合并业务办理承诺书（个人版）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附件3：重名重号合并业务办理委托书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重名重号合并业务</w:t>
      </w:r>
      <w:r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办理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承诺书（单位版）</w:t>
      </w:r>
    </w:p>
    <w:p>
      <w:pPr>
        <w:spacing w:line="580" w:lineRule="exact"/>
        <w:ind w:firstLine="602"/>
        <w:rPr>
          <w:rFonts w:ascii="楷体" w:hAnsi="楷体" w:eastAsia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left="0" w:leftChars="0" w:firstLine="0" w:firstLineChars="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单位编号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：      </w:t>
      </w: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:vertAlign w:val="subscript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(单位)申请办理“重姓名重身份证号合并”社会保险业务，现承诺如下：    </w:t>
      </w: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个人编号1（            ）和个人编号2（            ）均为姓名（       ）身份证号（                     ）的参保缴费记录。经核对，相关缴费记录情况真实有效、准确无误，确认为同一人。</w:t>
      </w:r>
    </w:p>
    <w:p>
      <w:pPr>
        <w:spacing w:line="580" w:lineRule="exact"/>
        <w:ind w:firstLine="602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如发生与上述承诺不符问题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，我单位将承担由此引起的全部经济和法律责任。</w:t>
      </w: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身份证复印件粘贴处：</w:t>
      </w:r>
    </w:p>
    <w:p>
      <w:pPr>
        <w:spacing w:line="580" w:lineRule="exact"/>
        <w:ind w:left="1878" w:leftChars="742" w:hanging="320" w:hangingChars="1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单位盖章：                 </w:t>
      </w: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经办人签字：</w:t>
      </w: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经办人联系电话：        </w:t>
      </w: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签字时间：       年     月    日</w:t>
      </w:r>
    </w:p>
    <w:p>
      <w:pPr>
        <w:spacing w:line="580" w:lineRule="exact"/>
        <w:ind w:firstLine="602"/>
        <w:rPr>
          <w:rFonts w:ascii="楷体" w:hAnsi="楷体" w:eastAsia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重名重号合并业务</w:t>
      </w:r>
      <w:r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办理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承诺书（个人版）</w:t>
      </w:r>
    </w:p>
    <w:p>
      <w:pPr>
        <w:spacing w:line="580" w:lineRule="exact"/>
        <w:ind w:firstLine="602"/>
        <w:rPr>
          <w:rFonts w:ascii="楷体" w:hAnsi="楷体" w:eastAsia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:vertAlign w:val="subscript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)申请办理“重姓名重身份证号合并”社会保险业务，现承诺如下：</w:t>
      </w: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个人编号1（           ）和个人编号2（             ）均为姓名（        ）身份证号（                        ）的参保缴费记录。经核对,相关缴费记录情况真实有效、准确无误，确认为同一人。</w:t>
      </w: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如发生与上述承诺不符问题，我将承担由此引起的全部经济和法律责任。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身份证复印件粘贴处：</w:t>
      </w: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经办人签字：</w:t>
      </w:r>
    </w:p>
    <w:p>
      <w:pPr>
        <w:spacing w:line="580" w:lineRule="exact"/>
        <w:ind w:firstLine="602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经办人联系电话：</w:t>
      </w:r>
    </w:p>
    <w:p>
      <w:pPr>
        <w:spacing w:line="580" w:lineRule="exact"/>
        <w:ind w:firstLine="602"/>
        <w:rPr>
          <w:rFonts w:ascii="楷体" w:hAnsi="楷体" w:eastAsia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签字时间：       年     月    日</w:t>
      </w:r>
    </w:p>
    <w:p>
      <w:pPr>
        <w:spacing w:line="580" w:lineRule="exact"/>
        <w:ind w:firstLine="602"/>
        <w:rPr>
          <w:rFonts w:ascii="楷体" w:hAnsi="楷体" w:eastAsia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02"/>
        <w:rPr>
          <w:rFonts w:ascii="楷体" w:hAnsi="楷体" w:eastAsia="楷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center"/>
        <w:rPr>
          <w:rFonts w:hint="eastAsia" w:ascii="黑体" w:hAnsi="黑体" w:eastAsia="黑体"/>
          <w:color w:val="FF0000"/>
          <w:sz w:val="36"/>
          <w:szCs w:val="36"/>
        </w:rPr>
      </w:pPr>
    </w:p>
    <w:p>
      <w:pPr>
        <w:spacing w:line="580" w:lineRule="exact"/>
        <w:jc w:val="center"/>
        <w:rPr>
          <w:rFonts w:hint="eastAsia" w:ascii="黑体" w:hAnsi="黑体" w:eastAsia="黑体"/>
          <w:color w:val="FF0000"/>
          <w:sz w:val="36"/>
          <w:szCs w:val="36"/>
        </w:rPr>
      </w:pPr>
    </w:p>
    <w:p>
      <w:pPr>
        <w:spacing w:line="580" w:lineRule="exact"/>
        <w:jc w:val="center"/>
        <w:rPr>
          <w:rFonts w:hint="eastAsia" w:ascii="黑体" w:hAnsi="黑体" w:eastAsia="黑体"/>
          <w:color w:val="FF0000"/>
          <w:sz w:val="36"/>
          <w:szCs w:val="36"/>
        </w:rPr>
      </w:pPr>
    </w:p>
    <w:p>
      <w:pPr>
        <w:spacing w:line="580" w:lineRule="exact"/>
        <w:jc w:val="center"/>
        <w:rPr>
          <w:rFonts w:hint="eastAsia" w:ascii="黑体" w:hAnsi="黑体" w:eastAsia="黑体"/>
          <w:color w:val="FF0000"/>
          <w:sz w:val="36"/>
          <w:szCs w:val="36"/>
        </w:rPr>
      </w:pPr>
    </w:p>
    <w:p>
      <w:pPr>
        <w:spacing w:line="58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重名重号合并业务</w:t>
      </w:r>
      <w:r>
        <w:rPr>
          <w:rFonts w:ascii="黑体" w:hAnsi="黑体" w:eastAsia="黑体"/>
          <w:color w:val="000000"/>
          <w:sz w:val="36"/>
          <w:szCs w:val="36"/>
        </w:rPr>
        <w:t>办理</w:t>
      </w:r>
      <w:r>
        <w:rPr>
          <w:rFonts w:hint="eastAsia" w:ascii="黑体" w:hAnsi="黑体" w:eastAsia="黑体"/>
          <w:color w:val="000000"/>
          <w:sz w:val="36"/>
          <w:szCs w:val="36"/>
        </w:rPr>
        <w:t>委托书</w:t>
      </w:r>
    </w:p>
    <w:p>
      <w:pPr>
        <w:spacing w:line="580" w:lineRule="exact"/>
        <w:ind w:left="0" w:leftChars="0" w:firstLine="0" w:firstLineChars="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80" w:lineRule="exact"/>
        <w:ind w:firstLine="800" w:firstLineChars="2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本人姓名（      ）身份证号（                        ）现</w:t>
      </w:r>
      <w:r>
        <w:rPr>
          <w:rFonts w:ascii="仿宋" w:hAnsi="仿宋" w:eastAsia="仿宋"/>
          <w:color w:val="000000"/>
          <w:sz w:val="32"/>
          <w:szCs w:val="32"/>
        </w:rPr>
        <w:t>委托</w:t>
      </w:r>
      <w:r>
        <w:rPr>
          <w:rFonts w:hint="eastAsia" w:ascii="仿宋" w:hAnsi="仿宋" w:eastAsia="仿宋"/>
          <w:color w:val="000000"/>
          <w:sz w:val="32"/>
          <w:szCs w:val="32"/>
        </w:rPr>
        <w:t>姓名为（      ）身份证号为（                        ）的</w:t>
      </w:r>
      <w:r>
        <w:rPr>
          <w:rFonts w:ascii="仿宋" w:hAnsi="仿宋" w:eastAsia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/>
          <w:color w:val="000000"/>
          <w:sz w:val="32"/>
          <w:szCs w:val="32"/>
        </w:rPr>
        <w:t>办理本人“重姓名重身份证号合并”社会保险业务，如委托</w:t>
      </w:r>
      <w:r>
        <w:rPr>
          <w:rFonts w:ascii="仿宋" w:hAnsi="仿宋" w:eastAsia="仿宋"/>
          <w:color w:val="000000"/>
          <w:sz w:val="32"/>
          <w:szCs w:val="32"/>
        </w:rPr>
        <w:t>业务</w:t>
      </w:r>
      <w:r>
        <w:rPr>
          <w:rFonts w:hint="eastAsia" w:ascii="仿宋" w:hAnsi="仿宋" w:eastAsia="仿宋"/>
          <w:color w:val="000000"/>
          <w:sz w:val="32"/>
          <w:szCs w:val="32"/>
        </w:rPr>
        <w:t>发生问题，本人将承担由此引起的全部经济和法律责任。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附：</w:t>
      </w:r>
      <w:r>
        <w:rPr>
          <w:rFonts w:ascii="仿宋" w:hAnsi="仿宋" w:eastAsia="仿宋"/>
          <w:color w:val="000000"/>
          <w:sz w:val="32"/>
          <w:szCs w:val="32"/>
        </w:rPr>
        <w:t>本人</w:t>
      </w:r>
      <w:r>
        <w:rPr>
          <w:rFonts w:hint="eastAsia" w:ascii="仿宋" w:hAnsi="仿宋" w:eastAsia="仿宋"/>
          <w:color w:val="000000"/>
          <w:sz w:val="32"/>
          <w:szCs w:val="32"/>
        </w:rPr>
        <w:t>及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受</w:t>
      </w:r>
      <w:r>
        <w:rPr>
          <w:rFonts w:hint="eastAsia" w:ascii="仿宋" w:hAnsi="仿宋" w:eastAsia="仿宋"/>
          <w:color w:val="000000"/>
          <w:sz w:val="32"/>
          <w:szCs w:val="32"/>
        </w:rPr>
        <w:t>托人身份证复印件</w:t>
      </w:r>
    </w:p>
    <w:p>
      <w:pPr>
        <w:spacing w:line="580" w:lineRule="exact"/>
        <w:ind w:firstLine="602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80" w:lineRule="exact"/>
        <w:ind w:firstLine="602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80" w:lineRule="exact"/>
        <w:ind w:firstLine="602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80" w:lineRule="exact"/>
        <w:ind w:firstLine="3360" w:firstLineChars="10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委托人签字：</w:t>
      </w:r>
    </w:p>
    <w:p>
      <w:pPr>
        <w:spacing w:line="580" w:lineRule="exact"/>
        <w:ind w:firstLine="602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委托人联系电话：</w:t>
      </w:r>
    </w:p>
    <w:p>
      <w:pPr>
        <w:spacing w:line="580" w:lineRule="exact"/>
        <w:ind w:firstLine="602"/>
        <w:rPr>
          <w:rFonts w:ascii="楷体" w:hAnsi="楷体" w:eastAsia="楷体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签字时间：       年     月    日</w:t>
      </w:r>
    </w:p>
    <w:p>
      <w:pPr>
        <w:spacing w:line="580" w:lineRule="exact"/>
        <w:ind w:firstLine="602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             </w:t>
      </w:r>
    </w:p>
    <w:p>
      <w:pPr>
        <w:spacing w:line="580" w:lineRule="exact"/>
        <w:ind w:firstLine="3360" w:firstLineChars="10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受</w:t>
      </w:r>
      <w:r>
        <w:rPr>
          <w:rFonts w:hint="eastAsia" w:ascii="仿宋" w:hAnsi="仿宋" w:eastAsia="仿宋"/>
          <w:color w:val="000000"/>
          <w:sz w:val="32"/>
          <w:szCs w:val="32"/>
        </w:rPr>
        <w:t>托人签字：</w:t>
      </w:r>
    </w:p>
    <w:p>
      <w:pPr>
        <w:spacing w:line="580" w:lineRule="exact"/>
        <w:ind w:firstLine="602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受</w:t>
      </w:r>
      <w:r>
        <w:rPr>
          <w:rFonts w:hint="eastAsia" w:ascii="仿宋" w:hAnsi="仿宋" w:eastAsia="仿宋"/>
          <w:color w:val="000000"/>
          <w:sz w:val="32"/>
          <w:szCs w:val="32"/>
        </w:rPr>
        <w:t>托人联系电话：</w:t>
      </w:r>
    </w:p>
    <w:p>
      <w:pPr>
        <w:spacing w:line="580" w:lineRule="exact"/>
        <w:ind w:firstLine="602"/>
        <w:rPr>
          <w:rFonts w:ascii="楷体" w:hAnsi="楷体" w:eastAsia="楷体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签字时间：       年     月    日</w:t>
      </w:r>
    </w:p>
    <w:p>
      <w:pPr>
        <w:spacing w:line="580" w:lineRule="exact"/>
        <w:ind w:firstLine="602"/>
        <w:rPr>
          <w:rFonts w:ascii="楷体" w:hAnsi="楷体" w:eastAsia="楷体"/>
          <w:color w:val="00000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1402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77"/>
    <w:rsid w:val="000129F0"/>
    <w:rsid w:val="0001458F"/>
    <w:rsid w:val="00020166"/>
    <w:rsid w:val="00031E40"/>
    <w:rsid w:val="000321B7"/>
    <w:rsid w:val="00052FEA"/>
    <w:rsid w:val="00060C92"/>
    <w:rsid w:val="000737BD"/>
    <w:rsid w:val="00074D89"/>
    <w:rsid w:val="00075205"/>
    <w:rsid w:val="00076747"/>
    <w:rsid w:val="00084E87"/>
    <w:rsid w:val="00093765"/>
    <w:rsid w:val="000B7380"/>
    <w:rsid w:val="000D7AB6"/>
    <w:rsid w:val="000E27B7"/>
    <w:rsid w:val="000E6257"/>
    <w:rsid w:val="00102147"/>
    <w:rsid w:val="00117782"/>
    <w:rsid w:val="0012084E"/>
    <w:rsid w:val="00125470"/>
    <w:rsid w:val="00127CA6"/>
    <w:rsid w:val="00131B3A"/>
    <w:rsid w:val="00141D8E"/>
    <w:rsid w:val="001427C5"/>
    <w:rsid w:val="00144A44"/>
    <w:rsid w:val="00145C15"/>
    <w:rsid w:val="00154277"/>
    <w:rsid w:val="00157E0E"/>
    <w:rsid w:val="0017454E"/>
    <w:rsid w:val="001838A4"/>
    <w:rsid w:val="00187B1C"/>
    <w:rsid w:val="00191F11"/>
    <w:rsid w:val="001A7B87"/>
    <w:rsid w:val="001B24B4"/>
    <w:rsid w:val="001B34E0"/>
    <w:rsid w:val="001C12D9"/>
    <w:rsid w:val="001C6F10"/>
    <w:rsid w:val="001E1199"/>
    <w:rsid w:val="001F2899"/>
    <w:rsid w:val="001F4117"/>
    <w:rsid w:val="001F61DC"/>
    <w:rsid w:val="001F6C0C"/>
    <w:rsid w:val="00202E6C"/>
    <w:rsid w:val="00206349"/>
    <w:rsid w:val="0022505A"/>
    <w:rsid w:val="00241AC9"/>
    <w:rsid w:val="00261E6F"/>
    <w:rsid w:val="00262238"/>
    <w:rsid w:val="00262D3B"/>
    <w:rsid w:val="00274F5B"/>
    <w:rsid w:val="00282B81"/>
    <w:rsid w:val="00282F52"/>
    <w:rsid w:val="002A6DBA"/>
    <w:rsid w:val="002B4F64"/>
    <w:rsid w:val="002F4010"/>
    <w:rsid w:val="002F499F"/>
    <w:rsid w:val="0030514B"/>
    <w:rsid w:val="00311164"/>
    <w:rsid w:val="00323EBD"/>
    <w:rsid w:val="00325A33"/>
    <w:rsid w:val="00330B5B"/>
    <w:rsid w:val="003316F9"/>
    <w:rsid w:val="00335CDD"/>
    <w:rsid w:val="00344EA6"/>
    <w:rsid w:val="00347F29"/>
    <w:rsid w:val="003555E2"/>
    <w:rsid w:val="00357922"/>
    <w:rsid w:val="00357971"/>
    <w:rsid w:val="00364DF6"/>
    <w:rsid w:val="003820B2"/>
    <w:rsid w:val="00386178"/>
    <w:rsid w:val="003939CE"/>
    <w:rsid w:val="003B0338"/>
    <w:rsid w:val="003B2862"/>
    <w:rsid w:val="003B5C4F"/>
    <w:rsid w:val="003B6DA2"/>
    <w:rsid w:val="003B7B7E"/>
    <w:rsid w:val="003C41C8"/>
    <w:rsid w:val="003C49FC"/>
    <w:rsid w:val="003C5B76"/>
    <w:rsid w:val="003C5E0F"/>
    <w:rsid w:val="003D4E2F"/>
    <w:rsid w:val="003E02B2"/>
    <w:rsid w:val="003E13DA"/>
    <w:rsid w:val="003E25EB"/>
    <w:rsid w:val="003E351C"/>
    <w:rsid w:val="003E7564"/>
    <w:rsid w:val="003F6FEA"/>
    <w:rsid w:val="00407562"/>
    <w:rsid w:val="004079D7"/>
    <w:rsid w:val="004149A7"/>
    <w:rsid w:val="004246B4"/>
    <w:rsid w:val="00425E3B"/>
    <w:rsid w:val="00432B3C"/>
    <w:rsid w:val="0044239D"/>
    <w:rsid w:val="00462298"/>
    <w:rsid w:val="004644CC"/>
    <w:rsid w:val="004712B7"/>
    <w:rsid w:val="00474233"/>
    <w:rsid w:val="00483D43"/>
    <w:rsid w:val="00487B01"/>
    <w:rsid w:val="004927C9"/>
    <w:rsid w:val="00496E1A"/>
    <w:rsid w:val="004A0B08"/>
    <w:rsid w:val="004A4DCC"/>
    <w:rsid w:val="004B2CB5"/>
    <w:rsid w:val="004C2A04"/>
    <w:rsid w:val="004C5499"/>
    <w:rsid w:val="004C7ACB"/>
    <w:rsid w:val="004D5989"/>
    <w:rsid w:val="004E0A5C"/>
    <w:rsid w:val="004F0B64"/>
    <w:rsid w:val="004F310C"/>
    <w:rsid w:val="004F4C51"/>
    <w:rsid w:val="005045E2"/>
    <w:rsid w:val="005270BB"/>
    <w:rsid w:val="005303FE"/>
    <w:rsid w:val="00534580"/>
    <w:rsid w:val="00535699"/>
    <w:rsid w:val="00541443"/>
    <w:rsid w:val="0055658B"/>
    <w:rsid w:val="00557CA3"/>
    <w:rsid w:val="0056202F"/>
    <w:rsid w:val="00564E3B"/>
    <w:rsid w:val="00570F79"/>
    <w:rsid w:val="00573E43"/>
    <w:rsid w:val="00581DA2"/>
    <w:rsid w:val="00583D3F"/>
    <w:rsid w:val="00587520"/>
    <w:rsid w:val="0059171D"/>
    <w:rsid w:val="00592015"/>
    <w:rsid w:val="00593F7C"/>
    <w:rsid w:val="0059657D"/>
    <w:rsid w:val="005A279D"/>
    <w:rsid w:val="005A7EBC"/>
    <w:rsid w:val="005B1104"/>
    <w:rsid w:val="005B44D6"/>
    <w:rsid w:val="005B4F21"/>
    <w:rsid w:val="005C4EF1"/>
    <w:rsid w:val="005C5FA2"/>
    <w:rsid w:val="005D72F8"/>
    <w:rsid w:val="005E570C"/>
    <w:rsid w:val="005E5B60"/>
    <w:rsid w:val="005E7F65"/>
    <w:rsid w:val="005F042A"/>
    <w:rsid w:val="005F290C"/>
    <w:rsid w:val="005F4D19"/>
    <w:rsid w:val="005F5431"/>
    <w:rsid w:val="00601E8B"/>
    <w:rsid w:val="00606256"/>
    <w:rsid w:val="00623939"/>
    <w:rsid w:val="00627010"/>
    <w:rsid w:val="006345CD"/>
    <w:rsid w:val="00634C25"/>
    <w:rsid w:val="00634EE9"/>
    <w:rsid w:val="006378A0"/>
    <w:rsid w:val="00642504"/>
    <w:rsid w:val="006472EA"/>
    <w:rsid w:val="00647A88"/>
    <w:rsid w:val="0065369C"/>
    <w:rsid w:val="00663057"/>
    <w:rsid w:val="0066510D"/>
    <w:rsid w:val="006661EC"/>
    <w:rsid w:val="00692163"/>
    <w:rsid w:val="0069573F"/>
    <w:rsid w:val="00697DB0"/>
    <w:rsid w:val="006A1948"/>
    <w:rsid w:val="006A2A99"/>
    <w:rsid w:val="006A7444"/>
    <w:rsid w:val="006B05FB"/>
    <w:rsid w:val="006B20ED"/>
    <w:rsid w:val="006B763D"/>
    <w:rsid w:val="006C7F33"/>
    <w:rsid w:val="006D3E16"/>
    <w:rsid w:val="006D6D27"/>
    <w:rsid w:val="006E38CA"/>
    <w:rsid w:val="006E3DC2"/>
    <w:rsid w:val="006F0BC8"/>
    <w:rsid w:val="00700415"/>
    <w:rsid w:val="00716FAF"/>
    <w:rsid w:val="00742486"/>
    <w:rsid w:val="00744893"/>
    <w:rsid w:val="007449B7"/>
    <w:rsid w:val="0074558D"/>
    <w:rsid w:val="00762521"/>
    <w:rsid w:val="00764C6F"/>
    <w:rsid w:val="0077422F"/>
    <w:rsid w:val="007749D2"/>
    <w:rsid w:val="00777226"/>
    <w:rsid w:val="007871B1"/>
    <w:rsid w:val="007A12FE"/>
    <w:rsid w:val="007A589B"/>
    <w:rsid w:val="007B0D73"/>
    <w:rsid w:val="007B56B9"/>
    <w:rsid w:val="007B6AC5"/>
    <w:rsid w:val="007B728B"/>
    <w:rsid w:val="007D0F75"/>
    <w:rsid w:val="007D339E"/>
    <w:rsid w:val="007D7C2A"/>
    <w:rsid w:val="007E1062"/>
    <w:rsid w:val="007E47E5"/>
    <w:rsid w:val="007F0DCB"/>
    <w:rsid w:val="007F2525"/>
    <w:rsid w:val="007F27C1"/>
    <w:rsid w:val="007F2F04"/>
    <w:rsid w:val="00804780"/>
    <w:rsid w:val="008050A7"/>
    <w:rsid w:val="00814B8A"/>
    <w:rsid w:val="00833D49"/>
    <w:rsid w:val="00835C77"/>
    <w:rsid w:val="008375D3"/>
    <w:rsid w:val="00846484"/>
    <w:rsid w:val="00852B3A"/>
    <w:rsid w:val="00860A13"/>
    <w:rsid w:val="00866C68"/>
    <w:rsid w:val="00871ABB"/>
    <w:rsid w:val="00880C15"/>
    <w:rsid w:val="00881985"/>
    <w:rsid w:val="00887E81"/>
    <w:rsid w:val="00892D8B"/>
    <w:rsid w:val="00893D5B"/>
    <w:rsid w:val="00896669"/>
    <w:rsid w:val="0089696D"/>
    <w:rsid w:val="008A00EB"/>
    <w:rsid w:val="008A451E"/>
    <w:rsid w:val="008A75F6"/>
    <w:rsid w:val="008A7826"/>
    <w:rsid w:val="008B111E"/>
    <w:rsid w:val="008B16E1"/>
    <w:rsid w:val="008B31E3"/>
    <w:rsid w:val="008B5F0F"/>
    <w:rsid w:val="008C0A96"/>
    <w:rsid w:val="008C32D1"/>
    <w:rsid w:val="008C3D67"/>
    <w:rsid w:val="008C5C1D"/>
    <w:rsid w:val="008E1848"/>
    <w:rsid w:val="008F1013"/>
    <w:rsid w:val="008F2924"/>
    <w:rsid w:val="008F3C05"/>
    <w:rsid w:val="0091706B"/>
    <w:rsid w:val="009216DA"/>
    <w:rsid w:val="009226DC"/>
    <w:rsid w:val="00924F04"/>
    <w:rsid w:val="009303ED"/>
    <w:rsid w:val="0093249B"/>
    <w:rsid w:val="00934D61"/>
    <w:rsid w:val="00946E92"/>
    <w:rsid w:val="00947EF6"/>
    <w:rsid w:val="009524B3"/>
    <w:rsid w:val="00957244"/>
    <w:rsid w:val="009601D8"/>
    <w:rsid w:val="00960574"/>
    <w:rsid w:val="00965F09"/>
    <w:rsid w:val="009724EA"/>
    <w:rsid w:val="00984C26"/>
    <w:rsid w:val="00987404"/>
    <w:rsid w:val="00997387"/>
    <w:rsid w:val="009A170B"/>
    <w:rsid w:val="009A3F82"/>
    <w:rsid w:val="009A4953"/>
    <w:rsid w:val="009C5A23"/>
    <w:rsid w:val="009D2DE8"/>
    <w:rsid w:val="009D7217"/>
    <w:rsid w:val="00A053F3"/>
    <w:rsid w:val="00A1123A"/>
    <w:rsid w:val="00A140F1"/>
    <w:rsid w:val="00A165B5"/>
    <w:rsid w:val="00A17B43"/>
    <w:rsid w:val="00A200CE"/>
    <w:rsid w:val="00A24B35"/>
    <w:rsid w:val="00A2530F"/>
    <w:rsid w:val="00A27003"/>
    <w:rsid w:val="00A456EC"/>
    <w:rsid w:val="00A46A9E"/>
    <w:rsid w:val="00A47F22"/>
    <w:rsid w:val="00A73BED"/>
    <w:rsid w:val="00A80E72"/>
    <w:rsid w:val="00A84C6B"/>
    <w:rsid w:val="00A92247"/>
    <w:rsid w:val="00AA468F"/>
    <w:rsid w:val="00AB13E1"/>
    <w:rsid w:val="00AB6A5D"/>
    <w:rsid w:val="00AB7171"/>
    <w:rsid w:val="00AC2798"/>
    <w:rsid w:val="00AC34CC"/>
    <w:rsid w:val="00AC73FB"/>
    <w:rsid w:val="00AD4ED0"/>
    <w:rsid w:val="00AD52DF"/>
    <w:rsid w:val="00AF53F0"/>
    <w:rsid w:val="00AF6F26"/>
    <w:rsid w:val="00AF7BF2"/>
    <w:rsid w:val="00B079A8"/>
    <w:rsid w:val="00B1375D"/>
    <w:rsid w:val="00B15036"/>
    <w:rsid w:val="00B200A9"/>
    <w:rsid w:val="00B27108"/>
    <w:rsid w:val="00B3450D"/>
    <w:rsid w:val="00B36C50"/>
    <w:rsid w:val="00B41F5F"/>
    <w:rsid w:val="00B452AE"/>
    <w:rsid w:val="00B47CA5"/>
    <w:rsid w:val="00B5028F"/>
    <w:rsid w:val="00B56886"/>
    <w:rsid w:val="00B710D7"/>
    <w:rsid w:val="00B76CA5"/>
    <w:rsid w:val="00B86C71"/>
    <w:rsid w:val="00B92304"/>
    <w:rsid w:val="00BA204C"/>
    <w:rsid w:val="00BB18BD"/>
    <w:rsid w:val="00BB2835"/>
    <w:rsid w:val="00BC0820"/>
    <w:rsid w:val="00BC19A4"/>
    <w:rsid w:val="00BC233C"/>
    <w:rsid w:val="00BD3EFF"/>
    <w:rsid w:val="00BD5502"/>
    <w:rsid w:val="00BE758B"/>
    <w:rsid w:val="00BF1D6B"/>
    <w:rsid w:val="00BF2244"/>
    <w:rsid w:val="00C066C3"/>
    <w:rsid w:val="00C12DE2"/>
    <w:rsid w:val="00C150D4"/>
    <w:rsid w:val="00C25FA0"/>
    <w:rsid w:val="00C26206"/>
    <w:rsid w:val="00C356F2"/>
    <w:rsid w:val="00C378A0"/>
    <w:rsid w:val="00C41BD1"/>
    <w:rsid w:val="00C468E2"/>
    <w:rsid w:val="00C52600"/>
    <w:rsid w:val="00C54AED"/>
    <w:rsid w:val="00C55D7A"/>
    <w:rsid w:val="00C60098"/>
    <w:rsid w:val="00C61638"/>
    <w:rsid w:val="00C6241D"/>
    <w:rsid w:val="00C64401"/>
    <w:rsid w:val="00C668CB"/>
    <w:rsid w:val="00C72BAF"/>
    <w:rsid w:val="00C91B43"/>
    <w:rsid w:val="00CA04DC"/>
    <w:rsid w:val="00CA2DF0"/>
    <w:rsid w:val="00CA6375"/>
    <w:rsid w:val="00CA7423"/>
    <w:rsid w:val="00CA7A19"/>
    <w:rsid w:val="00CB3003"/>
    <w:rsid w:val="00CB7F89"/>
    <w:rsid w:val="00CC356A"/>
    <w:rsid w:val="00CD10D8"/>
    <w:rsid w:val="00CE2276"/>
    <w:rsid w:val="00CF275B"/>
    <w:rsid w:val="00CF62CA"/>
    <w:rsid w:val="00D008E2"/>
    <w:rsid w:val="00D02644"/>
    <w:rsid w:val="00D03C41"/>
    <w:rsid w:val="00D23954"/>
    <w:rsid w:val="00D256A6"/>
    <w:rsid w:val="00D475F9"/>
    <w:rsid w:val="00D5029B"/>
    <w:rsid w:val="00D53983"/>
    <w:rsid w:val="00D64D92"/>
    <w:rsid w:val="00D855FF"/>
    <w:rsid w:val="00D85E4E"/>
    <w:rsid w:val="00D9375B"/>
    <w:rsid w:val="00D96BA1"/>
    <w:rsid w:val="00DB154A"/>
    <w:rsid w:val="00DB2C83"/>
    <w:rsid w:val="00DB7938"/>
    <w:rsid w:val="00DD1BBF"/>
    <w:rsid w:val="00DD277E"/>
    <w:rsid w:val="00DF0141"/>
    <w:rsid w:val="00DF327F"/>
    <w:rsid w:val="00E03DF5"/>
    <w:rsid w:val="00E10B93"/>
    <w:rsid w:val="00E1454A"/>
    <w:rsid w:val="00E203F5"/>
    <w:rsid w:val="00E2213D"/>
    <w:rsid w:val="00E32B32"/>
    <w:rsid w:val="00E433DB"/>
    <w:rsid w:val="00E443B9"/>
    <w:rsid w:val="00E45E1E"/>
    <w:rsid w:val="00E704CB"/>
    <w:rsid w:val="00E95CFA"/>
    <w:rsid w:val="00EA4F0F"/>
    <w:rsid w:val="00EA4FBB"/>
    <w:rsid w:val="00EA5EDA"/>
    <w:rsid w:val="00EB56F0"/>
    <w:rsid w:val="00EB5A8E"/>
    <w:rsid w:val="00EC1830"/>
    <w:rsid w:val="00ED5D6D"/>
    <w:rsid w:val="00EE2754"/>
    <w:rsid w:val="00EE63E6"/>
    <w:rsid w:val="00F036E2"/>
    <w:rsid w:val="00F047F9"/>
    <w:rsid w:val="00F15A0B"/>
    <w:rsid w:val="00F20C02"/>
    <w:rsid w:val="00F324E4"/>
    <w:rsid w:val="00F3565C"/>
    <w:rsid w:val="00F3571E"/>
    <w:rsid w:val="00F41B81"/>
    <w:rsid w:val="00F42B53"/>
    <w:rsid w:val="00F4384E"/>
    <w:rsid w:val="00F466FC"/>
    <w:rsid w:val="00F5125F"/>
    <w:rsid w:val="00F5750F"/>
    <w:rsid w:val="00F65175"/>
    <w:rsid w:val="00F67EC7"/>
    <w:rsid w:val="00F77914"/>
    <w:rsid w:val="00F86451"/>
    <w:rsid w:val="00F90997"/>
    <w:rsid w:val="00F95877"/>
    <w:rsid w:val="00FC163E"/>
    <w:rsid w:val="00FC6997"/>
    <w:rsid w:val="00FD0F24"/>
    <w:rsid w:val="00FD30B6"/>
    <w:rsid w:val="00FD72B9"/>
    <w:rsid w:val="00FE05C8"/>
    <w:rsid w:val="00FE563A"/>
    <w:rsid w:val="00FF282C"/>
    <w:rsid w:val="00FF657F"/>
    <w:rsid w:val="1C733A2E"/>
    <w:rsid w:val="1F60701C"/>
    <w:rsid w:val="2D582752"/>
    <w:rsid w:val="44B509A5"/>
    <w:rsid w:val="48D01FD2"/>
    <w:rsid w:val="65D53A4B"/>
    <w:rsid w:val="EFDD3512"/>
    <w:rsid w:val="FD7D3D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styleId="9">
    <w:name w:val="No Spacing"/>
    <w:link w:val="10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0">
    <w:name w:val="无间隔 Char"/>
    <w:basedOn w:val="5"/>
    <w:link w:val="9"/>
    <w:qFormat/>
    <w:uiPriority w:val="1"/>
    <w:rPr>
      <w:kern w:val="0"/>
      <w:sz w:val="22"/>
    </w:rPr>
  </w:style>
  <w:style w:type="character" w:customStyle="1" w:styleId="11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180</Words>
  <Characters>1031</Characters>
  <Lines>8</Lines>
  <Paragraphs>2</Paragraphs>
  <TotalTime>0</TotalTime>
  <ScaleCrop>false</ScaleCrop>
  <LinksUpToDate>false</LinksUpToDate>
  <CharactersWithSpaces>1209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2019-12-30T08:48:00Z</dcterms:created>
  <dc:creator>lenovo</dc:creator>
  <cp:lastModifiedBy>Administrator</cp:lastModifiedBy>
  <cp:lastPrinted>2019-12-18T23:48:00Z</cp:lastPrinted>
  <dcterms:modified xsi:type="dcterms:W3CDTF">2022-02-22T06:52:14Z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