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申报专业技术任职资格诚信承诺书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本单位已认真学习《关于开展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年度企业“直通车”专项职称评审工作有关事项的通知》有关要求及职称评审规章制度，现申报参加宜昌市企业“直通车”专项职称评审，郑重承诺如下：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.本单位于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  <w:t>月注册，成立至今，正常经营纳税。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单位本批次的所有申报人员均与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单位签订了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正式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劳动合同，并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由本单位为申报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人缴纳了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近三个月的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社会保险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依法依程序对申报人员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提交的所有申报评审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材料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（包括学历、职称、考试、奖励证书及论文、业绩证明等材料）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及社保缴费证明进行了审核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和公示，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均真实有效。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若存在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弄虚作假、材料不实等情况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本单位愿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《职称评审管理暂行规定》（人社部令第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40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号）承担相应责任。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联系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人签名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（手签）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（手机号）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法人代表签名（手签）：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申报单位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（盖行政公章）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：               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年 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2098F"/>
    <w:rsid w:val="022C12A6"/>
    <w:rsid w:val="02AB78BD"/>
    <w:rsid w:val="039274E0"/>
    <w:rsid w:val="07412B09"/>
    <w:rsid w:val="094B7568"/>
    <w:rsid w:val="0A123B20"/>
    <w:rsid w:val="0BCD6593"/>
    <w:rsid w:val="0E6F01DC"/>
    <w:rsid w:val="11AC7B88"/>
    <w:rsid w:val="133C6022"/>
    <w:rsid w:val="135B5A67"/>
    <w:rsid w:val="136129C2"/>
    <w:rsid w:val="14661DD4"/>
    <w:rsid w:val="1578438B"/>
    <w:rsid w:val="197D645E"/>
    <w:rsid w:val="1B660013"/>
    <w:rsid w:val="1E3905D9"/>
    <w:rsid w:val="1F442864"/>
    <w:rsid w:val="200A1F97"/>
    <w:rsid w:val="215E09AB"/>
    <w:rsid w:val="21DA403D"/>
    <w:rsid w:val="233D05C7"/>
    <w:rsid w:val="236E287C"/>
    <w:rsid w:val="24EA1B37"/>
    <w:rsid w:val="254F2A4B"/>
    <w:rsid w:val="272F3FEA"/>
    <w:rsid w:val="27754223"/>
    <w:rsid w:val="27EB109A"/>
    <w:rsid w:val="288A47C9"/>
    <w:rsid w:val="28EE0CFF"/>
    <w:rsid w:val="28F2395C"/>
    <w:rsid w:val="29621CDE"/>
    <w:rsid w:val="29EE020E"/>
    <w:rsid w:val="2A6A77CD"/>
    <w:rsid w:val="2B2F08ED"/>
    <w:rsid w:val="2B581967"/>
    <w:rsid w:val="2C1964F2"/>
    <w:rsid w:val="2C2A6043"/>
    <w:rsid w:val="2D4537A6"/>
    <w:rsid w:val="2D84692D"/>
    <w:rsid w:val="2E4E4A03"/>
    <w:rsid w:val="2F265F1E"/>
    <w:rsid w:val="2F775834"/>
    <w:rsid w:val="31114BA5"/>
    <w:rsid w:val="311C6E47"/>
    <w:rsid w:val="31563520"/>
    <w:rsid w:val="3362098F"/>
    <w:rsid w:val="33CA5530"/>
    <w:rsid w:val="351D230D"/>
    <w:rsid w:val="35AE10A2"/>
    <w:rsid w:val="35AE6318"/>
    <w:rsid w:val="35D67094"/>
    <w:rsid w:val="36286F1B"/>
    <w:rsid w:val="368C4652"/>
    <w:rsid w:val="36B22B88"/>
    <w:rsid w:val="37385ED7"/>
    <w:rsid w:val="375041CA"/>
    <w:rsid w:val="383A2E8D"/>
    <w:rsid w:val="38B059AF"/>
    <w:rsid w:val="38D435AD"/>
    <w:rsid w:val="3A5F1EB4"/>
    <w:rsid w:val="3AC84EA5"/>
    <w:rsid w:val="3ACA6FEC"/>
    <w:rsid w:val="3B3B40FE"/>
    <w:rsid w:val="3C2B1F6C"/>
    <w:rsid w:val="3C6618B4"/>
    <w:rsid w:val="3CAA3B93"/>
    <w:rsid w:val="3D276FF8"/>
    <w:rsid w:val="3DC83460"/>
    <w:rsid w:val="3E65105A"/>
    <w:rsid w:val="42216BA1"/>
    <w:rsid w:val="42CB6255"/>
    <w:rsid w:val="437D506C"/>
    <w:rsid w:val="437E4F1A"/>
    <w:rsid w:val="43F759BF"/>
    <w:rsid w:val="458F31BE"/>
    <w:rsid w:val="45B30BFB"/>
    <w:rsid w:val="45D41DBA"/>
    <w:rsid w:val="45EB600E"/>
    <w:rsid w:val="461B255F"/>
    <w:rsid w:val="47B21DC2"/>
    <w:rsid w:val="47FB7143"/>
    <w:rsid w:val="48AF2EEE"/>
    <w:rsid w:val="48BB510C"/>
    <w:rsid w:val="49176FB1"/>
    <w:rsid w:val="497B5960"/>
    <w:rsid w:val="4A9B470A"/>
    <w:rsid w:val="4ABA5A27"/>
    <w:rsid w:val="4CB949B4"/>
    <w:rsid w:val="4EB877E3"/>
    <w:rsid w:val="4F5D3E65"/>
    <w:rsid w:val="52767AD2"/>
    <w:rsid w:val="530216BF"/>
    <w:rsid w:val="53B54168"/>
    <w:rsid w:val="53E029DD"/>
    <w:rsid w:val="542258CB"/>
    <w:rsid w:val="56666151"/>
    <w:rsid w:val="568E1797"/>
    <w:rsid w:val="578A3AA9"/>
    <w:rsid w:val="57DD642F"/>
    <w:rsid w:val="58B44FD3"/>
    <w:rsid w:val="59157A74"/>
    <w:rsid w:val="59197CC5"/>
    <w:rsid w:val="5A2C3146"/>
    <w:rsid w:val="5A7F0120"/>
    <w:rsid w:val="5C89584C"/>
    <w:rsid w:val="5CB072F8"/>
    <w:rsid w:val="5CC67BC3"/>
    <w:rsid w:val="5CE21045"/>
    <w:rsid w:val="5D3F330D"/>
    <w:rsid w:val="5DA95011"/>
    <w:rsid w:val="5E48398C"/>
    <w:rsid w:val="5E5152FE"/>
    <w:rsid w:val="5F9037CD"/>
    <w:rsid w:val="5FE03AB1"/>
    <w:rsid w:val="61DC2C66"/>
    <w:rsid w:val="61F32B2A"/>
    <w:rsid w:val="62920F18"/>
    <w:rsid w:val="63122A89"/>
    <w:rsid w:val="63627A86"/>
    <w:rsid w:val="64376ECC"/>
    <w:rsid w:val="655402BF"/>
    <w:rsid w:val="679E31DB"/>
    <w:rsid w:val="69CF75DE"/>
    <w:rsid w:val="6A745FBA"/>
    <w:rsid w:val="6A851008"/>
    <w:rsid w:val="6BEA2606"/>
    <w:rsid w:val="70243619"/>
    <w:rsid w:val="712F0A6C"/>
    <w:rsid w:val="71E4155E"/>
    <w:rsid w:val="720842EE"/>
    <w:rsid w:val="72906521"/>
    <w:rsid w:val="73EF3BBA"/>
    <w:rsid w:val="745E2FFA"/>
    <w:rsid w:val="74CE7413"/>
    <w:rsid w:val="755952A5"/>
    <w:rsid w:val="766E301C"/>
    <w:rsid w:val="78034BCC"/>
    <w:rsid w:val="789F4C8C"/>
    <w:rsid w:val="78D22DC6"/>
    <w:rsid w:val="79213704"/>
    <w:rsid w:val="793D62B0"/>
    <w:rsid w:val="7A8E78EA"/>
    <w:rsid w:val="7ADA2C04"/>
    <w:rsid w:val="7B8F0ADE"/>
    <w:rsid w:val="7BF556FF"/>
    <w:rsid w:val="7C3F770A"/>
    <w:rsid w:val="7C8442C2"/>
    <w:rsid w:val="7CE70DE6"/>
    <w:rsid w:val="7DFD54B0"/>
    <w:rsid w:val="7E9F47A4"/>
    <w:rsid w:val="7FF9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2020-10-30T03:39:00Z</dcterms:created>
  <dc:creator>Administrator</dc:creator>
  <cp:lastModifiedBy>龚敏子</cp:lastModifiedBy>
  <cp:lastPrinted>2022-03-01T03:49:00Z</cp:lastPrinted>
  <dcterms:modified xsi:type="dcterms:W3CDTF">2022-03-03T08:08:24Z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1112C66A86E6422D9646A9FF4E240442</vt:lpwstr>
  </property>
</Properties>
</file>