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contextualSpacing/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附件4</w:t>
      </w:r>
    </w:p>
    <w:p>
      <w:pPr>
        <w:pStyle w:val="9"/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长期护理业务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从业人员名册</w:t>
      </w:r>
    </w:p>
    <w:p>
      <w:pPr>
        <w:pStyle w:val="9"/>
        <w:spacing w:line="50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6"/>
          <w:szCs w:val="36"/>
        </w:rPr>
      </w:pPr>
    </w:p>
    <w:tbl>
      <w:tblPr>
        <w:tblStyle w:val="5"/>
        <w:tblW w:w="8788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65"/>
        <w:gridCol w:w="1002"/>
        <w:gridCol w:w="2013"/>
        <w:gridCol w:w="1974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 xml:space="preserve"> 工作岗位</w:t>
            </w: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/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填表人：                             填报时间：     年    月     日 </w:t>
      </w:r>
    </w:p>
    <w:p>
      <w:pPr>
        <w:rPr>
          <w:sz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  <w:lang w:val="en-US" w:eastAsia="zh-CN"/>
        </w:rPr>
        <w:t>资质证书复印件请另册装订。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55E"/>
    <w:rsid w:val="0008531A"/>
    <w:rsid w:val="000F055E"/>
    <w:rsid w:val="0046538A"/>
    <w:rsid w:val="00905811"/>
    <w:rsid w:val="02EE59E6"/>
    <w:rsid w:val="06876B48"/>
    <w:rsid w:val="0A8C5ADD"/>
    <w:rsid w:val="0B6902FF"/>
    <w:rsid w:val="0B814514"/>
    <w:rsid w:val="0CA53682"/>
    <w:rsid w:val="10E24D87"/>
    <w:rsid w:val="117A03D5"/>
    <w:rsid w:val="13394A5B"/>
    <w:rsid w:val="202820DF"/>
    <w:rsid w:val="24F627AC"/>
    <w:rsid w:val="2B2636BF"/>
    <w:rsid w:val="2C080E58"/>
    <w:rsid w:val="3376367E"/>
    <w:rsid w:val="36E01F04"/>
    <w:rsid w:val="3F604F9A"/>
    <w:rsid w:val="44380293"/>
    <w:rsid w:val="444F46E6"/>
    <w:rsid w:val="493928BA"/>
    <w:rsid w:val="4F595CE4"/>
    <w:rsid w:val="54AE7233"/>
    <w:rsid w:val="5AAD7529"/>
    <w:rsid w:val="5ABC61F0"/>
    <w:rsid w:val="64026766"/>
    <w:rsid w:val="64C037F8"/>
    <w:rsid w:val="68B43ADD"/>
    <w:rsid w:val="6D9E6B0A"/>
    <w:rsid w:val="6F810491"/>
    <w:rsid w:val="78D22D18"/>
    <w:rsid w:val="7A302B52"/>
    <w:rsid w:val="7F8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2020-07-24T02:48:00Z</dcterms:created>
  <dc:creator>shendu</dc:creator>
  <cp:lastModifiedBy>Administrator</cp:lastModifiedBy>
  <cp:lastPrinted>2022-04-22T05:40:00Z</cp:lastPrinted>
  <dcterms:modified xsi:type="dcterms:W3CDTF">2022-04-25T05:41:30Z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CFF5DEF3E8574BFB9A2C0B3460C80307</vt:lpwstr>
  </property>
</Properties>
</file>