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288DB" w14:textId="77777777" w:rsidR="008857BD" w:rsidRDefault="008857BD" w:rsidP="008857BD">
      <w:pPr>
        <w:spacing w:line="760" w:lineRule="exact"/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</w:pPr>
      <w:r>
        <w:rPr>
          <w:rFonts w:hint="eastAs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住房租赁真实性承诺书</w:t>
      </w:r>
    </w:p>
    <w:p w14:paraId="7DA90801" w14:textId="77777777" w:rsidR="008857BD" w:rsidRDefault="008857BD" w:rsidP="008857BD">
      <w:pPr>
        <w:jc w:val="center"/>
        <w:rPr>
          <w:rFonts w:ascii="楷体_GB2312" w:eastAsia="楷体_GB2312" w:hAnsi="楷体_GB2312" w:cs="楷体_GB2312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（承租国有土地上房屋未办理住房租赁合同</w:t>
      </w:r>
    </w:p>
    <w:p w14:paraId="58A51562" w14:textId="77777777" w:rsidR="008857BD" w:rsidRDefault="008857BD" w:rsidP="008857B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登记备案的需要提供）</w:t>
      </w:r>
    </w:p>
    <w:p w14:paraId="503236BA" w14:textId="77777777" w:rsidR="008857BD" w:rsidRDefault="008857BD" w:rsidP="008857BD">
      <w:pPr>
        <w:spacing w:line="360" w:lineRule="exact"/>
        <w:rPr>
          <w:rFonts w:ascii="方正小标宋简体" w:eastAsia="方正小标宋简体" w:hAnsi="方正小标宋简体" w:cs="方正小标宋简体"/>
          <w:sz w:val="30"/>
          <w:szCs w:val="30"/>
        </w:rPr>
      </w:pPr>
    </w:p>
    <w:p w14:paraId="316A6D84" w14:textId="77777777" w:rsidR="008857BD" w:rsidRDefault="008857BD" w:rsidP="008857BD">
      <w:pPr>
        <w:spacing w:line="5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出租方：        身份证号：     </w:t>
      </w:r>
      <w:r>
        <w:rPr>
          <w:rFonts w:ascii="仿宋_GB2312" w:eastAsia="仿宋_GB2312" w:hAnsi="仿宋_GB2312" w:cs="仿宋_GB2312"/>
          <w:sz w:val="30"/>
          <w:szCs w:val="30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联系电话：</w:t>
      </w:r>
    </w:p>
    <w:p w14:paraId="5AF822AA" w14:textId="77777777" w:rsidR="008857BD" w:rsidRDefault="008857BD" w:rsidP="008857BD">
      <w:pPr>
        <w:spacing w:line="5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承租方：        身份证号：     </w:t>
      </w:r>
      <w:r>
        <w:rPr>
          <w:rFonts w:ascii="仿宋_GB2312" w:eastAsia="仿宋_GB2312" w:hAnsi="仿宋_GB2312" w:cs="仿宋_GB2312"/>
          <w:sz w:val="30"/>
          <w:szCs w:val="30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联系电话：</w:t>
      </w:r>
    </w:p>
    <w:p w14:paraId="7C56B90F" w14:textId="77777777" w:rsidR="008857BD" w:rsidRDefault="008857BD" w:rsidP="008857BD">
      <w:pPr>
        <w:spacing w:line="3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26066478" w14:textId="77777777" w:rsidR="008857BD" w:rsidRDefault="008857BD" w:rsidP="008857BD">
      <w:pPr>
        <w:spacing w:line="5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租赁双方现就住房租赁信息准确性</w:t>
      </w:r>
      <w:r>
        <w:rPr>
          <w:rFonts w:ascii="仿宋_GB2312" w:eastAsia="仿宋_GB2312" w:hAnsi="仿宋_GB2312" w:cs="仿宋_GB2312"/>
          <w:sz w:val="30"/>
          <w:szCs w:val="30"/>
        </w:rPr>
        <w:t>及</w:t>
      </w:r>
      <w:r>
        <w:rPr>
          <w:rFonts w:ascii="仿宋_GB2312" w:eastAsia="仿宋_GB2312" w:hAnsi="仿宋_GB2312" w:cs="仿宋_GB2312" w:hint="eastAsia"/>
          <w:sz w:val="30"/>
          <w:szCs w:val="30"/>
        </w:rPr>
        <w:t>租赁行为</w:t>
      </w:r>
      <w:r>
        <w:rPr>
          <w:rFonts w:ascii="仿宋_GB2312" w:eastAsia="仿宋_GB2312" w:hAnsi="仿宋_GB2312" w:cs="仿宋_GB2312"/>
          <w:sz w:val="30"/>
          <w:szCs w:val="30"/>
        </w:rPr>
        <w:t>真实性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如下承诺：</w:t>
      </w:r>
    </w:p>
    <w:p w14:paraId="5E491859" w14:textId="77777777" w:rsidR="008857BD" w:rsidRDefault="008857BD" w:rsidP="008857BD">
      <w:pPr>
        <w:spacing w:line="500" w:lineRule="exact"/>
        <w:ind w:firstLine="64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一、租赁信息</w:t>
      </w:r>
    </w:p>
    <w:p w14:paraId="3537F67C" w14:textId="77777777" w:rsidR="008857BD" w:rsidRDefault="008857BD" w:rsidP="008857BD">
      <w:pPr>
        <w:spacing w:line="5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1.出（承）租房屋权属证书编号：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、产权人姓名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；</w:t>
      </w:r>
    </w:p>
    <w:p w14:paraId="3EF7B8F5" w14:textId="77777777" w:rsidR="008857BD" w:rsidRDefault="008857BD" w:rsidP="008857BD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2.出（承）租房屋地址：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区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>街道（乡）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>社区（村）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大道（街、路）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号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>小区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幢（栋）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单元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>房号；</w:t>
      </w:r>
    </w:p>
    <w:p w14:paraId="407F548A" w14:textId="77777777" w:rsidR="008857BD" w:rsidRDefault="008857BD" w:rsidP="008857BD">
      <w:pPr>
        <w:spacing w:line="5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3.房屋出（承）租面积：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>平方米；</w:t>
      </w:r>
    </w:p>
    <w:p w14:paraId="6FDAFB2F" w14:textId="77777777" w:rsidR="008857BD" w:rsidRDefault="008857BD" w:rsidP="008857BD">
      <w:pPr>
        <w:spacing w:line="5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4.月租金额：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元；</w:t>
      </w:r>
    </w:p>
    <w:p w14:paraId="3EE33E19" w14:textId="77777777" w:rsidR="008857BD" w:rsidRDefault="008857BD" w:rsidP="008857BD">
      <w:pPr>
        <w:spacing w:line="5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5.租赁期限：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日起至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>日止。</w:t>
      </w:r>
    </w:p>
    <w:p w14:paraId="2ED22105" w14:textId="77777777" w:rsidR="008857BD" w:rsidRDefault="008857BD" w:rsidP="008857BD">
      <w:pPr>
        <w:spacing w:line="500" w:lineRule="exact"/>
        <w:ind w:firstLine="64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二、出租方、承租方承诺以上住房租赁信息及租赁行为真实有效。</w:t>
      </w:r>
    </w:p>
    <w:p w14:paraId="4E4991C9" w14:textId="77777777" w:rsidR="008857BD" w:rsidRDefault="008857BD" w:rsidP="008857BD">
      <w:pPr>
        <w:spacing w:line="5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租赁双方对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书的真实性负责，如被发现实际情况与承诺内容不符，违规申请或享受公租房租赁补贴保障的，将按照有关法律法规处理，并记入诚信档案。</w:t>
      </w:r>
    </w:p>
    <w:p w14:paraId="776AA51B" w14:textId="77777777" w:rsidR="008857BD" w:rsidRDefault="008857BD" w:rsidP="008857BD">
      <w:pPr>
        <w:spacing w:line="5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出租方（签章）：               承租方（签章）：</w:t>
      </w:r>
    </w:p>
    <w:p w14:paraId="514CFBE3" w14:textId="77777777" w:rsidR="008857BD" w:rsidRDefault="008857BD" w:rsidP="008857BD">
      <w:pPr>
        <w:spacing w:line="5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承诺日期：                    承诺日期：</w:t>
      </w:r>
    </w:p>
    <w:p w14:paraId="1DBE6DFA" w14:textId="77777777" w:rsidR="00B504E8" w:rsidRPr="008857BD" w:rsidRDefault="00B504E8" w:rsidP="008857BD"/>
    <w:sectPr w:rsidR="00B504E8" w:rsidRPr="0088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033D2" w14:textId="77777777" w:rsidR="00751BB2" w:rsidRDefault="00751BB2" w:rsidP="008857BD">
      <w:r>
        <w:separator/>
      </w:r>
    </w:p>
  </w:endnote>
  <w:endnote w:type="continuationSeparator" w:id="0">
    <w:p w14:paraId="333EDB1A" w14:textId="77777777" w:rsidR="00751BB2" w:rsidRDefault="00751BB2" w:rsidP="0088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0F098" w14:textId="77777777" w:rsidR="00751BB2" w:rsidRDefault="00751BB2" w:rsidP="008857BD">
      <w:r>
        <w:separator/>
      </w:r>
    </w:p>
  </w:footnote>
  <w:footnote w:type="continuationSeparator" w:id="0">
    <w:p w14:paraId="54DB215A" w14:textId="77777777" w:rsidR="00751BB2" w:rsidRDefault="00751BB2" w:rsidP="00885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02"/>
    <w:rsid w:val="004B19C8"/>
    <w:rsid w:val="00751BB2"/>
    <w:rsid w:val="008857BD"/>
    <w:rsid w:val="008D3502"/>
    <w:rsid w:val="009A500C"/>
    <w:rsid w:val="00B32788"/>
    <w:rsid w:val="00B504E8"/>
    <w:rsid w:val="00D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2E0DDD-F911-4341-B026-4B02EB31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7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寅翔</dc:creator>
  <cp:keywords/>
  <dc:description/>
  <cp:lastModifiedBy>龚 寅翔</cp:lastModifiedBy>
  <cp:revision>2</cp:revision>
  <dcterms:created xsi:type="dcterms:W3CDTF">2021-01-22T03:46:00Z</dcterms:created>
  <dcterms:modified xsi:type="dcterms:W3CDTF">2021-01-22T03:46:00Z</dcterms:modified>
</cp:coreProperties>
</file>