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房源明细表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</w:pPr>
      <w:bookmarkStart w:id="0" w:name="_GoBack"/>
      <w:bookmarkEnd w:id="0"/>
    </w:p>
    <w:tbl>
      <w:tblPr>
        <w:tblStyle w:val="3"/>
        <w:tblW w:w="13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980"/>
        <w:gridCol w:w="1639"/>
        <w:gridCol w:w="1876"/>
        <w:gridCol w:w="1407"/>
        <w:gridCol w:w="1406"/>
        <w:gridCol w:w="2323"/>
        <w:gridCol w:w="1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楼栋号</w:t>
            </w: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单元号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所在楼层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房号</w:t>
            </w: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户型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（__室__厅__卫）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建筑面积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（㎡）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0" w:firstLineChars="0"/>
        <w:jc w:val="both"/>
        <w:rPr>
          <w:rFonts w:hint="eastAsia"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</w:p>
    <w:p>
      <w:pPr>
        <w:rPr>
          <w:rFonts w:hint="default"/>
          <w:lang w:val="en-US" w:eastAsia="zh-CN"/>
        </w:rPr>
      </w:pPr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ZDYyZjg2MDUyNmFjZTExMDQ1NjRkZWViNDhkNGMifQ=="/>
  </w:docVars>
  <w:rsids>
    <w:rsidRoot w:val="00000000"/>
    <w:rsid w:val="008D313A"/>
    <w:rsid w:val="04D929D6"/>
    <w:rsid w:val="04ED2010"/>
    <w:rsid w:val="07081789"/>
    <w:rsid w:val="0D346926"/>
    <w:rsid w:val="11242A39"/>
    <w:rsid w:val="12535E1D"/>
    <w:rsid w:val="174A7237"/>
    <w:rsid w:val="188F43E6"/>
    <w:rsid w:val="23281BCD"/>
    <w:rsid w:val="2D2E0C20"/>
    <w:rsid w:val="2DE86FF4"/>
    <w:rsid w:val="2EBE416D"/>
    <w:rsid w:val="2FC96205"/>
    <w:rsid w:val="31B9703B"/>
    <w:rsid w:val="334915B9"/>
    <w:rsid w:val="37BE23CD"/>
    <w:rsid w:val="381E5545"/>
    <w:rsid w:val="387C3431"/>
    <w:rsid w:val="399D0DD6"/>
    <w:rsid w:val="3A8F5B01"/>
    <w:rsid w:val="3BEE1D80"/>
    <w:rsid w:val="3DF7447D"/>
    <w:rsid w:val="413C0DAD"/>
    <w:rsid w:val="46FD83AE"/>
    <w:rsid w:val="49861AA1"/>
    <w:rsid w:val="49E55AD2"/>
    <w:rsid w:val="4AD642BD"/>
    <w:rsid w:val="4F695E52"/>
    <w:rsid w:val="52CE29A1"/>
    <w:rsid w:val="54FA42EF"/>
    <w:rsid w:val="55713605"/>
    <w:rsid w:val="5CDE088B"/>
    <w:rsid w:val="60176249"/>
    <w:rsid w:val="62654144"/>
    <w:rsid w:val="67AF9ED9"/>
    <w:rsid w:val="697730BE"/>
    <w:rsid w:val="6ACA71C6"/>
    <w:rsid w:val="76F0259F"/>
    <w:rsid w:val="77BF26ED"/>
    <w:rsid w:val="78643CE3"/>
    <w:rsid w:val="7CFFFC52"/>
    <w:rsid w:val="7F646857"/>
    <w:rsid w:val="F0A39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10"/>
    <w:basedOn w:val="4"/>
    <w:qFormat/>
    <w:uiPriority w:val="0"/>
    <w:rPr>
      <w:rFonts w:hint="default" w:ascii="Times New Roman" w:hAnsi="Times New Roman" w:cs="Times New Roman"/>
    </w:rPr>
  </w:style>
  <w:style w:type="character" w:customStyle="1" w:styleId="7">
    <w:name w:val="15"/>
    <w:basedOn w:val="4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724</Words>
  <Characters>761</Characters>
  <Lines>1</Lines>
  <Paragraphs>1</Paragraphs>
  <TotalTime>3</TotalTime>
  <ScaleCrop>false</ScaleCrop>
  <LinksUpToDate>false</LinksUpToDate>
  <CharactersWithSpaces>782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2022-08-14T01:53:00Z</dcterms:created>
  <dc:creator>ZY</dc:creator>
  <cp:lastModifiedBy>保障办</cp:lastModifiedBy>
  <dcterms:modified xsi:type="dcterms:W3CDTF">2022-08-16T00:52:42Z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782BC134310844CDB2F6E4BE7865DF28</vt:lpwstr>
  </property>
</Properties>
</file>