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附表：</w:t>
      </w:r>
    </w:p>
    <w:p>
      <w:pPr>
        <w:spacing w:line="600" w:lineRule="exact"/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开发企业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房源套数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户型及面积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备案价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拟出售最低价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25" w:type="dxa"/>
          </w:tcPr>
          <w:p>
            <w:pPr>
              <w:spacing w:line="600" w:lineRule="exact"/>
              <w:rPr>
                <w:rFonts w:hint="eastAsia" w:ascii="仿宋_GB2312" w:eastAsia="仿宋_GB2312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vertAlign w:val="baseline"/>
          <w:lang w:val="en-US" w:eastAsia="zh-CN"/>
        </w:rPr>
        <w:t>联系人：                     联系方式：</w:t>
      </w: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rPr>
          <w:rFonts w:hint="eastAsia" w:ascii="仿宋_GB2312" w:eastAsia="仿宋_GB2312"/>
          <w:sz w:val="32"/>
          <w:szCs w:val="32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D9"/>
    <w:rsid w:val="000138A3"/>
    <w:rsid w:val="00016FDA"/>
    <w:rsid w:val="0003627F"/>
    <w:rsid w:val="00065542"/>
    <w:rsid w:val="000852F9"/>
    <w:rsid w:val="00095C77"/>
    <w:rsid w:val="00096564"/>
    <w:rsid w:val="000B1F55"/>
    <w:rsid w:val="000B2B02"/>
    <w:rsid w:val="000B7511"/>
    <w:rsid w:val="000C09C1"/>
    <w:rsid w:val="000C3C71"/>
    <w:rsid w:val="000C78D3"/>
    <w:rsid w:val="000D1D2A"/>
    <w:rsid w:val="000E638F"/>
    <w:rsid w:val="00100625"/>
    <w:rsid w:val="00106663"/>
    <w:rsid w:val="00107459"/>
    <w:rsid w:val="00111942"/>
    <w:rsid w:val="001345C3"/>
    <w:rsid w:val="00134AF3"/>
    <w:rsid w:val="00140343"/>
    <w:rsid w:val="001425C0"/>
    <w:rsid w:val="00163093"/>
    <w:rsid w:val="00163301"/>
    <w:rsid w:val="00163B3F"/>
    <w:rsid w:val="00170884"/>
    <w:rsid w:val="001B3DF4"/>
    <w:rsid w:val="001B5377"/>
    <w:rsid w:val="001C3402"/>
    <w:rsid w:val="001C666C"/>
    <w:rsid w:val="001F708F"/>
    <w:rsid w:val="00211874"/>
    <w:rsid w:val="0022290D"/>
    <w:rsid w:val="00223B55"/>
    <w:rsid w:val="0022599E"/>
    <w:rsid w:val="00233D99"/>
    <w:rsid w:val="002402FF"/>
    <w:rsid w:val="00240E39"/>
    <w:rsid w:val="002426D6"/>
    <w:rsid w:val="00246A46"/>
    <w:rsid w:val="002536B1"/>
    <w:rsid w:val="00261EFD"/>
    <w:rsid w:val="0026577D"/>
    <w:rsid w:val="0027449C"/>
    <w:rsid w:val="0028758D"/>
    <w:rsid w:val="002A290A"/>
    <w:rsid w:val="002A7E86"/>
    <w:rsid w:val="002C2C91"/>
    <w:rsid w:val="002D021A"/>
    <w:rsid w:val="002D2CA2"/>
    <w:rsid w:val="002D41D6"/>
    <w:rsid w:val="002E4A22"/>
    <w:rsid w:val="002F41AB"/>
    <w:rsid w:val="00316592"/>
    <w:rsid w:val="00323D65"/>
    <w:rsid w:val="00324B95"/>
    <w:rsid w:val="00331EB7"/>
    <w:rsid w:val="00333A9B"/>
    <w:rsid w:val="00334F3F"/>
    <w:rsid w:val="00351AF6"/>
    <w:rsid w:val="00377AB3"/>
    <w:rsid w:val="003B0687"/>
    <w:rsid w:val="003C6012"/>
    <w:rsid w:val="003D10BA"/>
    <w:rsid w:val="003E1D08"/>
    <w:rsid w:val="003F4435"/>
    <w:rsid w:val="003F4668"/>
    <w:rsid w:val="0040540C"/>
    <w:rsid w:val="00435C02"/>
    <w:rsid w:val="00455244"/>
    <w:rsid w:val="0046422F"/>
    <w:rsid w:val="004924C1"/>
    <w:rsid w:val="004C6358"/>
    <w:rsid w:val="004E353E"/>
    <w:rsid w:val="004F253E"/>
    <w:rsid w:val="004F3CF3"/>
    <w:rsid w:val="005025B1"/>
    <w:rsid w:val="00511A94"/>
    <w:rsid w:val="005138AF"/>
    <w:rsid w:val="005747F4"/>
    <w:rsid w:val="00586179"/>
    <w:rsid w:val="00586610"/>
    <w:rsid w:val="005B4CB5"/>
    <w:rsid w:val="005C571F"/>
    <w:rsid w:val="005C5A72"/>
    <w:rsid w:val="005D75DA"/>
    <w:rsid w:val="005E53A3"/>
    <w:rsid w:val="005F3668"/>
    <w:rsid w:val="00621B81"/>
    <w:rsid w:val="00663DDC"/>
    <w:rsid w:val="0067352D"/>
    <w:rsid w:val="00675070"/>
    <w:rsid w:val="00692600"/>
    <w:rsid w:val="006961A3"/>
    <w:rsid w:val="006A1CDE"/>
    <w:rsid w:val="006A6253"/>
    <w:rsid w:val="006C7B5C"/>
    <w:rsid w:val="006D29F2"/>
    <w:rsid w:val="006E73F2"/>
    <w:rsid w:val="006F5A7F"/>
    <w:rsid w:val="00703E13"/>
    <w:rsid w:val="007159B7"/>
    <w:rsid w:val="007176B1"/>
    <w:rsid w:val="007228C5"/>
    <w:rsid w:val="00734600"/>
    <w:rsid w:val="00735A39"/>
    <w:rsid w:val="00735BC4"/>
    <w:rsid w:val="007448E5"/>
    <w:rsid w:val="007710FD"/>
    <w:rsid w:val="00773EC1"/>
    <w:rsid w:val="007A3AAA"/>
    <w:rsid w:val="007A5C53"/>
    <w:rsid w:val="007B78FB"/>
    <w:rsid w:val="007C2FD9"/>
    <w:rsid w:val="007F03B9"/>
    <w:rsid w:val="00802A31"/>
    <w:rsid w:val="00836FDF"/>
    <w:rsid w:val="00842811"/>
    <w:rsid w:val="00857B9B"/>
    <w:rsid w:val="0087142C"/>
    <w:rsid w:val="00882BB2"/>
    <w:rsid w:val="0088548F"/>
    <w:rsid w:val="00890913"/>
    <w:rsid w:val="008A31A6"/>
    <w:rsid w:val="008B3918"/>
    <w:rsid w:val="008E0184"/>
    <w:rsid w:val="008F293B"/>
    <w:rsid w:val="00920A60"/>
    <w:rsid w:val="00921FFC"/>
    <w:rsid w:val="009273C8"/>
    <w:rsid w:val="00933398"/>
    <w:rsid w:val="00936BFA"/>
    <w:rsid w:val="009646C1"/>
    <w:rsid w:val="009811B3"/>
    <w:rsid w:val="00982315"/>
    <w:rsid w:val="00984850"/>
    <w:rsid w:val="0099388D"/>
    <w:rsid w:val="009958D6"/>
    <w:rsid w:val="009C16A6"/>
    <w:rsid w:val="009C1AB4"/>
    <w:rsid w:val="009D0DA9"/>
    <w:rsid w:val="009D4002"/>
    <w:rsid w:val="00A037F5"/>
    <w:rsid w:val="00A05365"/>
    <w:rsid w:val="00A152B1"/>
    <w:rsid w:val="00A270AB"/>
    <w:rsid w:val="00A57C4D"/>
    <w:rsid w:val="00A62A29"/>
    <w:rsid w:val="00A91A67"/>
    <w:rsid w:val="00A94AE4"/>
    <w:rsid w:val="00AA1984"/>
    <w:rsid w:val="00AA4EBC"/>
    <w:rsid w:val="00AC46A2"/>
    <w:rsid w:val="00AC50B6"/>
    <w:rsid w:val="00AD23A2"/>
    <w:rsid w:val="00AD35DF"/>
    <w:rsid w:val="00AE65A2"/>
    <w:rsid w:val="00AF2E26"/>
    <w:rsid w:val="00AF630A"/>
    <w:rsid w:val="00AF6A11"/>
    <w:rsid w:val="00B130B0"/>
    <w:rsid w:val="00B22E33"/>
    <w:rsid w:val="00B2615E"/>
    <w:rsid w:val="00B26C57"/>
    <w:rsid w:val="00B4035F"/>
    <w:rsid w:val="00B418DD"/>
    <w:rsid w:val="00B53212"/>
    <w:rsid w:val="00B63A7C"/>
    <w:rsid w:val="00B85B1F"/>
    <w:rsid w:val="00BB08DE"/>
    <w:rsid w:val="00BB2CE0"/>
    <w:rsid w:val="00BC5391"/>
    <w:rsid w:val="00BD3BEB"/>
    <w:rsid w:val="00BE2A9D"/>
    <w:rsid w:val="00BE4886"/>
    <w:rsid w:val="00BF029D"/>
    <w:rsid w:val="00C111F9"/>
    <w:rsid w:val="00C11FED"/>
    <w:rsid w:val="00C305F7"/>
    <w:rsid w:val="00C3210E"/>
    <w:rsid w:val="00C362A8"/>
    <w:rsid w:val="00C53FC7"/>
    <w:rsid w:val="00C55565"/>
    <w:rsid w:val="00C612CA"/>
    <w:rsid w:val="00C612D9"/>
    <w:rsid w:val="00C61542"/>
    <w:rsid w:val="00C704C3"/>
    <w:rsid w:val="00C72516"/>
    <w:rsid w:val="00C80BD0"/>
    <w:rsid w:val="00C80CCB"/>
    <w:rsid w:val="00C80F26"/>
    <w:rsid w:val="00CB23E1"/>
    <w:rsid w:val="00CC7FD3"/>
    <w:rsid w:val="00CE3BBC"/>
    <w:rsid w:val="00CE4316"/>
    <w:rsid w:val="00D001BB"/>
    <w:rsid w:val="00D008C4"/>
    <w:rsid w:val="00D055DC"/>
    <w:rsid w:val="00D06AD9"/>
    <w:rsid w:val="00D303F3"/>
    <w:rsid w:val="00D33C1A"/>
    <w:rsid w:val="00D40645"/>
    <w:rsid w:val="00D74422"/>
    <w:rsid w:val="00D77F1E"/>
    <w:rsid w:val="00D85E95"/>
    <w:rsid w:val="00D97CCE"/>
    <w:rsid w:val="00DB7AFE"/>
    <w:rsid w:val="00DC512A"/>
    <w:rsid w:val="00DF1EFD"/>
    <w:rsid w:val="00DF2695"/>
    <w:rsid w:val="00DF61A0"/>
    <w:rsid w:val="00E926F8"/>
    <w:rsid w:val="00E9615D"/>
    <w:rsid w:val="00E9667B"/>
    <w:rsid w:val="00EB3612"/>
    <w:rsid w:val="00EB5CD4"/>
    <w:rsid w:val="00EB77ED"/>
    <w:rsid w:val="00EC7761"/>
    <w:rsid w:val="00EC7CAC"/>
    <w:rsid w:val="00ED79C0"/>
    <w:rsid w:val="00EE10F1"/>
    <w:rsid w:val="00EE53E3"/>
    <w:rsid w:val="00EE5A37"/>
    <w:rsid w:val="00EE67EC"/>
    <w:rsid w:val="00EF03AB"/>
    <w:rsid w:val="00F04690"/>
    <w:rsid w:val="00F1326D"/>
    <w:rsid w:val="00F1386E"/>
    <w:rsid w:val="00F2689E"/>
    <w:rsid w:val="00F273AF"/>
    <w:rsid w:val="00F300C7"/>
    <w:rsid w:val="00F356B7"/>
    <w:rsid w:val="00F46098"/>
    <w:rsid w:val="00F6440A"/>
    <w:rsid w:val="00F64F18"/>
    <w:rsid w:val="00F700E3"/>
    <w:rsid w:val="00F810C7"/>
    <w:rsid w:val="00F94C5A"/>
    <w:rsid w:val="00FC0EAF"/>
    <w:rsid w:val="00FC5323"/>
    <w:rsid w:val="00FD275E"/>
    <w:rsid w:val="00FE4649"/>
    <w:rsid w:val="00FE737F"/>
    <w:rsid w:val="00FF3939"/>
    <w:rsid w:val="00FF543B"/>
    <w:rsid w:val="00FF75A0"/>
    <w:rsid w:val="1FEBD3E5"/>
    <w:rsid w:val="36ED3B65"/>
    <w:rsid w:val="377E5BD6"/>
    <w:rsid w:val="37F59726"/>
    <w:rsid w:val="3FEEA4D0"/>
    <w:rsid w:val="3FFB9BE0"/>
    <w:rsid w:val="4DE86B8A"/>
    <w:rsid w:val="532634CA"/>
    <w:rsid w:val="5CDF6FC4"/>
    <w:rsid w:val="6FFFE9C0"/>
    <w:rsid w:val="75F8259E"/>
    <w:rsid w:val="78EE42CB"/>
    <w:rsid w:val="7B742D0C"/>
    <w:rsid w:val="B7FFCA74"/>
    <w:rsid w:val="BF391589"/>
    <w:rsid w:val="CFEB2703"/>
    <w:rsid w:val="CFF7160B"/>
    <w:rsid w:val="EAF77A68"/>
    <w:rsid w:val="EECF0076"/>
    <w:rsid w:val="F4FE8DDA"/>
    <w:rsid w:val="F6BB2C89"/>
    <w:rsid w:val="FD5F89DB"/>
    <w:rsid w:val="FDCFE661"/>
    <w:rsid w:val="FF7FEB81"/>
    <w:rsid w:val="FFECF99C"/>
    <w:rsid w:val="FF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65</Words>
  <Characters>376</Characters>
  <Lines>3</Lines>
  <Paragraphs>1</Paragraphs>
  <TotalTime>8</TotalTime>
  <ScaleCrop>false</ScaleCrop>
  <LinksUpToDate>false</LinksUpToDate>
  <CharactersWithSpaces>440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2022-12-18T07:00:00Z</dcterms:created>
  <dc:creator>Administrator</dc:creator>
  <cp:lastModifiedBy>NTKO</cp:lastModifiedBy>
  <cp:lastPrinted>2022-12-16T22:05:00Z</cp:lastPrinted>
  <dcterms:modified xsi:type="dcterms:W3CDTF">2022-12-16T14:56:25Z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