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市园林中心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党委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2022年度民主生活会征求意见表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单位：（盖章）</w:t>
      </w:r>
    </w:p>
    <w:tbl>
      <w:tblPr>
        <w:tblStyle w:val="6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790"/>
        <w:gridCol w:w="5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征求意见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对象</w:t>
            </w:r>
          </w:p>
        </w:tc>
        <w:tc>
          <w:tcPr>
            <w:tcW w:w="5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具体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市园林中心党委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班子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意见建议</w:t>
            </w:r>
          </w:p>
        </w:tc>
        <w:tc>
          <w:tcPr>
            <w:tcW w:w="5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市园林中心党委成员个人的意见建议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党委书记、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李羡军</w:t>
            </w:r>
          </w:p>
        </w:tc>
        <w:tc>
          <w:tcPr>
            <w:tcW w:w="5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9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市园林中心党委成员个人的意见建议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党委委员、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吴杰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19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党委委员、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纪委书记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田于群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19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党委委员、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吴宏伟</w:t>
            </w:r>
          </w:p>
        </w:tc>
        <w:tc>
          <w:tcPr>
            <w:tcW w:w="5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19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党委委员、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总工程师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杨剑</w:t>
            </w:r>
          </w:p>
        </w:tc>
        <w:tc>
          <w:tcPr>
            <w:tcW w:w="5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28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28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7F"/>
    <w:rsid w:val="00102085"/>
    <w:rsid w:val="00193A7F"/>
    <w:rsid w:val="001D3864"/>
    <w:rsid w:val="008533C8"/>
    <w:rsid w:val="008A372A"/>
    <w:rsid w:val="008D1074"/>
    <w:rsid w:val="009E3BB1"/>
    <w:rsid w:val="00A26C4C"/>
    <w:rsid w:val="00A35A29"/>
    <w:rsid w:val="00A87913"/>
    <w:rsid w:val="00AE54B9"/>
    <w:rsid w:val="00C04140"/>
    <w:rsid w:val="00D74AD1"/>
    <w:rsid w:val="00DE7198"/>
    <w:rsid w:val="033033E7"/>
    <w:rsid w:val="04ED783A"/>
    <w:rsid w:val="0B944CD2"/>
    <w:rsid w:val="1E0E3DD1"/>
    <w:rsid w:val="277E0FCD"/>
    <w:rsid w:val="28EF5CAD"/>
    <w:rsid w:val="317447B3"/>
    <w:rsid w:val="40643E24"/>
    <w:rsid w:val="5DF70992"/>
    <w:rsid w:val="62804943"/>
    <w:rsid w:val="77BE3FD5"/>
    <w:rsid w:val="7AD87E4B"/>
    <w:rsid w:val="7BF3D1A2"/>
    <w:rsid w:val="7DF6340A"/>
    <w:rsid w:val="7F0F16C4"/>
    <w:rsid w:val="977F925B"/>
    <w:rsid w:val="AF534F69"/>
    <w:rsid w:val="BF7CCAFC"/>
    <w:rsid w:val="F795E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7" w:beforeLines="0" w:afterLines="0"/>
      <w:ind w:left="116"/>
    </w:pPr>
    <w:rPr>
      <w:rFonts w:hint="eastAsia" w:ascii="宋体" w:hAnsi="宋体" w:eastAsia="宋体"/>
      <w:sz w:val="3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2019-11-01T06:59:00Z</dcterms:created>
  <dc:creator>Windows 用户</dc:creator>
  <cp:lastModifiedBy>greatwall</cp:lastModifiedBy>
  <cp:lastPrinted>2022-01-07T18:02:00Z</cp:lastPrinted>
  <dcterms:modified xsi:type="dcterms:W3CDTF">2023-01-03T14:53:50Z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