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eastAsia="zh-CN"/>
        </w:rPr>
        <w:t>附件</w:t>
      </w:r>
      <w:bookmarkStart w:id="0" w:name="_GoBack"/>
      <w:bookmarkEnd w:id="0"/>
    </w:p>
    <w:p>
      <w:pPr>
        <w:pStyle w:val="3"/>
        <w:spacing w:line="580" w:lineRule="exact"/>
        <w:ind w:left="0" w:leftChars="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  <w:r>
        <w:rPr>
          <w:rFonts w:hint="eastAsia" w:ascii="Times New Roman" w:hAnsi="Times New Roman" w:eastAsia="方正小标宋简体" w:cs="Times New Roman"/>
          <w:sz w:val="40"/>
          <w:szCs w:val="44"/>
          <w:lang w:eastAsia="zh-CN"/>
        </w:rPr>
        <w:t>宜昌市</w:t>
      </w:r>
      <w:r>
        <w:rPr>
          <w:rFonts w:ascii="Times New Roman" w:hAnsi="Times New Roman" w:eastAsia="方正小标宋简体" w:cs="Times New Roman"/>
          <w:sz w:val="40"/>
          <w:szCs w:val="44"/>
        </w:rPr>
        <w:t>校外培训社会监督员推荐人员信息表</w:t>
      </w:r>
    </w:p>
    <w:tbl>
      <w:tblPr>
        <w:tblStyle w:val="7"/>
        <w:tblW w:w="10002" w:type="dxa"/>
        <w:tblInd w:w="-3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2460"/>
        <w:gridCol w:w="825"/>
        <w:gridCol w:w="1065"/>
        <w:gridCol w:w="750"/>
        <w:gridCol w:w="1603"/>
        <w:gridCol w:w="1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4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46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5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280" w:firstLineChars="1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照   片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4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46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52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4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2353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52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4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28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（职称）</w:t>
            </w:r>
          </w:p>
        </w:tc>
        <w:tc>
          <w:tcPr>
            <w:tcW w:w="2353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52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4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328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微信号</w:t>
            </w:r>
          </w:p>
        </w:tc>
        <w:tc>
          <w:tcPr>
            <w:tcW w:w="4305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34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人员类型（可多选）</w:t>
            </w:r>
          </w:p>
        </w:tc>
        <w:tc>
          <w:tcPr>
            <w:tcW w:w="8655" w:type="dxa"/>
            <w:gridSpan w:val="6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 xml:space="preserve">新闻媒体工作者□    法律工作者□   教师□   社区工作者□   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“两代表一委员”□  家长代表□   退休人员□   其他□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9" w:hRule="exact"/>
        </w:trPr>
        <w:tc>
          <w:tcPr>
            <w:tcW w:w="134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 xml:space="preserve">               历</w:t>
            </w:r>
          </w:p>
        </w:tc>
        <w:tc>
          <w:tcPr>
            <w:tcW w:w="8655" w:type="dxa"/>
            <w:gridSpan w:val="6"/>
            <w:noWrap/>
          </w:tcPr>
          <w:p>
            <w:pPr>
              <w:adjustRightInd w:val="0"/>
              <w:spacing w:line="400" w:lineRule="exact"/>
              <w:ind w:left="2591" w:leftChars="34" w:hanging="2520" w:hangingChars="9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6" w:hRule="exact"/>
        </w:trPr>
        <w:tc>
          <w:tcPr>
            <w:tcW w:w="134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自荐理由或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推荐单位意见</w:t>
            </w:r>
          </w:p>
        </w:tc>
        <w:tc>
          <w:tcPr>
            <w:tcW w:w="8655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 xml:space="preserve">            （签名或盖章）：</w:t>
            </w:r>
          </w:p>
          <w:p>
            <w:pPr>
              <w:adjustRightInd w:val="0"/>
              <w:spacing w:line="400" w:lineRule="exact"/>
              <w:ind w:left="2591" w:leftChars="34" w:hanging="2520" w:hangingChars="9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exact"/>
        </w:trPr>
        <w:tc>
          <w:tcPr>
            <w:tcW w:w="134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655" w:type="dxa"/>
            <w:gridSpan w:val="6"/>
            <w:noWrap/>
          </w:tcPr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134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655" w:type="dxa"/>
            <w:gridSpan w:val="6"/>
            <w:noWrap/>
          </w:tcPr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spacing w:after="0" w:line="320" w:lineRule="exact"/>
        <w:ind w:left="0" w:leftChars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楷体_GB2312" w:cs="Times New Roman"/>
          <w:color w:val="auto"/>
          <w:sz w:val="24"/>
        </w:rPr>
        <w:t>说明</w:t>
      </w:r>
      <w:r>
        <w:rPr>
          <w:rFonts w:ascii="Times New Roman" w:hAnsi="Times New Roman" w:eastAsia="方正楷体_GB2312" w:cs="Times New Roman"/>
          <w:color w:val="auto"/>
          <w:sz w:val="24"/>
        </w:rPr>
        <w:t>：此表</w:t>
      </w:r>
      <w:r>
        <w:rPr>
          <w:rFonts w:hint="eastAsia" w:ascii="Times New Roman" w:hAnsi="Times New Roman" w:eastAsia="方正楷体_GB2312" w:cs="Times New Roman"/>
          <w:color w:val="auto"/>
          <w:sz w:val="24"/>
        </w:rPr>
        <w:t>个人自荐需亲笔签名，单位推荐需加盖单位公章。</w:t>
      </w:r>
    </w:p>
    <w:sectPr>
      <w:footerReference r:id="rId3" w:type="default"/>
      <w:pgSz w:w="11906" w:h="16838"/>
      <w:pgMar w:top="2098" w:right="1531" w:bottom="1871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5AC75-E9FA-4854-B72B-C3A6D85632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1F60FB-DDF0-4C65-8FAA-9547701FE3C5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70F8B11-0030-48D5-BBEC-917C63944A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NThhMDYyNDAxMjJiYmRkZjE1ZDk1ZjNmNGRjOTQifQ=="/>
    <w:docVar w:name="KSO_WPS_MARK_KEY" w:val="5072e4a1-61bf-499e-8119-8baf62818b9d"/>
  </w:docVars>
  <w:rsids>
    <w:rsidRoot w:val="468274F5"/>
    <w:rsid w:val="0AEF485D"/>
    <w:rsid w:val="0E0F04A2"/>
    <w:rsid w:val="0EF44384"/>
    <w:rsid w:val="0F5B25D7"/>
    <w:rsid w:val="17311AEE"/>
    <w:rsid w:val="1FBD7C1F"/>
    <w:rsid w:val="272713C9"/>
    <w:rsid w:val="27A11A00"/>
    <w:rsid w:val="2FEF5B3A"/>
    <w:rsid w:val="365D40B9"/>
    <w:rsid w:val="42107D2F"/>
    <w:rsid w:val="468274F5"/>
    <w:rsid w:val="49646414"/>
    <w:rsid w:val="51776B62"/>
    <w:rsid w:val="544F3CE6"/>
    <w:rsid w:val="5CD22AAE"/>
    <w:rsid w:val="5CEA4A3D"/>
    <w:rsid w:val="5D4C4B80"/>
    <w:rsid w:val="63EFB35E"/>
    <w:rsid w:val="756F0913"/>
    <w:rsid w:val="767D816E"/>
    <w:rsid w:val="D95F5B71"/>
    <w:rsid w:val="DFFFE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1884</Words>
  <Characters>1952</Characters>
  <Lines>0</Lines>
  <Paragraphs>0</Paragraphs>
  <TotalTime>17</TotalTime>
  <ScaleCrop>false</ScaleCrop>
  <LinksUpToDate>false</LinksUpToDate>
  <CharactersWithSpaces>2067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2023-02-25T01:05:00Z</dcterms:created>
  <dc:creator>文雅娴静</dc:creator>
  <cp:lastModifiedBy>zjjssOuO</cp:lastModifiedBy>
  <cp:lastPrinted>2023-03-16T06:09:00Z</cp:lastPrinted>
  <dcterms:modified xsi:type="dcterms:W3CDTF">2023-03-22T09:03:03Z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B6DA41BDDB074BFB827FD08DCD781410</vt:lpwstr>
  </property>
</Properties>
</file>