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建设项目环境影响评价公众意见表</w:t>
      </w:r>
    </w:p>
    <w:p>
      <w:pPr>
        <w:adjustRightInd w:val="0"/>
        <w:snapToGrid w:val="0"/>
        <w:spacing w:line="408" w:lineRule="auto"/>
        <w:rPr>
          <w:rFonts w:hint="eastAsia" w:ascii="黑体" w:hAnsi="宋体" w:eastAsia="黑体" w:cs="黑体"/>
          <w:szCs w:val="32"/>
        </w:rPr>
      </w:pPr>
    </w:p>
    <w:p>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填表日期</w:t>
      </w:r>
      <w:r>
        <w:rPr>
          <w:rFonts w:ascii="Times New Roman" w:hAnsi="Times New Roman" w:eastAsia="仿宋_GB2312"/>
          <w:b/>
          <w:sz w:val="24"/>
          <w:lang w:bidi="ar"/>
        </w:rPr>
        <w:t xml:space="preserve"> </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7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8" w:type="dxa"/>
            <w:tcBorders>
              <w:top w:val="single" w:color="auto" w:sz="8" w:space="0"/>
              <w:left w:val="single" w:color="auto" w:sz="8" w:space="0"/>
              <w:bottom w:val="single" w:color="auto" w:sz="4" w:space="0"/>
              <w:right w:val="single" w:color="auto" w:sz="4" w:space="0"/>
            </w:tcBorders>
            <w:noWrap w:val="0"/>
            <w:vAlign w:val="center"/>
          </w:tcPr>
          <w:p>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412"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宋体" w:hAnsi="宋体" w:cs="宋体"/>
                <w:bCs/>
                <w:szCs w:val="21"/>
                <w:lang w:val="en-US" w:bidi="ar"/>
              </w:rPr>
            </w:pPr>
            <w:r>
              <w:rPr>
                <w:rFonts w:hint="default" w:ascii="Times New Roman" w:hAnsi="Times New Roman" w:cs="Times New Roman"/>
                <w:bCs/>
                <w:sz w:val="24"/>
                <w:szCs w:val="24"/>
                <w:lang w:val="en-US" w:bidi="ar"/>
              </w:rPr>
              <w:t>远安县燎原矿业有限责任公司苏家坡磷矿采选充一体化项目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648"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412"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rPr>
                <w:rFonts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ascii="宋体" w:hAnsi="宋体" w:cs="宋体"/>
                <w:szCs w:val="21"/>
              </w:rPr>
            </w:pPr>
            <w:r>
              <w:rPr>
                <w:rFonts w:hint="eastAsia" w:ascii="宋体" w:hAnsi="宋体" w:cs="宋体"/>
                <w:szCs w:val="21"/>
                <w:lang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有效联系方式</w:t>
            </w:r>
          </w:p>
          <w:p>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pPr>
              <w:adjustRightInd w:val="0"/>
              <w:snapToGrid w:val="0"/>
              <w:rPr>
                <w:rFonts w:ascii="宋体" w:hAnsi="宋体" w:cs="宋体"/>
                <w:b/>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lYjY3YWQ1M2U3NTM0MDkwOGVmN2NiMzBhMGYifQ=="/>
  </w:docVars>
  <w:rsids>
    <w:rsidRoot w:val="0CF1393D"/>
    <w:rsid w:val="05A664B7"/>
    <w:rsid w:val="0777559D"/>
    <w:rsid w:val="08267E98"/>
    <w:rsid w:val="0B717D6B"/>
    <w:rsid w:val="0CF1393D"/>
    <w:rsid w:val="116817FD"/>
    <w:rsid w:val="17125209"/>
    <w:rsid w:val="1FA17E08"/>
    <w:rsid w:val="22507265"/>
    <w:rsid w:val="2BC86DD5"/>
    <w:rsid w:val="2F22039B"/>
    <w:rsid w:val="301943C0"/>
    <w:rsid w:val="30A56C68"/>
    <w:rsid w:val="361C0EBC"/>
    <w:rsid w:val="3E2722B7"/>
    <w:rsid w:val="3EBA11D7"/>
    <w:rsid w:val="428C2185"/>
    <w:rsid w:val="442C58E3"/>
    <w:rsid w:val="498F7DE5"/>
    <w:rsid w:val="4AEE4CBE"/>
    <w:rsid w:val="4B3B2D4B"/>
    <w:rsid w:val="528D3E06"/>
    <w:rsid w:val="570C42FB"/>
    <w:rsid w:val="597E179D"/>
    <w:rsid w:val="5D38502A"/>
    <w:rsid w:val="61A2125E"/>
    <w:rsid w:val="62825A12"/>
    <w:rsid w:val="66B0171B"/>
    <w:rsid w:val="6AE441CB"/>
    <w:rsid w:val="6F287115"/>
    <w:rsid w:val="77350D2F"/>
    <w:rsid w:val="7A6934FA"/>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9"/>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paragraph" w:customStyle="1" w:styleId="18">
    <w:name w:val="正文 江珩"/>
    <w:basedOn w:val="1"/>
    <w:qFormat/>
    <w:uiPriority w:val="0"/>
    <w:pPr>
      <w:spacing w:line="520" w:lineRule="exact"/>
      <w:ind w:firstLine="480" w:firstLineChars="200"/>
    </w:pPr>
    <w:rPr>
      <w:rFonts w:ascii="Times New Roman" w:hAnsi="Times New Roman"/>
    </w:rPr>
  </w:style>
  <w:style w:type="character" w:customStyle="1" w:styleId="19">
    <w:name w:val="标题 3 Char"/>
    <w:link w:val="5"/>
    <w:qFormat/>
    <w:uiPriority w:val="0"/>
    <w:rPr>
      <w:rFonts w:ascii="宋体" w:hAnsi="宋体" w:eastAsia="黑体" w:cs="宋体"/>
      <w:b/>
      <w:bCs/>
      <w:kern w:val="0"/>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421</Words>
  <Characters>422</Characters>
  <Lines>0</Lines>
  <Paragraphs>0</Paragraphs>
  <TotalTime>0</TotalTime>
  <ScaleCrop>false</ScaleCrop>
  <LinksUpToDate>false</LinksUpToDate>
  <CharactersWithSpaces>515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嗷呜</cp:lastModifiedBy>
  <dcterms:modified xsi:type="dcterms:W3CDTF">2023-05-18T08:49:10Z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FB99956421D3484A824A41EE6D413CD5</vt:lpwstr>
  </property>
</Properties>
</file>