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8808C7" w:rsidRDefault="00CC0C11" w:rsidP="00421ACE">
            <w:pPr>
              <w:pStyle w:val="0"/>
              <w:spacing w:line="240" w:lineRule="auto"/>
              <w:ind w:firstLineChars="0" w:firstLine="0"/>
              <w:rPr>
                <w:szCs w:val="24"/>
              </w:rPr>
            </w:pPr>
            <w:r w:rsidRPr="00CC0C11">
              <w:rPr>
                <w:rFonts w:hint="eastAsia"/>
              </w:rPr>
              <w:t>宜昌百里荒牧业有限公司环百里荒乡村振兴夷陵牛养殖基地建设项目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377" w:type="dxa"/>
            <w:vAlign w:val="bottom"/>
          </w:tcPr>
          <w:p w:rsidR="00421ACE" w:rsidRPr="008808C7" w:rsidRDefault="00421ACE" w:rsidP="00CC0C11">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CC0C11">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A85" w:rsidRDefault="00637A85" w:rsidP="007C4D53">
      <w:pPr>
        <w:spacing w:line="240" w:lineRule="auto"/>
      </w:pPr>
      <w:r>
        <w:separator/>
      </w:r>
    </w:p>
  </w:endnote>
  <w:endnote w:type="continuationSeparator" w:id="0">
    <w:p w:rsidR="00637A85" w:rsidRDefault="00637A85"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A85" w:rsidRDefault="00637A85" w:rsidP="007C4D53">
      <w:pPr>
        <w:spacing w:line="240" w:lineRule="auto"/>
      </w:pPr>
      <w:r>
        <w:separator/>
      </w:r>
    </w:p>
  </w:footnote>
  <w:footnote w:type="continuationSeparator" w:id="0">
    <w:p w:rsidR="00637A85" w:rsidRDefault="00637A85"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1C03"/>
    <w:rsid w:val="00130756"/>
    <w:rsid w:val="003556D8"/>
    <w:rsid w:val="00421ACE"/>
    <w:rsid w:val="00637A85"/>
    <w:rsid w:val="006B6ECC"/>
    <w:rsid w:val="006C1A8C"/>
    <w:rsid w:val="007C4D53"/>
    <w:rsid w:val="008808C7"/>
    <w:rsid w:val="00A606DC"/>
    <w:rsid w:val="00B645EC"/>
    <w:rsid w:val="00BF2D83"/>
    <w:rsid w:val="00C35773"/>
    <w:rsid w:val="00CC0C11"/>
    <w:rsid w:val="00CD4443"/>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Words>
  <Characters>381</Characters>
  <Application>Microsoft Office Word</Application>
  <DocSecurity>0</DocSecurity>
  <Lines>3</Lines>
  <Paragraphs>1</Paragraphs>
  <ScaleCrop>false</ScaleCrop>
  <Company>Chery2013</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5</cp:revision>
  <dcterms:created xsi:type="dcterms:W3CDTF">2018-11-16T02:51:00Z</dcterms:created>
  <dcterms:modified xsi:type="dcterms:W3CDTF">2023-05-22T02:41:00Z</dcterms:modified>
</cp:coreProperties>
</file>