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color w:val="auto"/>
          <w:sz w:val="32"/>
          <w:szCs w:val="32"/>
        </w:rPr>
      </w:pPr>
      <w:r>
        <w:rPr>
          <w:rFonts w:hint="eastAsia" w:ascii="方正小标宋简体" w:eastAsia="方正小标宋简体"/>
          <w:color w:val="auto"/>
          <w:sz w:val="32"/>
          <w:szCs w:val="32"/>
        </w:rPr>
        <w:t>宜昌市卫生健康委行政许可事项公示(20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20</w:t>
      </w:r>
      <w:r>
        <w:rPr>
          <w:rFonts w:hint="eastAsia" w:ascii="方正小标宋简体" w:eastAsia="方正小标宋简体"/>
          <w:color w:val="auto"/>
          <w:sz w:val="32"/>
          <w:szCs w:val="32"/>
        </w:rPr>
        <w:t>.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4.7</w:t>
      </w:r>
      <w:r>
        <w:rPr>
          <w:rFonts w:hint="eastAsia" w:ascii="方正小标宋简体" w:eastAsia="方正小标宋简体"/>
          <w:color w:val="auto"/>
          <w:sz w:val="32"/>
          <w:szCs w:val="32"/>
        </w:rPr>
        <w:t>－</w:t>
      </w:r>
      <w:r>
        <w:rPr>
          <w:rFonts w:hint="eastAsia" w:ascii="方正小标宋简体" w:eastAsia="方正小标宋简体"/>
          <w:color w:val="auto"/>
          <w:sz w:val="32"/>
          <w:szCs w:val="32"/>
          <w:lang w:val="en-US" w:eastAsia="zh-CN"/>
        </w:rPr>
        <w:t>2020.4.10</w:t>
      </w:r>
      <w:r>
        <w:rPr>
          <w:rFonts w:hint="eastAsia" w:ascii="方正小标宋简体" w:eastAsia="方正小标宋简体"/>
          <w:color w:val="auto"/>
          <w:sz w:val="32"/>
          <w:szCs w:val="32"/>
        </w:rPr>
        <w:t>)</w:t>
      </w:r>
    </w:p>
    <w:tbl>
      <w:tblPr>
        <w:tblStyle w:val="7"/>
        <w:tblW w:w="10059" w:type="dxa"/>
        <w:tblInd w:w="-73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2107"/>
        <w:gridCol w:w="4705"/>
        <w:gridCol w:w="1300"/>
        <w:gridCol w:w="150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439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107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行政许可决定书文号</w:t>
            </w:r>
          </w:p>
        </w:tc>
        <w:tc>
          <w:tcPr>
            <w:tcW w:w="4705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项目名称、案件名称</w:t>
            </w:r>
          </w:p>
        </w:tc>
        <w:tc>
          <w:tcPr>
            <w:tcW w:w="1300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行政决定日期</w:t>
            </w:r>
          </w:p>
        </w:tc>
        <w:tc>
          <w:tcPr>
            <w:tcW w:w="1508" w:type="dxa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向省信用平台报送日期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宜市卫麻字【2020】0012号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长阳土家族自治县渔峡口镇卫生院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麻醉药品和第一类精神药品购用许可（变更法定代表人）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2020-4-8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宜市卫麻字【2020】0013号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长阳土家族自治县渔峡口镇卫生院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麻醉药品和第一类精神药品购用许可（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延续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2020-4-8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宜卫医广【2020】0009号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宜昌长航医院医疗广告审查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宜卫医广【2020】0010号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宜昌亚太整形美容医院医疗广告审查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2020-4-9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宜卫医广【2020】0011号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宜昌鑫家园妇产医院医疗广告审查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宜卫母保【2020】0070号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曾瑾萱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宜卫母保【2020】0071号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杜玉玲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宜卫母保【2020】0072号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9F9F9"/>
                <w14:textFill>
                  <w14:solidFill>
                    <w14:schemeClr w14:val="tx1"/>
                  </w14:solidFill>
                </w14:textFill>
              </w:rPr>
              <w:t>张雅男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宜卫母保【2020】0073号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徐金铃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宜卫母保【2020】0074号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胡秀云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宜卫母保【2020】0075号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王媛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宜卫母保【2020】0076号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徐祥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宜卫母保【2020】0077号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万芙蓉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宜卫母保【2020】0078号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屈建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宜卫母保【2020】0079号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张小雪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宜卫母保【2020】0080号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罗萍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宜卫母保【2020】0081号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向彩云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宜卫母保【2020】0082号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姚朦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宜卫母保【2020】0083号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王星星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宜卫母保【2020】0084号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向玉芳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宜卫母保【2020】0085号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何泽现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宜卫母保【2020】0086号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徐林清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宜卫母保【2020】0087号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:lang w:eastAsia="zh-CN"/>
                <w14:textFill>
                  <w14:solidFill>
                    <w14:schemeClr w14:val="tx1"/>
                  </w14:solidFill>
                </w14:textFill>
              </w:rPr>
              <w:t>黄凤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2020-4-8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宜卫母保【2020】0088号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何泽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2020-4-8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宜卫母保【2020】0089号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李艳来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母婴保健技术考核合格证(新办)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2020-4-9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宜市卫公字【2020】0005号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宜昌市伍家岗区汉宜水汇洗浴会所公共场所卫生许可（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新办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宜市卫公字【2020】0006号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宜昌市伍家岗区嘉皇足浴店公共场所卫生许可（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新办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宜市卫公字【2020】0007号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宜昌市葛洲坝宾馆有限公司公共场所卫生许可（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延续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宜市卫公字【2020】0008号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宜昌美季酒店管理有限责任公司公共场所卫生许可（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:lang w:eastAsia="zh-CN"/>
                <w14:textFill>
                  <w14:solidFill>
                    <w14:schemeClr w14:val="tx1"/>
                  </w14:solidFill>
                </w14:textFill>
              </w:rPr>
              <w:t>延续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宜市卫公字【2020】0009号</w:t>
            </w:r>
          </w:p>
        </w:tc>
        <w:tc>
          <w:tcPr>
            <w:tcW w:w="4705" w:type="dxa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jc w:val="both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宜昌市御江丽橙酒店股份有限公司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公共场所卫生许可（变更法定代表人或负责人、单位名称）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200342110420503790925552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聂圣琼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200342110420503790925552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韩庆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20173114142052619921209082X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何伟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201642110420521199110142228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陈婷婷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2020-4-8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19984211042222819620910173X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陈自新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已注册医师变更执业地点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2020-4-9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19984214420500196412241832</w:t>
            </w:r>
          </w:p>
        </w:tc>
        <w:tc>
          <w:tcPr>
            <w:tcW w:w="470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14:textFill>
                  <w14:solidFill>
                    <w14:schemeClr w14:val="tx1"/>
                  </w14:solidFill>
                </w14:textFill>
              </w:rPr>
              <w:t>周平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EEF7FE"/>
                <w:lang w:eastAsia="zh-CN"/>
                <w14:textFill>
                  <w14:solidFill>
                    <w14:schemeClr w14:val="tx1"/>
                  </w14:solidFill>
                </w14:textFill>
              </w:rPr>
              <w:t>多执业机构备案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2020-4-9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201011001988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魏珍珍护士延续注册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201542003642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肖路遥护士延续注册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201542003571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董燃护士延续注册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200942110324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张琳护士延续注册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201042002277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李静於护士延续注册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201542003172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肖婉蓉护士延续注册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201542003148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肖薇护士延续注册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201542003676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孟里会护士延续注册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201542003628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王星星护士延续注册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201042002276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李欢欢护士延续注册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201042002268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刘萍萍护士延续注册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201042002269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祁菲护士延续注册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200905054737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田明凤护士变更注册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201542003669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杨永仪护士延续注册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2015042003592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欧阳娌晨护士延续注册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201011002044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李江华护士延续注册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201642007254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钟露瑶护士变更注册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439" w:type="dxa"/>
            <w:vAlign w:val="center"/>
          </w:tcPr>
          <w:p>
            <w:pPr>
              <w:numPr>
                <w:ilvl w:val="0"/>
                <w:numId w:val="1"/>
              </w:num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7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20200001</w:t>
            </w:r>
          </w:p>
        </w:tc>
        <w:tc>
          <w:tcPr>
            <w:tcW w:w="4705" w:type="dxa"/>
            <w:vAlign w:val="top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傅泽晴</w:t>
            </w:r>
            <w:r>
              <w:rPr>
                <w:rFonts w:hint="eastAsia" w:ascii="宋体" w:hAnsi="宋体" w:eastAsia="宋体" w:cs="宋体"/>
                <w:i w:val="0"/>
                <w:caps w:val="0"/>
                <w:color w:val="000000" w:themeColor="text1"/>
                <w:spacing w:val="0"/>
                <w:sz w:val="24"/>
                <w:szCs w:val="24"/>
                <w:shd w:val="clear" w:fill="FFFFFF"/>
                <w14:textFill>
                  <w14:solidFill>
                    <w14:schemeClr w14:val="tx1"/>
                  </w14:solidFill>
                </w14:textFill>
              </w:rPr>
              <w:t>放射医疗工作人员证核发</w:t>
            </w:r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2020-4-7</w:t>
            </w:r>
          </w:p>
        </w:tc>
        <w:tc>
          <w:tcPr>
            <w:tcW w:w="1508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2020-4-10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16F0B1"/>
    <w:multiLevelType w:val="singleLevel"/>
    <w:tmpl w:val="3916F0B1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6EA"/>
    <w:rsid w:val="00084A1B"/>
    <w:rsid w:val="000A66EA"/>
    <w:rsid w:val="000C6727"/>
    <w:rsid w:val="001A5C6E"/>
    <w:rsid w:val="001D2A5F"/>
    <w:rsid w:val="001D3E08"/>
    <w:rsid w:val="00232857"/>
    <w:rsid w:val="002736C0"/>
    <w:rsid w:val="002E2AE9"/>
    <w:rsid w:val="00317D6D"/>
    <w:rsid w:val="003E1DAF"/>
    <w:rsid w:val="003E43BB"/>
    <w:rsid w:val="00477F54"/>
    <w:rsid w:val="00676CA7"/>
    <w:rsid w:val="00885A39"/>
    <w:rsid w:val="0091513A"/>
    <w:rsid w:val="00955679"/>
    <w:rsid w:val="0095781B"/>
    <w:rsid w:val="00A7570E"/>
    <w:rsid w:val="00AB42A5"/>
    <w:rsid w:val="00AD2211"/>
    <w:rsid w:val="00B73166"/>
    <w:rsid w:val="00B7683F"/>
    <w:rsid w:val="00C47D20"/>
    <w:rsid w:val="00C53571"/>
    <w:rsid w:val="00C54C4E"/>
    <w:rsid w:val="00E06E15"/>
    <w:rsid w:val="00E12B76"/>
    <w:rsid w:val="00E13F50"/>
    <w:rsid w:val="00E8039D"/>
    <w:rsid w:val="00F427AE"/>
    <w:rsid w:val="00FC2DCF"/>
    <w:rsid w:val="010E1CE4"/>
    <w:rsid w:val="010E31DF"/>
    <w:rsid w:val="013D5579"/>
    <w:rsid w:val="01495781"/>
    <w:rsid w:val="015A5C3E"/>
    <w:rsid w:val="0161747A"/>
    <w:rsid w:val="0196289C"/>
    <w:rsid w:val="019D691C"/>
    <w:rsid w:val="01BD3FCE"/>
    <w:rsid w:val="02226FC9"/>
    <w:rsid w:val="02271EAE"/>
    <w:rsid w:val="0277260A"/>
    <w:rsid w:val="029B7DBC"/>
    <w:rsid w:val="02CE54D2"/>
    <w:rsid w:val="02F75226"/>
    <w:rsid w:val="03172A0B"/>
    <w:rsid w:val="032140B0"/>
    <w:rsid w:val="033C0E04"/>
    <w:rsid w:val="039834A9"/>
    <w:rsid w:val="03A6401E"/>
    <w:rsid w:val="03B100E2"/>
    <w:rsid w:val="03C93734"/>
    <w:rsid w:val="03DC6980"/>
    <w:rsid w:val="03EB40B3"/>
    <w:rsid w:val="03F52A78"/>
    <w:rsid w:val="04274A76"/>
    <w:rsid w:val="043632E6"/>
    <w:rsid w:val="044F4605"/>
    <w:rsid w:val="046369F9"/>
    <w:rsid w:val="04650BCE"/>
    <w:rsid w:val="046874F2"/>
    <w:rsid w:val="04723EA2"/>
    <w:rsid w:val="047E4FBB"/>
    <w:rsid w:val="048752AD"/>
    <w:rsid w:val="049A3ABF"/>
    <w:rsid w:val="04D44D6B"/>
    <w:rsid w:val="050167F5"/>
    <w:rsid w:val="0523393C"/>
    <w:rsid w:val="053230EC"/>
    <w:rsid w:val="05342856"/>
    <w:rsid w:val="053F4971"/>
    <w:rsid w:val="056A7C5C"/>
    <w:rsid w:val="05B71D33"/>
    <w:rsid w:val="06053F93"/>
    <w:rsid w:val="06402B85"/>
    <w:rsid w:val="06454F88"/>
    <w:rsid w:val="064A47A1"/>
    <w:rsid w:val="066764BC"/>
    <w:rsid w:val="066D4C9D"/>
    <w:rsid w:val="067C38A5"/>
    <w:rsid w:val="067D535E"/>
    <w:rsid w:val="068D4B86"/>
    <w:rsid w:val="068F06E9"/>
    <w:rsid w:val="06B376DA"/>
    <w:rsid w:val="06D14251"/>
    <w:rsid w:val="06E73284"/>
    <w:rsid w:val="06E91C15"/>
    <w:rsid w:val="06EE51A2"/>
    <w:rsid w:val="06F928E3"/>
    <w:rsid w:val="06F93273"/>
    <w:rsid w:val="07003A40"/>
    <w:rsid w:val="0728537B"/>
    <w:rsid w:val="07602A33"/>
    <w:rsid w:val="079C54F0"/>
    <w:rsid w:val="079C6CD5"/>
    <w:rsid w:val="07D626D5"/>
    <w:rsid w:val="07E95FF9"/>
    <w:rsid w:val="08021AAD"/>
    <w:rsid w:val="080A560C"/>
    <w:rsid w:val="08200C2D"/>
    <w:rsid w:val="082737BD"/>
    <w:rsid w:val="082B3803"/>
    <w:rsid w:val="082E661C"/>
    <w:rsid w:val="08347A45"/>
    <w:rsid w:val="088431DB"/>
    <w:rsid w:val="08877AC0"/>
    <w:rsid w:val="089A0A43"/>
    <w:rsid w:val="089E2010"/>
    <w:rsid w:val="08A677A4"/>
    <w:rsid w:val="08AD3D7E"/>
    <w:rsid w:val="08B02FD1"/>
    <w:rsid w:val="08B773EE"/>
    <w:rsid w:val="08DD4A4D"/>
    <w:rsid w:val="08F659BB"/>
    <w:rsid w:val="092A550D"/>
    <w:rsid w:val="094151D5"/>
    <w:rsid w:val="095E4088"/>
    <w:rsid w:val="09642C99"/>
    <w:rsid w:val="098D120A"/>
    <w:rsid w:val="09955CF3"/>
    <w:rsid w:val="09AD6112"/>
    <w:rsid w:val="09B03CD6"/>
    <w:rsid w:val="09D068DD"/>
    <w:rsid w:val="0A0F3766"/>
    <w:rsid w:val="0A414DA7"/>
    <w:rsid w:val="0A4E1FC8"/>
    <w:rsid w:val="0A6203E1"/>
    <w:rsid w:val="0A8F0709"/>
    <w:rsid w:val="0AA2682F"/>
    <w:rsid w:val="0AAB79D1"/>
    <w:rsid w:val="0AB246AA"/>
    <w:rsid w:val="0AC45618"/>
    <w:rsid w:val="0B065CB5"/>
    <w:rsid w:val="0B0F77B0"/>
    <w:rsid w:val="0B4179DF"/>
    <w:rsid w:val="0B594B67"/>
    <w:rsid w:val="0B78536E"/>
    <w:rsid w:val="0B9B4633"/>
    <w:rsid w:val="0BBB7053"/>
    <w:rsid w:val="0BD26A9D"/>
    <w:rsid w:val="0BE03BB5"/>
    <w:rsid w:val="0BFD493C"/>
    <w:rsid w:val="0C604E28"/>
    <w:rsid w:val="0C69011A"/>
    <w:rsid w:val="0C9764AD"/>
    <w:rsid w:val="0CE33055"/>
    <w:rsid w:val="0D1164E9"/>
    <w:rsid w:val="0D2468CA"/>
    <w:rsid w:val="0D6C7C01"/>
    <w:rsid w:val="0D6F03BA"/>
    <w:rsid w:val="0DA46780"/>
    <w:rsid w:val="0DA739CF"/>
    <w:rsid w:val="0DFB5F69"/>
    <w:rsid w:val="0E272F92"/>
    <w:rsid w:val="0E292778"/>
    <w:rsid w:val="0E3A37D0"/>
    <w:rsid w:val="0E440B1F"/>
    <w:rsid w:val="0E5F7053"/>
    <w:rsid w:val="0E6860C1"/>
    <w:rsid w:val="0E6B08C6"/>
    <w:rsid w:val="0E8325FF"/>
    <w:rsid w:val="0E8B5A54"/>
    <w:rsid w:val="0E9365B5"/>
    <w:rsid w:val="0E9F7FB2"/>
    <w:rsid w:val="0EA1476C"/>
    <w:rsid w:val="0EA9192E"/>
    <w:rsid w:val="0ED764FE"/>
    <w:rsid w:val="0F716869"/>
    <w:rsid w:val="0F8F61D5"/>
    <w:rsid w:val="0F907179"/>
    <w:rsid w:val="0F9F793D"/>
    <w:rsid w:val="0FA422DF"/>
    <w:rsid w:val="0FB14B50"/>
    <w:rsid w:val="0FBC0CCF"/>
    <w:rsid w:val="0FC554E1"/>
    <w:rsid w:val="0FE47FA0"/>
    <w:rsid w:val="0FFC3D86"/>
    <w:rsid w:val="101D06FE"/>
    <w:rsid w:val="101D68BD"/>
    <w:rsid w:val="101F0AAE"/>
    <w:rsid w:val="104F0AFD"/>
    <w:rsid w:val="105D0AD9"/>
    <w:rsid w:val="106E763A"/>
    <w:rsid w:val="107B009A"/>
    <w:rsid w:val="107F1186"/>
    <w:rsid w:val="10827A0F"/>
    <w:rsid w:val="10977818"/>
    <w:rsid w:val="10AC5BE9"/>
    <w:rsid w:val="10B16617"/>
    <w:rsid w:val="110F4B2D"/>
    <w:rsid w:val="111237F5"/>
    <w:rsid w:val="112A402F"/>
    <w:rsid w:val="113C4532"/>
    <w:rsid w:val="115B0098"/>
    <w:rsid w:val="116700F7"/>
    <w:rsid w:val="11912659"/>
    <w:rsid w:val="11E12B39"/>
    <w:rsid w:val="11E41666"/>
    <w:rsid w:val="12117CF4"/>
    <w:rsid w:val="121D031E"/>
    <w:rsid w:val="121D557A"/>
    <w:rsid w:val="1227300E"/>
    <w:rsid w:val="12313573"/>
    <w:rsid w:val="12BD540B"/>
    <w:rsid w:val="12C23853"/>
    <w:rsid w:val="12DC59AA"/>
    <w:rsid w:val="130A28C7"/>
    <w:rsid w:val="131015F5"/>
    <w:rsid w:val="13127AEB"/>
    <w:rsid w:val="136E0B8B"/>
    <w:rsid w:val="1399405C"/>
    <w:rsid w:val="13A67F58"/>
    <w:rsid w:val="13B4076F"/>
    <w:rsid w:val="13BD7021"/>
    <w:rsid w:val="13D352AC"/>
    <w:rsid w:val="144038A0"/>
    <w:rsid w:val="144B2D4C"/>
    <w:rsid w:val="146542AD"/>
    <w:rsid w:val="14731A32"/>
    <w:rsid w:val="14A072BA"/>
    <w:rsid w:val="14D0161C"/>
    <w:rsid w:val="15036F5F"/>
    <w:rsid w:val="15196119"/>
    <w:rsid w:val="15655541"/>
    <w:rsid w:val="15A7373F"/>
    <w:rsid w:val="15B75B2C"/>
    <w:rsid w:val="15FC6C56"/>
    <w:rsid w:val="16092127"/>
    <w:rsid w:val="16443B02"/>
    <w:rsid w:val="16565A86"/>
    <w:rsid w:val="167B6DAF"/>
    <w:rsid w:val="168F05BA"/>
    <w:rsid w:val="16B95EC8"/>
    <w:rsid w:val="16BD23AB"/>
    <w:rsid w:val="16D86C75"/>
    <w:rsid w:val="16FB4F92"/>
    <w:rsid w:val="171252CF"/>
    <w:rsid w:val="172175C3"/>
    <w:rsid w:val="17280F1B"/>
    <w:rsid w:val="172A4913"/>
    <w:rsid w:val="173A19C3"/>
    <w:rsid w:val="1770067B"/>
    <w:rsid w:val="177051D7"/>
    <w:rsid w:val="179734FF"/>
    <w:rsid w:val="17A2051C"/>
    <w:rsid w:val="17A63BE5"/>
    <w:rsid w:val="17AB2FED"/>
    <w:rsid w:val="17BB5470"/>
    <w:rsid w:val="17C04C10"/>
    <w:rsid w:val="17C5084E"/>
    <w:rsid w:val="17FB2220"/>
    <w:rsid w:val="180A503E"/>
    <w:rsid w:val="185C511A"/>
    <w:rsid w:val="18803889"/>
    <w:rsid w:val="188B2D06"/>
    <w:rsid w:val="18906419"/>
    <w:rsid w:val="18B003DC"/>
    <w:rsid w:val="18C77EFB"/>
    <w:rsid w:val="18D351F0"/>
    <w:rsid w:val="18F37601"/>
    <w:rsid w:val="193C7733"/>
    <w:rsid w:val="19934808"/>
    <w:rsid w:val="19BA55E5"/>
    <w:rsid w:val="1A084216"/>
    <w:rsid w:val="1A152EDA"/>
    <w:rsid w:val="1A256B62"/>
    <w:rsid w:val="1A301221"/>
    <w:rsid w:val="1A316942"/>
    <w:rsid w:val="1A695A05"/>
    <w:rsid w:val="1A7034EF"/>
    <w:rsid w:val="1AE65656"/>
    <w:rsid w:val="1B180B62"/>
    <w:rsid w:val="1B226FDB"/>
    <w:rsid w:val="1B2D7001"/>
    <w:rsid w:val="1B5A2959"/>
    <w:rsid w:val="1B6E49CD"/>
    <w:rsid w:val="1B8D1EA8"/>
    <w:rsid w:val="1BC33E3A"/>
    <w:rsid w:val="1BCD0E91"/>
    <w:rsid w:val="1BD918F3"/>
    <w:rsid w:val="1BDD7A1E"/>
    <w:rsid w:val="1BF0443B"/>
    <w:rsid w:val="1C3F2995"/>
    <w:rsid w:val="1C470EBE"/>
    <w:rsid w:val="1C6851D7"/>
    <w:rsid w:val="1CC01E10"/>
    <w:rsid w:val="1CCB059D"/>
    <w:rsid w:val="1CE157ED"/>
    <w:rsid w:val="1CF5302C"/>
    <w:rsid w:val="1CF55BAD"/>
    <w:rsid w:val="1D23012E"/>
    <w:rsid w:val="1D2866D7"/>
    <w:rsid w:val="1D3022AF"/>
    <w:rsid w:val="1D326AC8"/>
    <w:rsid w:val="1D46370C"/>
    <w:rsid w:val="1D545344"/>
    <w:rsid w:val="1D6244BF"/>
    <w:rsid w:val="1D7F176F"/>
    <w:rsid w:val="1D85572B"/>
    <w:rsid w:val="1DB24123"/>
    <w:rsid w:val="1DC04311"/>
    <w:rsid w:val="1DC71DA6"/>
    <w:rsid w:val="1DDA20F9"/>
    <w:rsid w:val="1DF14CF2"/>
    <w:rsid w:val="1DF43F42"/>
    <w:rsid w:val="1E0766AE"/>
    <w:rsid w:val="1E365938"/>
    <w:rsid w:val="1E853A45"/>
    <w:rsid w:val="1E9662C8"/>
    <w:rsid w:val="1EA4036A"/>
    <w:rsid w:val="1EA54D9C"/>
    <w:rsid w:val="1EAF41A1"/>
    <w:rsid w:val="1EF67861"/>
    <w:rsid w:val="1F1A39E3"/>
    <w:rsid w:val="1F4D1926"/>
    <w:rsid w:val="1F4F1D70"/>
    <w:rsid w:val="1F6539A6"/>
    <w:rsid w:val="1F79015B"/>
    <w:rsid w:val="1F942439"/>
    <w:rsid w:val="1FB0130F"/>
    <w:rsid w:val="1FBA0A19"/>
    <w:rsid w:val="1FBB194A"/>
    <w:rsid w:val="1FF8135F"/>
    <w:rsid w:val="1FF9277E"/>
    <w:rsid w:val="1FFA6D3E"/>
    <w:rsid w:val="200710F2"/>
    <w:rsid w:val="206B5C28"/>
    <w:rsid w:val="208A0772"/>
    <w:rsid w:val="20A47085"/>
    <w:rsid w:val="20AF7A3C"/>
    <w:rsid w:val="20BD22FE"/>
    <w:rsid w:val="20C500AB"/>
    <w:rsid w:val="20CF0122"/>
    <w:rsid w:val="20F36F79"/>
    <w:rsid w:val="21050EE5"/>
    <w:rsid w:val="21075F31"/>
    <w:rsid w:val="2121216C"/>
    <w:rsid w:val="213E41C4"/>
    <w:rsid w:val="2141649F"/>
    <w:rsid w:val="21605F4A"/>
    <w:rsid w:val="21A85CF8"/>
    <w:rsid w:val="21BC6EB9"/>
    <w:rsid w:val="21C446A8"/>
    <w:rsid w:val="21D8781C"/>
    <w:rsid w:val="21EC2E1B"/>
    <w:rsid w:val="21FD2A11"/>
    <w:rsid w:val="22572626"/>
    <w:rsid w:val="226A01CD"/>
    <w:rsid w:val="2274285A"/>
    <w:rsid w:val="2276136E"/>
    <w:rsid w:val="227D5919"/>
    <w:rsid w:val="228F5FE1"/>
    <w:rsid w:val="229D2DC0"/>
    <w:rsid w:val="22BF21BC"/>
    <w:rsid w:val="22C65002"/>
    <w:rsid w:val="22FB3346"/>
    <w:rsid w:val="230C539B"/>
    <w:rsid w:val="231C66B3"/>
    <w:rsid w:val="231D4C34"/>
    <w:rsid w:val="23377593"/>
    <w:rsid w:val="23612378"/>
    <w:rsid w:val="23832313"/>
    <w:rsid w:val="238C4C21"/>
    <w:rsid w:val="23917D19"/>
    <w:rsid w:val="23982942"/>
    <w:rsid w:val="239A3383"/>
    <w:rsid w:val="23AD5B2C"/>
    <w:rsid w:val="23B87A1E"/>
    <w:rsid w:val="23C31090"/>
    <w:rsid w:val="23F148D2"/>
    <w:rsid w:val="24044F5F"/>
    <w:rsid w:val="241F0CB5"/>
    <w:rsid w:val="244A3ADD"/>
    <w:rsid w:val="2457258C"/>
    <w:rsid w:val="245A0FC0"/>
    <w:rsid w:val="2472407F"/>
    <w:rsid w:val="247E6159"/>
    <w:rsid w:val="24A95620"/>
    <w:rsid w:val="24B91243"/>
    <w:rsid w:val="24C43DB3"/>
    <w:rsid w:val="24D96606"/>
    <w:rsid w:val="250230D7"/>
    <w:rsid w:val="250A286B"/>
    <w:rsid w:val="25484FD4"/>
    <w:rsid w:val="255B3AD0"/>
    <w:rsid w:val="258A35A4"/>
    <w:rsid w:val="259E1E81"/>
    <w:rsid w:val="25A46AD2"/>
    <w:rsid w:val="25B537F2"/>
    <w:rsid w:val="25B80E97"/>
    <w:rsid w:val="25CD11C3"/>
    <w:rsid w:val="26001073"/>
    <w:rsid w:val="260E7851"/>
    <w:rsid w:val="266E1F3A"/>
    <w:rsid w:val="26965170"/>
    <w:rsid w:val="26B7137E"/>
    <w:rsid w:val="26D21ACB"/>
    <w:rsid w:val="26E80176"/>
    <w:rsid w:val="274D189B"/>
    <w:rsid w:val="276D1114"/>
    <w:rsid w:val="27A96DE6"/>
    <w:rsid w:val="27AA2BFA"/>
    <w:rsid w:val="27BA33A6"/>
    <w:rsid w:val="27BC0187"/>
    <w:rsid w:val="27F00D70"/>
    <w:rsid w:val="280B0D61"/>
    <w:rsid w:val="2813042D"/>
    <w:rsid w:val="28246FA6"/>
    <w:rsid w:val="285D277B"/>
    <w:rsid w:val="28900A1D"/>
    <w:rsid w:val="2898327B"/>
    <w:rsid w:val="28B05FEA"/>
    <w:rsid w:val="28C000F7"/>
    <w:rsid w:val="292F5594"/>
    <w:rsid w:val="2932264F"/>
    <w:rsid w:val="293C595F"/>
    <w:rsid w:val="29464DE2"/>
    <w:rsid w:val="298B2AB4"/>
    <w:rsid w:val="29C12E2D"/>
    <w:rsid w:val="2A06029F"/>
    <w:rsid w:val="2ACA1B3D"/>
    <w:rsid w:val="2AD8246D"/>
    <w:rsid w:val="2AEB5824"/>
    <w:rsid w:val="2B1B6D1B"/>
    <w:rsid w:val="2B1F5B36"/>
    <w:rsid w:val="2B683DE6"/>
    <w:rsid w:val="2B6C57BE"/>
    <w:rsid w:val="2B803138"/>
    <w:rsid w:val="2B8E6A53"/>
    <w:rsid w:val="2BB17284"/>
    <w:rsid w:val="2BD9679F"/>
    <w:rsid w:val="2BF211EF"/>
    <w:rsid w:val="2C091974"/>
    <w:rsid w:val="2C157820"/>
    <w:rsid w:val="2C746CB0"/>
    <w:rsid w:val="2C7852BD"/>
    <w:rsid w:val="2C8E773B"/>
    <w:rsid w:val="2CC46E87"/>
    <w:rsid w:val="2CD46476"/>
    <w:rsid w:val="2CDC4383"/>
    <w:rsid w:val="2CE91E7E"/>
    <w:rsid w:val="2CF25CA9"/>
    <w:rsid w:val="2D010D31"/>
    <w:rsid w:val="2D060786"/>
    <w:rsid w:val="2D0C70F6"/>
    <w:rsid w:val="2D81022D"/>
    <w:rsid w:val="2D9B6371"/>
    <w:rsid w:val="2DE834B9"/>
    <w:rsid w:val="2DEA5FE2"/>
    <w:rsid w:val="2E0010C4"/>
    <w:rsid w:val="2E16042F"/>
    <w:rsid w:val="2E576162"/>
    <w:rsid w:val="2E8A6019"/>
    <w:rsid w:val="2E957FDF"/>
    <w:rsid w:val="2EC75F65"/>
    <w:rsid w:val="2ED1663E"/>
    <w:rsid w:val="2EDB11F5"/>
    <w:rsid w:val="2EF560EF"/>
    <w:rsid w:val="2EFF044E"/>
    <w:rsid w:val="2F002012"/>
    <w:rsid w:val="2F1D4888"/>
    <w:rsid w:val="2F3B518A"/>
    <w:rsid w:val="2F557291"/>
    <w:rsid w:val="2F5700FC"/>
    <w:rsid w:val="2F7472D2"/>
    <w:rsid w:val="2F790C20"/>
    <w:rsid w:val="2F8313E9"/>
    <w:rsid w:val="2FB7669F"/>
    <w:rsid w:val="2FE25814"/>
    <w:rsid w:val="2FFC49A0"/>
    <w:rsid w:val="2FFD6321"/>
    <w:rsid w:val="2FFF2079"/>
    <w:rsid w:val="300E209D"/>
    <w:rsid w:val="302A627F"/>
    <w:rsid w:val="302B301D"/>
    <w:rsid w:val="305D5538"/>
    <w:rsid w:val="3060534B"/>
    <w:rsid w:val="308E7234"/>
    <w:rsid w:val="30967571"/>
    <w:rsid w:val="30975846"/>
    <w:rsid w:val="30AC5FAD"/>
    <w:rsid w:val="30D741ED"/>
    <w:rsid w:val="30E40BEC"/>
    <w:rsid w:val="31183C36"/>
    <w:rsid w:val="312F45B9"/>
    <w:rsid w:val="314E444C"/>
    <w:rsid w:val="31645BC3"/>
    <w:rsid w:val="318F11C9"/>
    <w:rsid w:val="31B754BC"/>
    <w:rsid w:val="31C71A26"/>
    <w:rsid w:val="320956FB"/>
    <w:rsid w:val="328A468A"/>
    <w:rsid w:val="32BC1D3B"/>
    <w:rsid w:val="32CE54E9"/>
    <w:rsid w:val="32DB4164"/>
    <w:rsid w:val="32FD7951"/>
    <w:rsid w:val="331F678B"/>
    <w:rsid w:val="334C1009"/>
    <w:rsid w:val="336204E6"/>
    <w:rsid w:val="33726095"/>
    <w:rsid w:val="33B57E65"/>
    <w:rsid w:val="33B93742"/>
    <w:rsid w:val="33E5039B"/>
    <w:rsid w:val="33ED51B6"/>
    <w:rsid w:val="33EE526C"/>
    <w:rsid w:val="33F44960"/>
    <w:rsid w:val="33FF6204"/>
    <w:rsid w:val="3464342E"/>
    <w:rsid w:val="34CC7540"/>
    <w:rsid w:val="34E84452"/>
    <w:rsid w:val="3527630D"/>
    <w:rsid w:val="355F5DC1"/>
    <w:rsid w:val="35D46C0C"/>
    <w:rsid w:val="35F90731"/>
    <w:rsid w:val="35FF5FA0"/>
    <w:rsid w:val="36264588"/>
    <w:rsid w:val="363B215C"/>
    <w:rsid w:val="363F0B82"/>
    <w:rsid w:val="3645508A"/>
    <w:rsid w:val="36635615"/>
    <w:rsid w:val="36A57A44"/>
    <w:rsid w:val="36AC1FC9"/>
    <w:rsid w:val="36D44E65"/>
    <w:rsid w:val="36D50FEE"/>
    <w:rsid w:val="36E535C9"/>
    <w:rsid w:val="36FD0524"/>
    <w:rsid w:val="374246BA"/>
    <w:rsid w:val="37717FB9"/>
    <w:rsid w:val="37814152"/>
    <w:rsid w:val="37C82440"/>
    <w:rsid w:val="37D77331"/>
    <w:rsid w:val="380E2453"/>
    <w:rsid w:val="382C53C8"/>
    <w:rsid w:val="382E16D6"/>
    <w:rsid w:val="383839AE"/>
    <w:rsid w:val="38714151"/>
    <w:rsid w:val="387D3E48"/>
    <w:rsid w:val="389A1D20"/>
    <w:rsid w:val="38BB2257"/>
    <w:rsid w:val="39016AD3"/>
    <w:rsid w:val="390C079F"/>
    <w:rsid w:val="390D62CF"/>
    <w:rsid w:val="39155717"/>
    <w:rsid w:val="392671E5"/>
    <w:rsid w:val="39381CCF"/>
    <w:rsid w:val="393B2CE0"/>
    <w:rsid w:val="39453853"/>
    <w:rsid w:val="3951565C"/>
    <w:rsid w:val="395356EA"/>
    <w:rsid w:val="39594056"/>
    <w:rsid w:val="399C1633"/>
    <w:rsid w:val="39F63D88"/>
    <w:rsid w:val="3A270E83"/>
    <w:rsid w:val="3A337C3D"/>
    <w:rsid w:val="3A4F6EDA"/>
    <w:rsid w:val="3A5671B5"/>
    <w:rsid w:val="3AA6167A"/>
    <w:rsid w:val="3AA75B43"/>
    <w:rsid w:val="3ABA312F"/>
    <w:rsid w:val="3ACA24E3"/>
    <w:rsid w:val="3AD41115"/>
    <w:rsid w:val="3AD5433B"/>
    <w:rsid w:val="3AD95083"/>
    <w:rsid w:val="3ADF7ACF"/>
    <w:rsid w:val="3B0E2A55"/>
    <w:rsid w:val="3B16166F"/>
    <w:rsid w:val="3B455E14"/>
    <w:rsid w:val="3B4B55F0"/>
    <w:rsid w:val="3B5275AF"/>
    <w:rsid w:val="3B5C2F87"/>
    <w:rsid w:val="3B7D4520"/>
    <w:rsid w:val="3B927EFD"/>
    <w:rsid w:val="3BBF3CD0"/>
    <w:rsid w:val="3C041085"/>
    <w:rsid w:val="3C124147"/>
    <w:rsid w:val="3C2C6D75"/>
    <w:rsid w:val="3C3258F7"/>
    <w:rsid w:val="3C3D0B26"/>
    <w:rsid w:val="3C46075B"/>
    <w:rsid w:val="3C4A00D9"/>
    <w:rsid w:val="3C4A6A37"/>
    <w:rsid w:val="3C72169A"/>
    <w:rsid w:val="3C9166FE"/>
    <w:rsid w:val="3CA10FEC"/>
    <w:rsid w:val="3CA57D0A"/>
    <w:rsid w:val="3CAB5929"/>
    <w:rsid w:val="3CBE472B"/>
    <w:rsid w:val="3CEA19F9"/>
    <w:rsid w:val="3CF17D5F"/>
    <w:rsid w:val="3D042F63"/>
    <w:rsid w:val="3DA676D5"/>
    <w:rsid w:val="3DBA7BB3"/>
    <w:rsid w:val="3DC72B3B"/>
    <w:rsid w:val="3DD47851"/>
    <w:rsid w:val="3DFF6A01"/>
    <w:rsid w:val="3E1D0D28"/>
    <w:rsid w:val="3E381D59"/>
    <w:rsid w:val="3E411297"/>
    <w:rsid w:val="3E62004D"/>
    <w:rsid w:val="3E621B3C"/>
    <w:rsid w:val="3E622809"/>
    <w:rsid w:val="3E8B78A4"/>
    <w:rsid w:val="3E923910"/>
    <w:rsid w:val="3EA44754"/>
    <w:rsid w:val="3F0421BC"/>
    <w:rsid w:val="3F1357E9"/>
    <w:rsid w:val="3F49085F"/>
    <w:rsid w:val="3F6268A4"/>
    <w:rsid w:val="3F6B56CE"/>
    <w:rsid w:val="3F8D42E5"/>
    <w:rsid w:val="3FE20A97"/>
    <w:rsid w:val="40484865"/>
    <w:rsid w:val="406D57F9"/>
    <w:rsid w:val="41112B9B"/>
    <w:rsid w:val="411B2435"/>
    <w:rsid w:val="412440BA"/>
    <w:rsid w:val="4127136B"/>
    <w:rsid w:val="412D0862"/>
    <w:rsid w:val="413051FE"/>
    <w:rsid w:val="413625E6"/>
    <w:rsid w:val="417768AD"/>
    <w:rsid w:val="41966621"/>
    <w:rsid w:val="41D26037"/>
    <w:rsid w:val="41F147C5"/>
    <w:rsid w:val="42011D35"/>
    <w:rsid w:val="420F4FED"/>
    <w:rsid w:val="421E464B"/>
    <w:rsid w:val="421F36F6"/>
    <w:rsid w:val="423725D6"/>
    <w:rsid w:val="424E48D9"/>
    <w:rsid w:val="42894C70"/>
    <w:rsid w:val="42914A61"/>
    <w:rsid w:val="429A3079"/>
    <w:rsid w:val="42B21E26"/>
    <w:rsid w:val="430E6CE6"/>
    <w:rsid w:val="4314773A"/>
    <w:rsid w:val="432046C0"/>
    <w:rsid w:val="432249FF"/>
    <w:rsid w:val="43330225"/>
    <w:rsid w:val="43583903"/>
    <w:rsid w:val="436B0FA9"/>
    <w:rsid w:val="436B256E"/>
    <w:rsid w:val="437C1519"/>
    <w:rsid w:val="438727F8"/>
    <w:rsid w:val="43986AF0"/>
    <w:rsid w:val="43B40AF3"/>
    <w:rsid w:val="43DD67D8"/>
    <w:rsid w:val="440E7F2E"/>
    <w:rsid w:val="441A04E2"/>
    <w:rsid w:val="443900E1"/>
    <w:rsid w:val="445A7C4A"/>
    <w:rsid w:val="44C07E6A"/>
    <w:rsid w:val="44D74640"/>
    <w:rsid w:val="44E21C40"/>
    <w:rsid w:val="44F663D1"/>
    <w:rsid w:val="4518175F"/>
    <w:rsid w:val="453E38D2"/>
    <w:rsid w:val="45425B66"/>
    <w:rsid w:val="457C3998"/>
    <w:rsid w:val="457F4585"/>
    <w:rsid w:val="459C3783"/>
    <w:rsid w:val="459F5540"/>
    <w:rsid w:val="45A01E51"/>
    <w:rsid w:val="45B71D4F"/>
    <w:rsid w:val="45C12664"/>
    <w:rsid w:val="45CC01D8"/>
    <w:rsid w:val="460B5CF9"/>
    <w:rsid w:val="465A49B9"/>
    <w:rsid w:val="467030FC"/>
    <w:rsid w:val="467118B9"/>
    <w:rsid w:val="46912D36"/>
    <w:rsid w:val="46C71EE6"/>
    <w:rsid w:val="46CD48B9"/>
    <w:rsid w:val="46D531A7"/>
    <w:rsid w:val="46E871BE"/>
    <w:rsid w:val="46F62A4F"/>
    <w:rsid w:val="47031EEB"/>
    <w:rsid w:val="47262889"/>
    <w:rsid w:val="47323D46"/>
    <w:rsid w:val="474B7BEE"/>
    <w:rsid w:val="47DA2130"/>
    <w:rsid w:val="47E55460"/>
    <w:rsid w:val="47EF55AB"/>
    <w:rsid w:val="47F06B6C"/>
    <w:rsid w:val="481A1D81"/>
    <w:rsid w:val="483E0C4A"/>
    <w:rsid w:val="486679FE"/>
    <w:rsid w:val="486858C9"/>
    <w:rsid w:val="48732887"/>
    <w:rsid w:val="48A36BDE"/>
    <w:rsid w:val="4966618B"/>
    <w:rsid w:val="498236E4"/>
    <w:rsid w:val="49D21DEE"/>
    <w:rsid w:val="49EC1A27"/>
    <w:rsid w:val="4A603DCA"/>
    <w:rsid w:val="4A6728E7"/>
    <w:rsid w:val="4A831F4D"/>
    <w:rsid w:val="4A875A3E"/>
    <w:rsid w:val="4A9942C8"/>
    <w:rsid w:val="4AAC2E45"/>
    <w:rsid w:val="4AD24664"/>
    <w:rsid w:val="4AD6590E"/>
    <w:rsid w:val="4AF5238D"/>
    <w:rsid w:val="4B044DF9"/>
    <w:rsid w:val="4B0710D1"/>
    <w:rsid w:val="4B080B3A"/>
    <w:rsid w:val="4B0E2D55"/>
    <w:rsid w:val="4B0F33A8"/>
    <w:rsid w:val="4B286760"/>
    <w:rsid w:val="4B4C7C44"/>
    <w:rsid w:val="4B5B33D3"/>
    <w:rsid w:val="4B5E7E07"/>
    <w:rsid w:val="4B610019"/>
    <w:rsid w:val="4B68772E"/>
    <w:rsid w:val="4BA16EAA"/>
    <w:rsid w:val="4BC40E24"/>
    <w:rsid w:val="4BCB493C"/>
    <w:rsid w:val="4BD87ADB"/>
    <w:rsid w:val="4C1935F3"/>
    <w:rsid w:val="4C2262BF"/>
    <w:rsid w:val="4C3B4D31"/>
    <w:rsid w:val="4C4D2EE4"/>
    <w:rsid w:val="4C5548C1"/>
    <w:rsid w:val="4C5930F1"/>
    <w:rsid w:val="4C6811CB"/>
    <w:rsid w:val="4C6D432B"/>
    <w:rsid w:val="4CE553AD"/>
    <w:rsid w:val="4CFE6FA9"/>
    <w:rsid w:val="4D3B33EE"/>
    <w:rsid w:val="4D643EA7"/>
    <w:rsid w:val="4D694ACA"/>
    <w:rsid w:val="4D767CC2"/>
    <w:rsid w:val="4D8F49F5"/>
    <w:rsid w:val="4D936FE0"/>
    <w:rsid w:val="4D9E56E4"/>
    <w:rsid w:val="4DA36721"/>
    <w:rsid w:val="4DAF052A"/>
    <w:rsid w:val="4DAF15BE"/>
    <w:rsid w:val="4DB461A2"/>
    <w:rsid w:val="4DB95D0A"/>
    <w:rsid w:val="4E5435D8"/>
    <w:rsid w:val="4E5C784F"/>
    <w:rsid w:val="4E5E7F55"/>
    <w:rsid w:val="4E8525EA"/>
    <w:rsid w:val="4EAE25C0"/>
    <w:rsid w:val="4EB55E8D"/>
    <w:rsid w:val="4EB56B31"/>
    <w:rsid w:val="4ED21B0C"/>
    <w:rsid w:val="4ED617CF"/>
    <w:rsid w:val="4F1E4129"/>
    <w:rsid w:val="4F3D273C"/>
    <w:rsid w:val="4F5374B2"/>
    <w:rsid w:val="4F700645"/>
    <w:rsid w:val="4F875CAB"/>
    <w:rsid w:val="4FC36E43"/>
    <w:rsid w:val="4FC47E3D"/>
    <w:rsid w:val="4FE0221F"/>
    <w:rsid w:val="4FE74827"/>
    <w:rsid w:val="4FF81107"/>
    <w:rsid w:val="50006F27"/>
    <w:rsid w:val="50335096"/>
    <w:rsid w:val="50691696"/>
    <w:rsid w:val="506C5E46"/>
    <w:rsid w:val="506E77A8"/>
    <w:rsid w:val="5078573B"/>
    <w:rsid w:val="507B541A"/>
    <w:rsid w:val="508B1572"/>
    <w:rsid w:val="508E48F8"/>
    <w:rsid w:val="50AE5B22"/>
    <w:rsid w:val="50B22940"/>
    <w:rsid w:val="50C21518"/>
    <w:rsid w:val="511020A4"/>
    <w:rsid w:val="51314C98"/>
    <w:rsid w:val="513E5FF7"/>
    <w:rsid w:val="513F05FC"/>
    <w:rsid w:val="517B64FD"/>
    <w:rsid w:val="519369D4"/>
    <w:rsid w:val="51A214FF"/>
    <w:rsid w:val="51A8096E"/>
    <w:rsid w:val="51FC0758"/>
    <w:rsid w:val="51FD3D98"/>
    <w:rsid w:val="52393EC0"/>
    <w:rsid w:val="52494424"/>
    <w:rsid w:val="525A1BAC"/>
    <w:rsid w:val="52660FF3"/>
    <w:rsid w:val="52883E26"/>
    <w:rsid w:val="52921272"/>
    <w:rsid w:val="529F003A"/>
    <w:rsid w:val="52A03F7A"/>
    <w:rsid w:val="52CA53A0"/>
    <w:rsid w:val="52ED7E05"/>
    <w:rsid w:val="5357308E"/>
    <w:rsid w:val="535F3610"/>
    <w:rsid w:val="536A2578"/>
    <w:rsid w:val="536E1C79"/>
    <w:rsid w:val="538E1F19"/>
    <w:rsid w:val="539A239B"/>
    <w:rsid w:val="53A0104E"/>
    <w:rsid w:val="53AA3AB6"/>
    <w:rsid w:val="53AD03AF"/>
    <w:rsid w:val="53AF1658"/>
    <w:rsid w:val="53CA449D"/>
    <w:rsid w:val="53F05049"/>
    <w:rsid w:val="543B4B60"/>
    <w:rsid w:val="54442B2F"/>
    <w:rsid w:val="54536971"/>
    <w:rsid w:val="54654E95"/>
    <w:rsid w:val="547E54E6"/>
    <w:rsid w:val="549F7B86"/>
    <w:rsid w:val="54E86245"/>
    <w:rsid w:val="55002838"/>
    <w:rsid w:val="550D2B95"/>
    <w:rsid w:val="551449CE"/>
    <w:rsid w:val="551474B0"/>
    <w:rsid w:val="555119A4"/>
    <w:rsid w:val="55597807"/>
    <w:rsid w:val="55634D0E"/>
    <w:rsid w:val="55963482"/>
    <w:rsid w:val="55964440"/>
    <w:rsid w:val="55C848E6"/>
    <w:rsid w:val="566F28A1"/>
    <w:rsid w:val="568E0DBC"/>
    <w:rsid w:val="56BE65C5"/>
    <w:rsid w:val="56C65DF2"/>
    <w:rsid w:val="56D40530"/>
    <w:rsid w:val="57101DC3"/>
    <w:rsid w:val="5731793B"/>
    <w:rsid w:val="573826F4"/>
    <w:rsid w:val="57444389"/>
    <w:rsid w:val="57AC7BF6"/>
    <w:rsid w:val="57F92094"/>
    <w:rsid w:val="57FF1438"/>
    <w:rsid w:val="58017F06"/>
    <w:rsid w:val="5814484C"/>
    <w:rsid w:val="585924F7"/>
    <w:rsid w:val="585C6860"/>
    <w:rsid w:val="586E775C"/>
    <w:rsid w:val="587E788A"/>
    <w:rsid w:val="58E86D7B"/>
    <w:rsid w:val="58F07F7B"/>
    <w:rsid w:val="58FA0FDE"/>
    <w:rsid w:val="59253CF6"/>
    <w:rsid w:val="5928762E"/>
    <w:rsid w:val="592A63D2"/>
    <w:rsid w:val="59320042"/>
    <w:rsid w:val="594968A1"/>
    <w:rsid w:val="59590FF4"/>
    <w:rsid w:val="59686A24"/>
    <w:rsid w:val="598B2A1D"/>
    <w:rsid w:val="59951BDF"/>
    <w:rsid w:val="599D4E7F"/>
    <w:rsid w:val="59C57C4F"/>
    <w:rsid w:val="59C96A7B"/>
    <w:rsid w:val="59CC5F62"/>
    <w:rsid w:val="59E77374"/>
    <w:rsid w:val="5A070DFA"/>
    <w:rsid w:val="5A071E64"/>
    <w:rsid w:val="5A623A70"/>
    <w:rsid w:val="5A6359CE"/>
    <w:rsid w:val="5ACF157F"/>
    <w:rsid w:val="5AE93815"/>
    <w:rsid w:val="5AEE1705"/>
    <w:rsid w:val="5AF67093"/>
    <w:rsid w:val="5AF81368"/>
    <w:rsid w:val="5AF90ED7"/>
    <w:rsid w:val="5B042E87"/>
    <w:rsid w:val="5B2574E5"/>
    <w:rsid w:val="5B741239"/>
    <w:rsid w:val="5B7F5BA6"/>
    <w:rsid w:val="5B915EEE"/>
    <w:rsid w:val="5BA9324E"/>
    <w:rsid w:val="5BB50FA6"/>
    <w:rsid w:val="5BF65C78"/>
    <w:rsid w:val="5C0C173A"/>
    <w:rsid w:val="5C0F235D"/>
    <w:rsid w:val="5C1A3122"/>
    <w:rsid w:val="5C1F6AA5"/>
    <w:rsid w:val="5C4C366C"/>
    <w:rsid w:val="5C4D7C2F"/>
    <w:rsid w:val="5C7E168F"/>
    <w:rsid w:val="5CC43B1B"/>
    <w:rsid w:val="5CF02FCB"/>
    <w:rsid w:val="5CFB52D6"/>
    <w:rsid w:val="5D103356"/>
    <w:rsid w:val="5D3C5EB6"/>
    <w:rsid w:val="5D573465"/>
    <w:rsid w:val="5D803908"/>
    <w:rsid w:val="5D853BCD"/>
    <w:rsid w:val="5D90249D"/>
    <w:rsid w:val="5D9B7409"/>
    <w:rsid w:val="5DD5559A"/>
    <w:rsid w:val="5DDB4971"/>
    <w:rsid w:val="5DE02286"/>
    <w:rsid w:val="5DFF7B78"/>
    <w:rsid w:val="5E032B92"/>
    <w:rsid w:val="5E1330BC"/>
    <w:rsid w:val="5E375FFE"/>
    <w:rsid w:val="5EE51A09"/>
    <w:rsid w:val="5EFB4CCF"/>
    <w:rsid w:val="5F2448AF"/>
    <w:rsid w:val="5F3359EE"/>
    <w:rsid w:val="5F637DE4"/>
    <w:rsid w:val="5F6550B7"/>
    <w:rsid w:val="5F736BED"/>
    <w:rsid w:val="5F773398"/>
    <w:rsid w:val="5F787752"/>
    <w:rsid w:val="5F7D391D"/>
    <w:rsid w:val="5F9954DC"/>
    <w:rsid w:val="5FDB1363"/>
    <w:rsid w:val="5FF1290D"/>
    <w:rsid w:val="5FF13749"/>
    <w:rsid w:val="602B1D6A"/>
    <w:rsid w:val="604B2DFB"/>
    <w:rsid w:val="60552A5C"/>
    <w:rsid w:val="60606D6F"/>
    <w:rsid w:val="606B53BC"/>
    <w:rsid w:val="60852CC3"/>
    <w:rsid w:val="609F4440"/>
    <w:rsid w:val="60AC54EA"/>
    <w:rsid w:val="60F86F36"/>
    <w:rsid w:val="61065A4A"/>
    <w:rsid w:val="610B6097"/>
    <w:rsid w:val="61170C6E"/>
    <w:rsid w:val="611E5DA9"/>
    <w:rsid w:val="612546CC"/>
    <w:rsid w:val="61505CD6"/>
    <w:rsid w:val="61AA385C"/>
    <w:rsid w:val="6262222B"/>
    <w:rsid w:val="62676E2C"/>
    <w:rsid w:val="627E64D1"/>
    <w:rsid w:val="62B96720"/>
    <w:rsid w:val="62C534D2"/>
    <w:rsid w:val="62D03321"/>
    <w:rsid w:val="62FB7E60"/>
    <w:rsid w:val="63474DA9"/>
    <w:rsid w:val="63934CCF"/>
    <w:rsid w:val="63BA2D9E"/>
    <w:rsid w:val="63E21A5D"/>
    <w:rsid w:val="640540D5"/>
    <w:rsid w:val="644F13B1"/>
    <w:rsid w:val="646E3F86"/>
    <w:rsid w:val="649E2CAA"/>
    <w:rsid w:val="64DC4190"/>
    <w:rsid w:val="6512563B"/>
    <w:rsid w:val="6535663E"/>
    <w:rsid w:val="654C30A7"/>
    <w:rsid w:val="657163C6"/>
    <w:rsid w:val="658F31FB"/>
    <w:rsid w:val="65983539"/>
    <w:rsid w:val="65AC1FA8"/>
    <w:rsid w:val="65CE79EC"/>
    <w:rsid w:val="664B271F"/>
    <w:rsid w:val="664C24A9"/>
    <w:rsid w:val="665D2D5D"/>
    <w:rsid w:val="668B353F"/>
    <w:rsid w:val="670F4FD8"/>
    <w:rsid w:val="67140E1B"/>
    <w:rsid w:val="671C2B58"/>
    <w:rsid w:val="671E35B1"/>
    <w:rsid w:val="67585316"/>
    <w:rsid w:val="677008E0"/>
    <w:rsid w:val="6778532F"/>
    <w:rsid w:val="67A00BFE"/>
    <w:rsid w:val="67A54142"/>
    <w:rsid w:val="67B153B9"/>
    <w:rsid w:val="67B82489"/>
    <w:rsid w:val="67BF7742"/>
    <w:rsid w:val="67C223D3"/>
    <w:rsid w:val="67CB0B8B"/>
    <w:rsid w:val="67E03E1D"/>
    <w:rsid w:val="67FA3872"/>
    <w:rsid w:val="682C40AD"/>
    <w:rsid w:val="68380F37"/>
    <w:rsid w:val="684B1EBB"/>
    <w:rsid w:val="685F54BF"/>
    <w:rsid w:val="68634C04"/>
    <w:rsid w:val="687144A6"/>
    <w:rsid w:val="6882473B"/>
    <w:rsid w:val="688C05E2"/>
    <w:rsid w:val="68AA7359"/>
    <w:rsid w:val="68C7128E"/>
    <w:rsid w:val="68E9133D"/>
    <w:rsid w:val="68EC6AF2"/>
    <w:rsid w:val="68F01B6E"/>
    <w:rsid w:val="69130445"/>
    <w:rsid w:val="692343CB"/>
    <w:rsid w:val="695F7C9B"/>
    <w:rsid w:val="69796F91"/>
    <w:rsid w:val="69864042"/>
    <w:rsid w:val="69997BE8"/>
    <w:rsid w:val="69A06A4C"/>
    <w:rsid w:val="69A47093"/>
    <w:rsid w:val="69A83521"/>
    <w:rsid w:val="69BD58F2"/>
    <w:rsid w:val="69D851D7"/>
    <w:rsid w:val="6A0F15CE"/>
    <w:rsid w:val="6A2F6A28"/>
    <w:rsid w:val="6A480EEC"/>
    <w:rsid w:val="6A604785"/>
    <w:rsid w:val="6AC930BD"/>
    <w:rsid w:val="6ACA1632"/>
    <w:rsid w:val="6B03518E"/>
    <w:rsid w:val="6B087A67"/>
    <w:rsid w:val="6B292354"/>
    <w:rsid w:val="6B744945"/>
    <w:rsid w:val="6B9349EC"/>
    <w:rsid w:val="6B9F0875"/>
    <w:rsid w:val="6BA01A7A"/>
    <w:rsid w:val="6BA74481"/>
    <w:rsid w:val="6BEE051D"/>
    <w:rsid w:val="6C2E0565"/>
    <w:rsid w:val="6C3D38F7"/>
    <w:rsid w:val="6C524BF8"/>
    <w:rsid w:val="6C58640E"/>
    <w:rsid w:val="6CAA7A61"/>
    <w:rsid w:val="6CC21B27"/>
    <w:rsid w:val="6D0369C4"/>
    <w:rsid w:val="6D05056D"/>
    <w:rsid w:val="6D2576A2"/>
    <w:rsid w:val="6D770927"/>
    <w:rsid w:val="6DE2103F"/>
    <w:rsid w:val="6DE7756E"/>
    <w:rsid w:val="6DF0365D"/>
    <w:rsid w:val="6E023F09"/>
    <w:rsid w:val="6E123118"/>
    <w:rsid w:val="6E314358"/>
    <w:rsid w:val="6E41246B"/>
    <w:rsid w:val="6E8760D4"/>
    <w:rsid w:val="6E9D0C55"/>
    <w:rsid w:val="6EA44300"/>
    <w:rsid w:val="6ED24628"/>
    <w:rsid w:val="6F0B4B15"/>
    <w:rsid w:val="6F1E19D9"/>
    <w:rsid w:val="6F5B6B9C"/>
    <w:rsid w:val="6F652A1D"/>
    <w:rsid w:val="6F983D77"/>
    <w:rsid w:val="6FA27577"/>
    <w:rsid w:val="6FA47870"/>
    <w:rsid w:val="6FA61D98"/>
    <w:rsid w:val="6FB023B1"/>
    <w:rsid w:val="6FEB0BC7"/>
    <w:rsid w:val="700D0B80"/>
    <w:rsid w:val="70175041"/>
    <w:rsid w:val="70321188"/>
    <w:rsid w:val="70413E4A"/>
    <w:rsid w:val="7063306F"/>
    <w:rsid w:val="708A72C0"/>
    <w:rsid w:val="708F1C73"/>
    <w:rsid w:val="708F2965"/>
    <w:rsid w:val="709F557C"/>
    <w:rsid w:val="70B76F6D"/>
    <w:rsid w:val="70EF08A5"/>
    <w:rsid w:val="70F8566C"/>
    <w:rsid w:val="71015002"/>
    <w:rsid w:val="71020950"/>
    <w:rsid w:val="71335FF4"/>
    <w:rsid w:val="71452882"/>
    <w:rsid w:val="715F1FEB"/>
    <w:rsid w:val="71674BBD"/>
    <w:rsid w:val="71895003"/>
    <w:rsid w:val="719B7C54"/>
    <w:rsid w:val="71BC26D6"/>
    <w:rsid w:val="71E90839"/>
    <w:rsid w:val="71F10EC8"/>
    <w:rsid w:val="71F43339"/>
    <w:rsid w:val="728B6751"/>
    <w:rsid w:val="72915EAD"/>
    <w:rsid w:val="72AF0BE2"/>
    <w:rsid w:val="72C25B10"/>
    <w:rsid w:val="72FF5D80"/>
    <w:rsid w:val="733F315B"/>
    <w:rsid w:val="734B5939"/>
    <w:rsid w:val="7357537B"/>
    <w:rsid w:val="735930A6"/>
    <w:rsid w:val="73726359"/>
    <w:rsid w:val="73737313"/>
    <w:rsid w:val="73955797"/>
    <w:rsid w:val="73A93840"/>
    <w:rsid w:val="73D05805"/>
    <w:rsid w:val="73E40DB2"/>
    <w:rsid w:val="740917B2"/>
    <w:rsid w:val="740E47C1"/>
    <w:rsid w:val="74357CCE"/>
    <w:rsid w:val="7455416E"/>
    <w:rsid w:val="746E0C3D"/>
    <w:rsid w:val="7475141F"/>
    <w:rsid w:val="74DC4205"/>
    <w:rsid w:val="74DE0354"/>
    <w:rsid w:val="74EE1529"/>
    <w:rsid w:val="7583538E"/>
    <w:rsid w:val="75995057"/>
    <w:rsid w:val="76086445"/>
    <w:rsid w:val="766071B7"/>
    <w:rsid w:val="767074E6"/>
    <w:rsid w:val="768C445F"/>
    <w:rsid w:val="76C513DC"/>
    <w:rsid w:val="76D71B69"/>
    <w:rsid w:val="76DF332D"/>
    <w:rsid w:val="76FC4A44"/>
    <w:rsid w:val="77142933"/>
    <w:rsid w:val="771474F8"/>
    <w:rsid w:val="771E2563"/>
    <w:rsid w:val="773602CD"/>
    <w:rsid w:val="774E46F8"/>
    <w:rsid w:val="77516911"/>
    <w:rsid w:val="7752463E"/>
    <w:rsid w:val="77643126"/>
    <w:rsid w:val="777D49E7"/>
    <w:rsid w:val="77B8064C"/>
    <w:rsid w:val="77BF3FFB"/>
    <w:rsid w:val="77D32C83"/>
    <w:rsid w:val="77ED1FF7"/>
    <w:rsid w:val="77FA0862"/>
    <w:rsid w:val="780E776E"/>
    <w:rsid w:val="78311B66"/>
    <w:rsid w:val="784901D7"/>
    <w:rsid w:val="78630512"/>
    <w:rsid w:val="788E235F"/>
    <w:rsid w:val="78C61397"/>
    <w:rsid w:val="78D062F7"/>
    <w:rsid w:val="78D43EF6"/>
    <w:rsid w:val="78E66D0B"/>
    <w:rsid w:val="790B26FD"/>
    <w:rsid w:val="793C21C0"/>
    <w:rsid w:val="794B0BCB"/>
    <w:rsid w:val="797D24BC"/>
    <w:rsid w:val="7985085E"/>
    <w:rsid w:val="79BF33B6"/>
    <w:rsid w:val="79F42A67"/>
    <w:rsid w:val="79FD0FF9"/>
    <w:rsid w:val="7A2645E8"/>
    <w:rsid w:val="7A32615F"/>
    <w:rsid w:val="7A5D74E5"/>
    <w:rsid w:val="7A745819"/>
    <w:rsid w:val="7A7B39F9"/>
    <w:rsid w:val="7A940ACF"/>
    <w:rsid w:val="7AAE33AD"/>
    <w:rsid w:val="7ABD4273"/>
    <w:rsid w:val="7AC44F7B"/>
    <w:rsid w:val="7AD62CDF"/>
    <w:rsid w:val="7ADF2A00"/>
    <w:rsid w:val="7AEB5039"/>
    <w:rsid w:val="7AED3D24"/>
    <w:rsid w:val="7B101FBF"/>
    <w:rsid w:val="7B2E6409"/>
    <w:rsid w:val="7B504CC8"/>
    <w:rsid w:val="7B5A742B"/>
    <w:rsid w:val="7B6F0F22"/>
    <w:rsid w:val="7B744686"/>
    <w:rsid w:val="7B7E0928"/>
    <w:rsid w:val="7B7E1FC2"/>
    <w:rsid w:val="7B8B0D48"/>
    <w:rsid w:val="7BA30CF1"/>
    <w:rsid w:val="7BC553AE"/>
    <w:rsid w:val="7BF548AD"/>
    <w:rsid w:val="7C240859"/>
    <w:rsid w:val="7C2960A7"/>
    <w:rsid w:val="7C2A78BD"/>
    <w:rsid w:val="7C525BC5"/>
    <w:rsid w:val="7C583D4E"/>
    <w:rsid w:val="7C721F09"/>
    <w:rsid w:val="7C7815EB"/>
    <w:rsid w:val="7CB075D4"/>
    <w:rsid w:val="7CBC0EB2"/>
    <w:rsid w:val="7CF1650C"/>
    <w:rsid w:val="7CF51CF7"/>
    <w:rsid w:val="7D7C29A3"/>
    <w:rsid w:val="7DAB5E73"/>
    <w:rsid w:val="7DAD3205"/>
    <w:rsid w:val="7DC23009"/>
    <w:rsid w:val="7DCA6AC0"/>
    <w:rsid w:val="7DE10216"/>
    <w:rsid w:val="7DE73C83"/>
    <w:rsid w:val="7DFD5141"/>
    <w:rsid w:val="7E210FBB"/>
    <w:rsid w:val="7E2653E3"/>
    <w:rsid w:val="7E377110"/>
    <w:rsid w:val="7E5666A4"/>
    <w:rsid w:val="7E821FD2"/>
    <w:rsid w:val="7E981555"/>
    <w:rsid w:val="7EAA5C5C"/>
    <w:rsid w:val="7ED94387"/>
    <w:rsid w:val="7EE24AFA"/>
    <w:rsid w:val="7F017352"/>
    <w:rsid w:val="7F11397B"/>
    <w:rsid w:val="7F291FDE"/>
    <w:rsid w:val="7F2D360D"/>
    <w:rsid w:val="7F45776F"/>
    <w:rsid w:val="7F4A2AD5"/>
    <w:rsid w:val="7F974015"/>
    <w:rsid w:val="7FAF1655"/>
    <w:rsid w:val="7FB936EB"/>
    <w:rsid w:val="7FCD01CF"/>
    <w:rsid w:val="7FDD2403"/>
    <w:rsid w:val="7FE41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0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315</Words>
  <Characters>1796</Characters>
  <Lines>14</Lines>
  <Paragraphs>4</Paragraphs>
  <TotalTime>11</TotalTime>
  <ScaleCrop>false</ScaleCrop>
  <LinksUpToDate>false</LinksUpToDate>
  <CharactersWithSpaces>2107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2018-11-13T01:16:00Z</dcterms:created>
  <dc:creator>胡斌</dc:creator>
  <cp:lastModifiedBy>Administrator</cp:lastModifiedBy>
  <cp:lastPrinted>2019-12-16T07:27:00Z</cp:lastPrinted>
  <dcterms:modified xsi:type="dcterms:W3CDTF">2020-04-13T00:39:27Z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