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202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仿宋"/>
          <w:sz w:val="44"/>
          <w:szCs w:val="44"/>
        </w:rPr>
        <w:t>年当阳市教育局所属事业单位专项公开招聘教师报名表</w:t>
      </w:r>
    </w:p>
    <w:p>
      <w:pPr>
        <w:spacing w:line="560" w:lineRule="exact"/>
        <w:rPr>
          <w:rFonts w:ascii="方正小标宋简体" w:hAnsi="仿宋" w:eastAsia="方正小标宋简体" w:cs="仿宋"/>
          <w:sz w:val="24"/>
        </w:rPr>
      </w:pPr>
      <w:r>
        <w:rPr>
          <w:rFonts w:hint="eastAsia" w:ascii="方正小标宋简体" w:hAnsi="仿宋" w:eastAsia="方正小标宋简体" w:cs="仿宋"/>
          <w:sz w:val="24"/>
        </w:rPr>
        <w:t xml:space="preserve">报考岗位名称：                                </w:t>
      </w:r>
    </w:p>
    <w:tbl>
      <w:tblPr>
        <w:tblStyle w:val="4"/>
        <w:tblW w:w="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69"/>
        <w:gridCol w:w="638"/>
        <w:gridCol w:w="534"/>
        <w:gridCol w:w="585"/>
        <w:gridCol w:w="282"/>
        <w:gridCol w:w="1117"/>
        <w:gridCol w:w="254"/>
        <w:gridCol w:w="1049"/>
        <w:gridCol w:w="377"/>
        <w:gridCol w:w="1173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4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  <w:jc w:val="center"/>
        </w:trPr>
        <w:tc>
          <w:tcPr>
            <w:tcW w:w="1270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2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270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2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24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22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8" w:hRule="atLeast"/>
          <w:jc w:val="center"/>
        </w:trPr>
        <w:tc>
          <w:tcPr>
            <w:tcW w:w="1101" w:type="dxa"/>
            <w:textDirection w:val="tbRlV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工作简历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（含学习经历）</w:t>
            </w:r>
          </w:p>
        </w:tc>
        <w:tc>
          <w:tcPr>
            <w:tcW w:w="7763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01" w:type="dxa"/>
            <w:vMerge w:val="restart"/>
            <w:textDirection w:val="tbRlV"/>
            <w:vAlign w:val="center"/>
          </w:tcPr>
          <w:p>
            <w:pPr>
              <w:spacing w:line="480" w:lineRule="exact"/>
              <w:ind w:left="-105" w:leftChars="-50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</w:t>
            </w:r>
          </w:p>
          <w:p>
            <w:pPr>
              <w:spacing w:line="480" w:lineRule="exact"/>
              <w:ind w:left="-105" w:leftChars="-50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及重要社会关系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spacing w:line="480" w:lineRule="exact"/>
              <w:ind w:left="-105" w:lef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80" w:lineRule="exact"/>
              <w:ind w:left="-105" w:lef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姓 名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480" w:lineRule="exact"/>
              <w:ind w:left="-105" w:lef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80" w:lineRule="exact"/>
              <w:ind w:left="-105" w:lef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480" w:lineRule="exact"/>
              <w:ind w:left="-105" w:lef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480" w:lineRule="exact"/>
              <w:ind w:left="-105" w:lef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3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480" w:lineRule="exact"/>
              <w:ind w:left="-105" w:lef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480" w:lineRule="exact"/>
              <w:ind w:left="-105" w:lef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480" w:lineRule="exact"/>
              <w:ind w:left="-105" w:lef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0" w:hRule="atLeast"/>
          <w:jc w:val="center"/>
        </w:trPr>
        <w:tc>
          <w:tcPr>
            <w:tcW w:w="8864" w:type="dxa"/>
            <w:gridSpan w:val="12"/>
            <w:vAlign w:val="center"/>
          </w:tcPr>
          <w:p>
            <w:pPr>
              <w:snapToGrid w:val="0"/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本人承诺：上述填写内容和提供的相关依据真实，符合报考条件。如有不实，弄虚作假，本人自愿放弃招聘资格并承担相应责任。</w:t>
            </w:r>
          </w:p>
          <w:p>
            <w:pPr>
              <w:adjustRightInd w:val="0"/>
              <w:snapToGrid w:val="0"/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报考承诺人（签名）：               年   月   日</w:t>
            </w:r>
          </w:p>
        </w:tc>
      </w:tr>
    </w:tbl>
    <w:p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ACD4757-0B9D-44C0-B61C-874416FEDC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B28BD1B-EDE0-4EC5-9F5B-5197A1DCA02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902839B-76BF-41F8-8017-870C244578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F7BB9FA-D2DE-4C82-9605-1760AD37BC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c4Zjk4NjExN2FlMDAzMWU4YjVkMWYxZDNhNGQyYWMifQ=="/>
  </w:docVars>
  <w:rsids>
    <w:rsidRoot w:val="1EA47A34"/>
    <w:rsid w:val="000121DE"/>
    <w:rsid w:val="000427DD"/>
    <w:rsid w:val="001F7D03"/>
    <w:rsid w:val="003165D7"/>
    <w:rsid w:val="00457E77"/>
    <w:rsid w:val="004E1E76"/>
    <w:rsid w:val="007016AB"/>
    <w:rsid w:val="0083789E"/>
    <w:rsid w:val="009E4C68"/>
    <w:rsid w:val="00A7118E"/>
    <w:rsid w:val="00B8060B"/>
    <w:rsid w:val="00B878DD"/>
    <w:rsid w:val="00BC1025"/>
    <w:rsid w:val="00E01A14"/>
    <w:rsid w:val="00E53F15"/>
    <w:rsid w:val="00F04633"/>
    <w:rsid w:val="00F56CE7"/>
    <w:rsid w:val="0E6E14D8"/>
    <w:rsid w:val="12CD01E0"/>
    <w:rsid w:val="1666000E"/>
    <w:rsid w:val="188E6CAE"/>
    <w:rsid w:val="1EA47A34"/>
    <w:rsid w:val="4BA62215"/>
    <w:rsid w:val="4F452B02"/>
    <w:rsid w:val="512121FC"/>
    <w:rsid w:val="5CEF5F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229</Characters>
  <Lines>3</Lines>
  <Paragraphs>1</Paragraphs>
  <TotalTime>24</TotalTime>
  <ScaleCrop>false</ScaleCrop>
  <LinksUpToDate>false</LinksUpToDate>
  <CharactersWithSpaces>324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2022-12-07T02:03:00Z</dcterms:created>
  <dc:creator>李小蕾</dc:creator>
  <cp:lastModifiedBy>周伟</cp:lastModifiedBy>
  <cp:lastPrinted>2023-09-08T06:49:48Z</cp:lastPrinted>
  <dcterms:modified xsi:type="dcterms:W3CDTF">2023-09-08T06:50:10Z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08FFFDF8BB31457098B7B04038C277CB</vt:lpwstr>
  </property>
</Properties>
</file>