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2F" w:rsidRDefault="00B658E9">
      <w:pPr>
        <w:spacing w:before="100" w:after="100" w:line="579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1</w:t>
      </w:r>
    </w:p>
    <w:bookmarkEnd w:id="0"/>
    <w:p w:rsidR="009F642F" w:rsidRDefault="009F642F">
      <w:pPr>
        <w:spacing w:before="100" w:after="100" w:line="579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</w:p>
    <w:p w:rsidR="009F642F" w:rsidRDefault="00B658E9">
      <w:pPr>
        <w:spacing w:before="100" w:after="100" w:line="57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年湖北省社科联社科普及项目选题指南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 xml:space="preserve"> </w:t>
      </w:r>
    </w:p>
    <w:p w:rsidR="009F642F" w:rsidRDefault="009F642F">
      <w:pPr>
        <w:pStyle w:val="a6"/>
        <w:spacing w:before="100" w:after="100" w:line="579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一、宣传普及党的创新理论</w:t>
      </w:r>
      <w:r>
        <w:rPr>
          <w:rFonts w:ascii="楷体_GB2312" w:eastAsia="楷体_GB2312" w:hAnsi="楷体_GB2312" w:cs="楷体_GB2312" w:hint="eastAsia"/>
          <w:sz w:val="32"/>
          <w:szCs w:val="32"/>
        </w:rPr>
        <w:t>和方针政策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spacing w:before="100" w:after="100" w:line="579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宣传阐释马列主义、毛泽东思想、邓小平理论、“三个代表”重要思想、科学发展观、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习近平新时代中国特色社会主义思想；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</w:t>
      </w:r>
    </w:p>
    <w:p w:rsidR="009F642F" w:rsidRDefault="00B658E9">
      <w:pPr>
        <w:spacing w:before="100" w:after="100" w:line="579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宣传普及党的二十大精神；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宣传普及党史、新中国史、改革开放史、社会主义发展史相关内容；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宣传普及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社会主义核心价值观相关内容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二、宣传解读国家战略和省委省政府重要决策部署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spacing w:before="100" w:after="100" w:line="579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宣传普及省委重要会议精神，对全面构建新发展格局先行区、加快“建成支点、走在前列、谱写新篇”、流域综合治理、四化同步和一带一路、长江经济带发展、助力湖北高质量发展、推进中国式现代化湖北实践等重大战略及政策的相关知识进行阐释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宣传普及</w:t>
      </w:r>
      <w:r>
        <w:rPr>
          <w:rFonts w:ascii="仿宋_GB2312" w:eastAsia="仿宋_GB2312" w:hAnsi="仿宋_GB2312" w:cs="仿宋_GB2312" w:hint="eastAsia"/>
          <w:sz w:val="32"/>
          <w:szCs w:val="32"/>
        </w:rPr>
        <w:t>湖北省经济社会发展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成就、经验，以及“十四五”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规划纲要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实施，开启“美好环境与幸福生活共同缔造”、</w:t>
      </w:r>
      <w:r>
        <w:rPr>
          <w:rFonts w:ascii="仿宋_GB2312" w:eastAsia="仿宋_GB2312" w:hAnsi="仿宋_GB2312" w:cs="仿宋_GB2312" w:hint="eastAsia"/>
          <w:sz w:val="32"/>
          <w:szCs w:val="32"/>
        </w:rPr>
        <w:t>健康中国、美丽中国</w:t>
      </w:r>
      <w:r>
        <w:rPr>
          <w:rFonts w:ascii="仿宋_GB2312" w:eastAsia="仿宋_GB2312" w:hAnsi="仿宋_GB2312" w:cs="仿宋_GB2312" w:hint="eastAsia"/>
          <w:sz w:val="32"/>
          <w:szCs w:val="32"/>
        </w:rPr>
        <w:t>、和美乡村和</w:t>
      </w:r>
      <w:r>
        <w:rPr>
          <w:rFonts w:ascii="仿宋_GB2312" w:eastAsia="仿宋_GB2312" w:hAnsi="仿宋_GB2312" w:cs="仿宋_GB2312" w:hint="eastAsia"/>
          <w:sz w:val="32"/>
          <w:szCs w:val="32"/>
        </w:rPr>
        <w:t>现代化</w:t>
      </w:r>
      <w:r>
        <w:rPr>
          <w:rFonts w:ascii="仿宋_GB2312" w:eastAsia="仿宋_GB2312" w:hAnsi="仿宋_GB2312" w:cs="仿宋_GB2312" w:hint="eastAsia"/>
          <w:sz w:val="32"/>
          <w:szCs w:val="32"/>
        </w:rPr>
        <w:t>湖北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建设新篇章相关内容；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宣传大安全观，解读我省流域安全、生态安全、粮食安全和社会安稳等理念。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三、服务经济社会发展和公众需求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宣传普及与民生密切相关的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宣传普及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社会治理、生态建设及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健康、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科学防疫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相关知识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开展基础公共服务、经济基础服务、社会公共服务和公共安全服务等活动。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四、普及社会科学知识、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弘扬科学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精神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</w:p>
    <w:p w:rsidR="009F642F" w:rsidRDefault="00B658E9">
      <w:pPr>
        <w:pStyle w:val="a6"/>
        <w:spacing w:before="100" w:after="100" w:line="579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普及传播人文社会科学相关学科知识；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F642F" w:rsidRDefault="00B658E9">
      <w:pPr>
        <w:spacing w:before="100" w:after="100" w:line="579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传播科学思想、倡导科学方法、弘扬科学精神；</w:t>
      </w:r>
    </w:p>
    <w:p w:rsidR="009F642F" w:rsidRDefault="00B658E9">
      <w:pPr>
        <w:spacing w:before="100" w:after="100" w:line="579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弘扬中华优秀传统文化，宣传普及湖北特色的文化名人、民风民俗、家风家训以及非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遗传承中体现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的优秀地域文化知识。</w:t>
      </w:r>
    </w:p>
    <w:p w:rsidR="009F642F" w:rsidRDefault="009F642F">
      <w:pPr>
        <w:rPr>
          <w:rFonts w:ascii="仿宋_GB2312" w:eastAsia="仿宋_GB2312" w:hAnsi="仿宋_GB2312" w:cs="仿宋_GB2312"/>
          <w:sz w:val="28"/>
          <w:szCs w:val="28"/>
        </w:rPr>
      </w:pPr>
    </w:p>
    <w:sectPr w:rsidR="009F642F" w:rsidSect="00EE0FC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E9" w:rsidRDefault="00B658E9">
      <w:r>
        <w:separator/>
      </w:r>
    </w:p>
  </w:endnote>
  <w:endnote w:type="continuationSeparator" w:id="0">
    <w:p w:rsidR="00B658E9" w:rsidRDefault="00B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42F" w:rsidRDefault="00B658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0FC8" w:rsidRPr="00EE0FC8">
      <w:rPr>
        <w:noProof/>
        <w:lang w:val="zh-CN"/>
      </w:rPr>
      <w:t>1</w:t>
    </w:r>
    <w:r>
      <w:rPr>
        <w:lang w:val="zh-CN"/>
      </w:rPr>
      <w:fldChar w:fldCharType="end"/>
    </w:r>
  </w:p>
  <w:p w:rsidR="009F642F" w:rsidRDefault="009F64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E9" w:rsidRDefault="00B658E9">
      <w:r>
        <w:separator/>
      </w:r>
    </w:p>
  </w:footnote>
  <w:footnote w:type="continuationSeparator" w:id="0">
    <w:p w:rsidR="00B658E9" w:rsidRDefault="00B6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0C"/>
    <w:rsid w:val="8E7D766C"/>
    <w:rsid w:val="9D4B5CFF"/>
    <w:rsid w:val="9FBFE77A"/>
    <w:rsid w:val="B5BC6E71"/>
    <w:rsid w:val="B6EB9C47"/>
    <w:rsid w:val="BA7B23C6"/>
    <w:rsid w:val="BBDD80D0"/>
    <w:rsid w:val="BEFBF67B"/>
    <w:rsid w:val="BF775CC3"/>
    <w:rsid w:val="BFF332E8"/>
    <w:rsid w:val="C7FBB9EE"/>
    <w:rsid w:val="C9F5C5A3"/>
    <w:rsid w:val="CDF6BA50"/>
    <w:rsid w:val="CDFF06CB"/>
    <w:rsid w:val="CFF5D290"/>
    <w:rsid w:val="D7EF1D09"/>
    <w:rsid w:val="DAF8F945"/>
    <w:rsid w:val="DDBE7CB6"/>
    <w:rsid w:val="DEBB1DB9"/>
    <w:rsid w:val="DEFFEC9B"/>
    <w:rsid w:val="DFB09BC6"/>
    <w:rsid w:val="DFEF5B87"/>
    <w:rsid w:val="DFF92183"/>
    <w:rsid w:val="E5B36266"/>
    <w:rsid w:val="E6FEF765"/>
    <w:rsid w:val="E7E3FD3A"/>
    <w:rsid w:val="E9F71EFB"/>
    <w:rsid w:val="ED3F15E3"/>
    <w:rsid w:val="EEA7FB05"/>
    <w:rsid w:val="EEEBDA48"/>
    <w:rsid w:val="EFF2D114"/>
    <w:rsid w:val="EFFF4385"/>
    <w:rsid w:val="F3BFCFD2"/>
    <w:rsid w:val="F3E5344A"/>
    <w:rsid w:val="F4ABE9B6"/>
    <w:rsid w:val="F53E959A"/>
    <w:rsid w:val="F67F4B75"/>
    <w:rsid w:val="F6BF2047"/>
    <w:rsid w:val="F6DF0D93"/>
    <w:rsid w:val="F756D2B9"/>
    <w:rsid w:val="F9B77CF9"/>
    <w:rsid w:val="FADF4327"/>
    <w:rsid w:val="FDBDDB70"/>
    <w:rsid w:val="FDD77F05"/>
    <w:rsid w:val="FE734873"/>
    <w:rsid w:val="FEF4E2DE"/>
    <w:rsid w:val="FEF5B5B9"/>
    <w:rsid w:val="FF7B5CDF"/>
    <w:rsid w:val="FF7E90BF"/>
    <w:rsid w:val="FF7F0372"/>
    <w:rsid w:val="FF7F90EF"/>
    <w:rsid w:val="FF9D46CD"/>
    <w:rsid w:val="FFBF3798"/>
    <w:rsid w:val="FFCC8CF3"/>
    <w:rsid w:val="FFDF7B0F"/>
    <w:rsid w:val="FFEB06A0"/>
    <w:rsid w:val="00004567"/>
    <w:rsid w:val="000359A5"/>
    <w:rsid w:val="00042425"/>
    <w:rsid w:val="00052EE3"/>
    <w:rsid w:val="00077838"/>
    <w:rsid w:val="00090727"/>
    <w:rsid w:val="000C12C5"/>
    <w:rsid w:val="000D42E8"/>
    <w:rsid w:val="000E3136"/>
    <w:rsid w:val="00142B71"/>
    <w:rsid w:val="0014361D"/>
    <w:rsid w:val="00151AEF"/>
    <w:rsid w:val="001620B2"/>
    <w:rsid w:val="00163D12"/>
    <w:rsid w:val="00170990"/>
    <w:rsid w:val="00195F3C"/>
    <w:rsid w:val="001B08E8"/>
    <w:rsid w:val="001B7B33"/>
    <w:rsid w:val="001D0815"/>
    <w:rsid w:val="002034B4"/>
    <w:rsid w:val="002515B6"/>
    <w:rsid w:val="002626A9"/>
    <w:rsid w:val="00273034"/>
    <w:rsid w:val="00286441"/>
    <w:rsid w:val="002A6654"/>
    <w:rsid w:val="002B6305"/>
    <w:rsid w:val="002E7DD4"/>
    <w:rsid w:val="002F4E53"/>
    <w:rsid w:val="00341345"/>
    <w:rsid w:val="00347998"/>
    <w:rsid w:val="003638D7"/>
    <w:rsid w:val="003701E7"/>
    <w:rsid w:val="00374653"/>
    <w:rsid w:val="00374A82"/>
    <w:rsid w:val="00383DB4"/>
    <w:rsid w:val="00394731"/>
    <w:rsid w:val="003C14AF"/>
    <w:rsid w:val="003D4D5A"/>
    <w:rsid w:val="003E61FD"/>
    <w:rsid w:val="003F4E45"/>
    <w:rsid w:val="0041482C"/>
    <w:rsid w:val="00416A2E"/>
    <w:rsid w:val="00423D48"/>
    <w:rsid w:val="00437AD5"/>
    <w:rsid w:val="004460A8"/>
    <w:rsid w:val="0046052A"/>
    <w:rsid w:val="00483906"/>
    <w:rsid w:val="004947F1"/>
    <w:rsid w:val="004C15BA"/>
    <w:rsid w:val="004C7104"/>
    <w:rsid w:val="004D3A78"/>
    <w:rsid w:val="004E780B"/>
    <w:rsid w:val="00503EBC"/>
    <w:rsid w:val="00527428"/>
    <w:rsid w:val="0053470B"/>
    <w:rsid w:val="005362E2"/>
    <w:rsid w:val="00546973"/>
    <w:rsid w:val="00560403"/>
    <w:rsid w:val="00580675"/>
    <w:rsid w:val="005A4291"/>
    <w:rsid w:val="005C3515"/>
    <w:rsid w:val="00621EB8"/>
    <w:rsid w:val="00627141"/>
    <w:rsid w:val="0064411B"/>
    <w:rsid w:val="00644FC7"/>
    <w:rsid w:val="00653BDC"/>
    <w:rsid w:val="00653FD4"/>
    <w:rsid w:val="006A66C1"/>
    <w:rsid w:val="006C61C1"/>
    <w:rsid w:val="00700E9A"/>
    <w:rsid w:val="00720031"/>
    <w:rsid w:val="00727E38"/>
    <w:rsid w:val="0073284C"/>
    <w:rsid w:val="00733E86"/>
    <w:rsid w:val="007350E2"/>
    <w:rsid w:val="00765D0B"/>
    <w:rsid w:val="00766D13"/>
    <w:rsid w:val="00776C26"/>
    <w:rsid w:val="00781512"/>
    <w:rsid w:val="0078731F"/>
    <w:rsid w:val="00787E1D"/>
    <w:rsid w:val="00791C6D"/>
    <w:rsid w:val="00795756"/>
    <w:rsid w:val="0079769D"/>
    <w:rsid w:val="007B583A"/>
    <w:rsid w:val="007B5F48"/>
    <w:rsid w:val="007C789E"/>
    <w:rsid w:val="007E51B0"/>
    <w:rsid w:val="007E5E25"/>
    <w:rsid w:val="007F7230"/>
    <w:rsid w:val="008416B2"/>
    <w:rsid w:val="00857F1A"/>
    <w:rsid w:val="008657D7"/>
    <w:rsid w:val="008838AB"/>
    <w:rsid w:val="0088551F"/>
    <w:rsid w:val="00892182"/>
    <w:rsid w:val="008A264C"/>
    <w:rsid w:val="008F20B3"/>
    <w:rsid w:val="008F7E91"/>
    <w:rsid w:val="00907CEC"/>
    <w:rsid w:val="009401A4"/>
    <w:rsid w:val="009532A3"/>
    <w:rsid w:val="00960E29"/>
    <w:rsid w:val="0097286D"/>
    <w:rsid w:val="00972B5C"/>
    <w:rsid w:val="009767AA"/>
    <w:rsid w:val="0097772D"/>
    <w:rsid w:val="009823D8"/>
    <w:rsid w:val="009911C0"/>
    <w:rsid w:val="009C1EA6"/>
    <w:rsid w:val="009C4341"/>
    <w:rsid w:val="009C53B6"/>
    <w:rsid w:val="009D256C"/>
    <w:rsid w:val="009F642F"/>
    <w:rsid w:val="00A00A29"/>
    <w:rsid w:val="00A01C48"/>
    <w:rsid w:val="00A253D7"/>
    <w:rsid w:val="00A57BD4"/>
    <w:rsid w:val="00A65C1D"/>
    <w:rsid w:val="00A6705B"/>
    <w:rsid w:val="00A769A9"/>
    <w:rsid w:val="00A80F87"/>
    <w:rsid w:val="00A9336A"/>
    <w:rsid w:val="00AB7EE4"/>
    <w:rsid w:val="00AC0F69"/>
    <w:rsid w:val="00AC1AD1"/>
    <w:rsid w:val="00AD0E7E"/>
    <w:rsid w:val="00AE28BE"/>
    <w:rsid w:val="00AE49A4"/>
    <w:rsid w:val="00AE6DC3"/>
    <w:rsid w:val="00B03D87"/>
    <w:rsid w:val="00B14D87"/>
    <w:rsid w:val="00B55393"/>
    <w:rsid w:val="00B658E9"/>
    <w:rsid w:val="00B73F77"/>
    <w:rsid w:val="00B87E3C"/>
    <w:rsid w:val="00B930CE"/>
    <w:rsid w:val="00BA3BC6"/>
    <w:rsid w:val="00BA42DD"/>
    <w:rsid w:val="00BD517A"/>
    <w:rsid w:val="00BE5B2D"/>
    <w:rsid w:val="00C227AA"/>
    <w:rsid w:val="00C4717A"/>
    <w:rsid w:val="00C51AAF"/>
    <w:rsid w:val="00C70810"/>
    <w:rsid w:val="00C7102C"/>
    <w:rsid w:val="00C736B7"/>
    <w:rsid w:val="00C81501"/>
    <w:rsid w:val="00CC140C"/>
    <w:rsid w:val="00CC7311"/>
    <w:rsid w:val="00CF31ED"/>
    <w:rsid w:val="00CF5D67"/>
    <w:rsid w:val="00D2581B"/>
    <w:rsid w:val="00D304A0"/>
    <w:rsid w:val="00D36DA9"/>
    <w:rsid w:val="00D62E46"/>
    <w:rsid w:val="00D75BBB"/>
    <w:rsid w:val="00D81B45"/>
    <w:rsid w:val="00DB286E"/>
    <w:rsid w:val="00DB41FC"/>
    <w:rsid w:val="00DB6DB6"/>
    <w:rsid w:val="00DC2606"/>
    <w:rsid w:val="00DD40DF"/>
    <w:rsid w:val="00DF195E"/>
    <w:rsid w:val="00E535F3"/>
    <w:rsid w:val="00E851B7"/>
    <w:rsid w:val="00E85B52"/>
    <w:rsid w:val="00EE0FC8"/>
    <w:rsid w:val="00EF7E09"/>
    <w:rsid w:val="00F472F1"/>
    <w:rsid w:val="00F57688"/>
    <w:rsid w:val="00F67AF8"/>
    <w:rsid w:val="00F87F9C"/>
    <w:rsid w:val="00F90D60"/>
    <w:rsid w:val="00FB38AD"/>
    <w:rsid w:val="00FB7907"/>
    <w:rsid w:val="00FB7B67"/>
    <w:rsid w:val="00FC16C1"/>
    <w:rsid w:val="00FC6D1B"/>
    <w:rsid w:val="00FE5C34"/>
    <w:rsid w:val="00FF42CD"/>
    <w:rsid w:val="01780886"/>
    <w:rsid w:val="064B0F9C"/>
    <w:rsid w:val="08923070"/>
    <w:rsid w:val="0AD43799"/>
    <w:rsid w:val="0B4339A5"/>
    <w:rsid w:val="0BC37C93"/>
    <w:rsid w:val="102F3D90"/>
    <w:rsid w:val="103421B2"/>
    <w:rsid w:val="10E10982"/>
    <w:rsid w:val="13380F88"/>
    <w:rsid w:val="187E7672"/>
    <w:rsid w:val="1D5FDBF9"/>
    <w:rsid w:val="1F177348"/>
    <w:rsid w:val="2307BA62"/>
    <w:rsid w:val="24621F38"/>
    <w:rsid w:val="24E4284D"/>
    <w:rsid w:val="27BB6299"/>
    <w:rsid w:val="2AA63A47"/>
    <w:rsid w:val="2BAF4CF5"/>
    <w:rsid w:val="2CFFCB44"/>
    <w:rsid w:val="2DA46675"/>
    <w:rsid w:val="30DF1B79"/>
    <w:rsid w:val="32304CFA"/>
    <w:rsid w:val="34F55A10"/>
    <w:rsid w:val="370734C8"/>
    <w:rsid w:val="3DEF1E5C"/>
    <w:rsid w:val="3DF52C9B"/>
    <w:rsid w:val="3DFF1069"/>
    <w:rsid w:val="3FDFC23E"/>
    <w:rsid w:val="3FEF3098"/>
    <w:rsid w:val="3FF80A0F"/>
    <w:rsid w:val="47538CFD"/>
    <w:rsid w:val="47B71CDF"/>
    <w:rsid w:val="4959057E"/>
    <w:rsid w:val="49B05CC3"/>
    <w:rsid w:val="51FED7AB"/>
    <w:rsid w:val="53D5832D"/>
    <w:rsid w:val="54CE60DF"/>
    <w:rsid w:val="55DD69F1"/>
    <w:rsid w:val="55EF5C45"/>
    <w:rsid w:val="56C90619"/>
    <w:rsid w:val="57DEF79D"/>
    <w:rsid w:val="5A2A1E05"/>
    <w:rsid w:val="5CBFD11E"/>
    <w:rsid w:val="5E71D74D"/>
    <w:rsid w:val="5ED3404C"/>
    <w:rsid w:val="5EFA7CCD"/>
    <w:rsid w:val="5EFD03CF"/>
    <w:rsid w:val="5FD042CF"/>
    <w:rsid w:val="5FDFB270"/>
    <w:rsid w:val="653E04E6"/>
    <w:rsid w:val="65FDDD83"/>
    <w:rsid w:val="66F6539B"/>
    <w:rsid w:val="697E3FD7"/>
    <w:rsid w:val="6C8349DA"/>
    <w:rsid w:val="6CA97DF5"/>
    <w:rsid w:val="6CC9119C"/>
    <w:rsid w:val="6CCD4EEF"/>
    <w:rsid w:val="6DB064FC"/>
    <w:rsid w:val="6E75E1B8"/>
    <w:rsid w:val="6EDF6EEC"/>
    <w:rsid w:val="6FF7DD33"/>
    <w:rsid w:val="718C4285"/>
    <w:rsid w:val="734DF30B"/>
    <w:rsid w:val="73FF485D"/>
    <w:rsid w:val="757DE146"/>
    <w:rsid w:val="76F9B4E0"/>
    <w:rsid w:val="775BE55E"/>
    <w:rsid w:val="7779F352"/>
    <w:rsid w:val="777FB0D3"/>
    <w:rsid w:val="77DF6C19"/>
    <w:rsid w:val="78A16BEF"/>
    <w:rsid w:val="7A5F66CE"/>
    <w:rsid w:val="7A6F8F56"/>
    <w:rsid w:val="7B4E6366"/>
    <w:rsid w:val="7BAB216E"/>
    <w:rsid w:val="7BBB4DCD"/>
    <w:rsid w:val="7BCF5C4E"/>
    <w:rsid w:val="7BDF10D0"/>
    <w:rsid w:val="7C670AAC"/>
    <w:rsid w:val="7C6B4AE0"/>
    <w:rsid w:val="7CF6048E"/>
    <w:rsid w:val="7CFBC86D"/>
    <w:rsid w:val="7E216644"/>
    <w:rsid w:val="7E3FA0C7"/>
    <w:rsid w:val="7E7DA728"/>
    <w:rsid w:val="7EB624CE"/>
    <w:rsid w:val="7EDF9C7E"/>
    <w:rsid w:val="7F7D58EC"/>
    <w:rsid w:val="7FEDA164"/>
    <w:rsid w:val="7FF79D3D"/>
    <w:rsid w:val="7FFBCA59"/>
    <w:rsid w:val="7FFD129D"/>
    <w:rsid w:val="7FFEAD87"/>
    <w:rsid w:val="7FFF086E"/>
    <w:rsid w:val="7FFF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3DA177D-7D3D-4529-9FEF-EBA1E755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关于印发《2021年社科工作者</dc:title>
  <dc:creator>科普部</dc:creator>
  <cp:lastModifiedBy>Administrator</cp:lastModifiedBy>
  <cp:revision>2</cp:revision>
  <cp:lastPrinted>2023-05-10T08:01:00Z</cp:lastPrinted>
  <dcterms:created xsi:type="dcterms:W3CDTF">2024-03-06T08:33:00Z</dcterms:created>
  <dcterms:modified xsi:type="dcterms:W3CDTF">2024-03-06T08:33:00Z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