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74" w:rsidRDefault="000B0E98">
      <w:pPr>
        <w:adjustRightInd w:val="0"/>
        <w:snapToGrid w:val="0"/>
        <w:spacing w:line="62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570B74" w:rsidRDefault="000B0E98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sz w:val="36"/>
          <w:szCs w:val="36"/>
        </w:rPr>
        <w:t>4</w:t>
      </w:r>
      <w:r>
        <w:rPr>
          <w:rFonts w:ascii="方正小标宋简体" w:eastAsia="方正小标宋简体" w:hAnsi="宋体" w:hint="eastAsia"/>
          <w:sz w:val="36"/>
          <w:szCs w:val="36"/>
        </w:rPr>
        <w:t>年湖北</w:t>
      </w:r>
      <w:r>
        <w:rPr>
          <w:rFonts w:ascii="方正小标宋简体" w:eastAsia="方正小标宋简体" w:hAnsi="宋体" w:hint="eastAsia"/>
          <w:sz w:val="36"/>
          <w:szCs w:val="36"/>
        </w:rPr>
        <w:t>省社科普及项目申报表</w:t>
      </w:r>
      <w:bookmarkEnd w:id="0"/>
    </w:p>
    <w:tbl>
      <w:tblPr>
        <w:tblW w:w="872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69"/>
        <w:gridCol w:w="1357"/>
        <w:gridCol w:w="900"/>
        <w:gridCol w:w="485"/>
        <w:gridCol w:w="588"/>
        <w:gridCol w:w="937"/>
        <w:gridCol w:w="479"/>
        <w:gridCol w:w="907"/>
        <w:gridCol w:w="1242"/>
      </w:tblGrid>
      <w:tr w:rsidR="00570B74">
        <w:trPr>
          <w:trHeight w:val="567"/>
        </w:trPr>
        <w:tc>
          <w:tcPr>
            <w:tcW w:w="1825" w:type="dxa"/>
            <w:gridSpan w:val="2"/>
            <w:vAlign w:val="center"/>
          </w:tcPr>
          <w:p w:rsidR="00570B74" w:rsidRDefault="000B0E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95" w:type="dxa"/>
            <w:gridSpan w:val="8"/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70B74">
        <w:trPr>
          <w:trHeight w:val="567"/>
        </w:trPr>
        <w:tc>
          <w:tcPr>
            <w:tcW w:w="1825" w:type="dxa"/>
            <w:gridSpan w:val="2"/>
            <w:vAlign w:val="center"/>
          </w:tcPr>
          <w:p w:rsidR="00570B74" w:rsidRDefault="000B0E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95" w:type="dxa"/>
            <w:gridSpan w:val="8"/>
          </w:tcPr>
          <w:p w:rsidR="00570B74" w:rsidRDefault="000B0E9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</w:t>
            </w:r>
          </w:p>
        </w:tc>
      </w:tr>
      <w:tr w:rsidR="00570B74">
        <w:trPr>
          <w:trHeight w:val="567"/>
        </w:trPr>
        <w:tc>
          <w:tcPr>
            <w:tcW w:w="1825" w:type="dxa"/>
            <w:gridSpan w:val="2"/>
            <w:vAlign w:val="center"/>
          </w:tcPr>
          <w:p w:rsidR="00570B74" w:rsidRDefault="000B0E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实施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4267" w:type="dxa"/>
            <w:gridSpan w:val="5"/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时间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1242" w:type="dxa"/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70B74">
        <w:trPr>
          <w:trHeight w:val="567"/>
        </w:trPr>
        <w:tc>
          <w:tcPr>
            <w:tcW w:w="1825" w:type="dxa"/>
            <w:gridSpan w:val="2"/>
            <w:vAlign w:val="center"/>
          </w:tcPr>
          <w:p w:rsidR="00570B74" w:rsidRDefault="000B0E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1357" w:type="dxa"/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42" w:type="dxa"/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70B74">
        <w:trPr>
          <w:trHeight w:val="968"/>
        </w:trPr>
        <w:tc>
          <w:tcPr>
            <w:tcW w:w="1825" w:type="dxa"/>
            <w:gridSpan w:val="2"/>
            <w:vAlign w:val="center"/>
          </w:tcPr>
          <w:p w:rsidR="00570B74" w:rsidRDefault="000B0E98"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项目实施方式</w:t>
            </w:r>
          </w:p>
        </w:tc>
        <w:tc>
          <w:tcPr>
            <w:tcW w:w="6895" w:type="dxa"/>
            <w:gridSpan w:val="8"/>
            <w:vAlign w:val="center"/>
          </w:tcPr>
          <w:p w:rsidR="00570B74" w:rsidRDefault="00570B74"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75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主要参与人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工作单位及职务、职称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项目任务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90"/>
        </w:trPr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74" w:rsidRDefault="000B0E98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项目内容：</w:t>
            </w:r>
          </w:p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pStyle w:val="3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pStyle w:val="3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16"/>
        </w:trPr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Default="000B0E98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经费来源及预算：</w:t>
            </w:r>
          </w:p>
          <w:p w:rsidR="00570B74" w:rsidRDefault="00570B74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pStyle w:val="3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pStyle w:val="3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168"/>
        </w:trPr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0B0E98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实施方案（包括时间、地点、实施主体、受众主体、项目规模、预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期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效果等）：</w:t>
            </w:r>
          </w:p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</w:tr>
      <w:tr w:rsidR="00570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46"/>
        </w:trPr>
        <w:tc>
          <w:tcPr>
            <w:tcW w:w="4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0B74" w:rsidRDefault="000B0E98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申报单位意见：</w:t>
            </w:r>
          </w:p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                       </w:t>
            </w:r>
          </w:p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（盖章）</w:t>
            </w:r>
          </w:p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0B74" w:rsidRDefault="000B0E98">
            <w:pPr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指导单位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意见：</w:t>
            </w:r>
          </w:p>
          <w:p w:rsidR="00570B74" w:rsidRDefault="00570B74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                       </w:t>
            </w:r>
          </w:p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（盖章）</w:t>
            </w:r>
          </w:p>
          <w:p w:rsidR="00570B74" w:rsidRDefault="000B0E98">
            <w:pPr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70B74" w:rsidRDefault="00570B74" w:rsidP="00FF453F">
      <w:pPr>
        <w:rPr>
          <w:rFonts w:ascii="宋体" w:hAnsi="宋体" w:cs="宋体" w:hint="eastAsia"/>
          <w:sz w:val="28"/>
          <w:szCs w:val="28"/>
        </w:rPr>
      </w:pPr>
    </w:p>
    <w:sectPr w:rsidR="00570B74" w:rsidSect="00FF453F">
      <w:footerReference w:type="default" r:id="rId7"/>
      <w:pgSz w:w="11906" w:h="16838"/>
      <w:pgMar w:top="2098" w:right="1474" w:bottom="1985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98" w:rsidRDefault="000B0E98">
      <w:r>
        <w:separator/>
      </w:r>
    </w:p>
  </w:endnote>
  <w:endnote w:type="continuationSeparator" w:id="0">
    <w:p w:rsidR="000B0E98" w:rsidRDefault="000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74" w:rsidRDefault="000B0E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53F" w:rsidRPr="00FF453F">
      <w:rPr>
        <w:noProof/>
        <w:lang w:val="zh-CN"/>
      </w:rPr>
      <w:t>1</w:t>
    </w:r>
    <w:r>
      <w:rPr>
        <w:lang w:val="zh-CN"/>
      </w:rPr>
      <w:fldChar w:fldCharType="end"/>
    </w:r>
  </w:p>
  <w:p w:rsidR="00570B74" w:rsidRDefault="00570B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98" w:rsidRDefault="000B0E98">
      <w:r>
        <w:separator/>
      </w:r>
    </w:p>
  </w:footnote>
  <w:footnote w:type="continuationSeparator" w:id="0">
    <w:p w:rsidR="000B0E98" w:rsidRDefault="000B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31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0C"/>
    <w:rsid w:val="8E7D766C"/>
    <w:rsid w:val="9D4B5CFF"/>
    <w:rsid w:val="9FBFE77A"/>
    <w:rsid w:val="B5BC6E71"/>
    <w:rsid w:val="B6EB9C47"/>
    <w:rsid w:val="BA7B23C6"/>
    <w:rsid w:val="BBDD80D0"/>
    <w:rsid w:val="BEFBF67B"/>
    <w:rsid w:val="BF775CC3"/>
    <w:rsid w:val="BFF332E8"/>
    <w:rsid w:val="C7FBB9EE"/>
    <w:rsid w:val="C9F5C5A3"/>
    <w:rsid w:val="CDF6BA50"/>
    <w:rsid w:val="CDFF06CB"/>
    <w:rsid w:val="CFF5D290"/>
    <w:rsid w:val="D7EF1D09"/>
    <w:rsid w:val="DAF8F945"/>
    <w:rsid w:val="DDBE7CB6"/>
    <w:rsid w:val="DEBB1DB9"/>
    <w:rsid w:val="DEFFEC9B"/>
    <w:rsid w:val="DFB09BC6"/>
    <w:rsid w:val="DFEF5B87"/>
    <w:rsid w:val="DFF92183"/>
    <w:rsid w:val="E5B36266"/>
    <w:rsid w:val="E6FEF765"/>
    <w:rsid w:val="E7E3FD3A"/>
    <w:rsid w:val="E9F71EFB"/>
    <w:rsid w:val="ED3F15E3"/>
    <w:rsid w:val="EEA7FB05"/>
    <w:rsid w:val="EEEBDA48"/>
    <w:rsid w:val="EFF2D114"/>
    <w:rsid w:val="EFFF4385"/>
    <w:rsid w:val="F3BFCFD2"/>
    <w:rsid w:val="F3E5344A"/>
    <w:rsid w:val="F4ABE9B6"/>
    <w:rsid w:val="F53E959A"/>
    <w:rsid w:val="F67F4B75"/>
    <w:rsid w:val="F6BF2047"/>
    <w:rsid w:val="F6DF0D93"/>
    <w:rsid w:val="F756D2B9"/>
    <w:rsid w:val="F9B77CF9"/>
    <w:rsid w:val="FADF4327"/>
    <w:rsid w:val="FDBDDB70"/>
    <w:rsid w:val="FDD77F05"/>
    <w:rsid w:val="FE734873"/>
    <w:rsid w:val="FEF4E2DE"/>
    <w:rsid w:val="FEF5B5B9"/>
    <w:rsid w:val="FF7B5CDF"/>
    <w:rsid w:val="FF7E90BF"/>
    <w:rsid w:val="FF7F0372"/>
    <w:rsid w:val="FF7F90EF"/>
    <w:rsid w:val="FF9D46CD"/>
    <w:rsid w:val="FFBF3798"/>
    <w:rsid w:val="FFCC8CF3"/>
    <w:rsid w:val="FFDF7B0F"/>
    <w:rsid w:val="FFEB06A0"/>
    <w:rsid w:val="00004567"/>
    <w:rsid w:val="000359A5"/>
    <w:rsid w:val="00042425"/>
    <w:rsid w:val="00052EE3"/>
    <w:rsid w:val="00077838"/>
    <w:rsid w:val="00090727"/>
    <w:rsid w:val="000B0E98"/>
    <w:rsid w:val="000C12C5"/>
    <w:rsid w:val="000D42E8"/>
    <w:rsid w:val="000E3136"/>
    <w:rsid w:val="00142B71"/>
    <w:rsid w:val="0014361D"/>
    <w:rsid w:val="00151AEF"/>
    <w:rsid w:val="001620B2"/>
    <w:rsid w:val="00163D12"/>
    <w:rsid w:val="00170990"/>
    <w:rsid w:val="00195F3C"/>
    <w:rsid w:val="001B08E8"/>
    <w:rsid w:val="001B7B33"/>
    <w:rsid w:val="001D0815"/>
    <w:rsid w:val="002034B4"/>
    <w:rsid w:val="002515B6"/>
    <w:rsid w:val="002626A9"/>
    <w:rsid w:val="00273034"/>
    <w:rsid w:val="00286441"/>
    <w:rsid w:val="002A6654"/>
    <w:rsid w:val="002B6305"/>
    <w:rsid w:val="002E7DD4"/>
    <w:rsid w:val="002F4E53"/>
    <w:rsid w:val="00341345"/>
    <w:rsid w:val="00347998"/>
    <w:rsid w:val="003638D7"/>
    <w:rsid w:val="003701E7"/>
    <w:rsid w:val="00374653"/>
    <w:rsid w:val="00374A82"/>
    <w:rsid w:val="00383DB4"/>
    <w:rsid w:val="00394731"/>
    <w:rsid w:val="003C14AF"/>
    <w:rsid w:val="003D4D5A"/>
    <w:rsid w:val="003E61FD"/>
    <w:rsid w:val="003F4E45"/>
    <w:rsid w:val="0041482C"/>
    <w:rsid w:val="00416A2E"/>
    <w:rsid w:val="00423D48"/>
    <w:rsid w:val="00437AD5"/>
    <w:rsid w:val="004460A8"/>
    <w:rsid w:val="0046052A"/>
    <w:rsid w:val="00483906"/>
    <w:rsid w:val="004947F1"/>
    <w:rsid w:val="004C15BA"/>
    <w:rsid w:val="004C7104"/>
    <w:rsid w:val="004D3A78"/>
    <w:rsid w:val="004E780B"/>
    <w:rsid w:val="00503EBC"/>
    <w:rsid w:val="00527428"/>
    <w:rsid w:val="0053470B"/>
    <w:rsid w:val="005362E2"/>
    <w:rsid w:val="00546973"/>
    <w:rsid w:val="00560403"/>
    <w:rsid w:val="00570B74"/>
    <w:rsid w:val="00580675"/>
    <w:rsid w:val="005A4291"/>
    <w:rsid w:val="005C3515"/>
    <w:rsid w:val="00621EB8"/>
    <w:rsid w:val="00627141"/>
    <w:rsid w:val="0064411B"/>
    <w:rsid w:val="00644FC7"/>
    <w:rsid w:val="00653BDC"/>
    <w:rsid w:val="00653FD4"/>
    <w:rsid w:val="006A66C1"/>
    <w:rsid w:val="006C61C1"/>
    <w:rsid w:val="00700E9A"/>
    <w:rsid w:val="00720031"/>
    <w:rsid w:val="00727E38"/>
    <w:rsid w:val="0073284C"/>
    <w:rsid w:val="00733E86"/>
    <w:rsid w:val="007350E2"/>
    <w:rsid w:val="00765D0B"/>
    <w:rsid w:val="00766D13"/>
    <w:rsid w:val="00776C26"/>
    <w:rsid w:val="00781512"/>
    <w:rsid w:val="0078731F"/>
    <w:rsid w:val="00787E1D"/>
    <w:rsid w:val="00791C6D"/>
    <w:rsid w:val="00795756"/>
    <w:rsid w:val="0079769D"/>
    <w:rsid w:val="007B583A"/>
    <w:rsid w:val="007B5F48"/>
    <w:rsid w:val="007C789E"/>
    <w:rsid w:val="007E51B0"/>
    <w:rsid w:val="007E5E25"/>
    <w:rsid w:val="007F7230"/>
    <w:rsid w:val="008416B2"/>
    <w:rsid w:val="00857F1A"/>
    <w:rsid w:val="008657D7"/>
    <w:rsid w:val="008838AB"/>
    <w:rsid w:val="0088551F"/>
    <w:rsid w:val="00892182"/>
    <w:rsid w:val="008A264C"/>
    <w:rsid w:val="008F20B3"/>
    <w:rsid w:val="008F7E91"/>
    <w:rsid w:val="00907CEC"/>
    <w:rsid w:val="009401A4"/>
    <w:rsid w:val="009532A3"/>
    <w:rsid w:val="00960E29"/>
    <w:rsid w:val="0097286D"/>
    <w:rsid w:val="00972B5C"/>
    <w:rsid w:val="009767AA"/>
    <w:rsid w:val="0097772D"/>
    <w:rsid w:val="009823D8"/>
    <w:rsid w:val="009911C0"/>
    <w:rsid w:val="009C1EA6"/>
    <w:rsid w:val="009C4341"/>
    <w:rsid w:val="009C53B6"/>
    <w:rsid w:val="009D256C"/>
    <w:rsid w:val="00A00A29"/>
    <w:rsid w:val="00A01C48"/>
    <w:rsid w:val="00A253D7"/>
    <w:rsid w:val="00A57BD4"/>
    <w:rsid w:val="00A65C1D"/>
    <w:rsid w:val="00A6705B"/>
    <w:rsid w:val="00A769A9"/>
    <w:rsid w:val="00A80F87"/>
    <w:rsid w:val="00A9336A"/>
    <w:rsid w:val="00AB7EE4"/>
    <w:rsid w:val="00AC0F69"/>
    <w:rsid w:val="00AC1AD1"/>
    <w:rsid w:val="00AD0E7E"/>
    <w:rsid w:val="00AE28BE"/>
    <w:rsid w:val="00AE49A4"/>
    <w:rsid w:val="00AE6DC3"/>
    <w:rsid w:val="00B03D87"/>
    <w:rsid w:val="00B14D87"/>
    <w:rsid w:val="00B55393"/>
    <w:rsid w:val="00B73F77"/>
    <w:rsid w:val="00B87E3C"/>
    <w:rsid w:val="00B930CE"/>
    <w:rsid w:val="00BA3BC6"/>
    <w:rsid w:val="00BA42DD"/>
    <w:rsid w:val="00BD517A"/>
    <w:rsid w:val="00BE5B2D"/>
    <w:rsid w:val="00C227AA"/>
    <w:rsid w:val="00C4717A"/>
    <w:rsid w:val="00C51AAF"/>
    <w:rsid w:val="00C70810"/>
    <w:rsid w:val="00C7102C"/>
    <w:rsid w:val="00C736B7"/>
    <w:rsid w:val="00C81501"/>
    <w:rsid w:val="00CC140C"/>
    <w:rsid w:val="00CC7311"/>
    <w:rsid w:val="00CF31ED"/>
    <w:rsid w:val="00CF5D67"/>
    <w:rsid w:val="00D2581B"/>
    <w:rsid w:val="00D304A0"/>
    <w:rsid w:val="00D36DA9"/>
    <w:rsid w:val="00D62E46"/>
    <w:rsid w:val="00D75BBB"/>
    <w:rsid w:val="00D81B45"/>
    <w:rsid w:val="00DB286E"/>
    <w:rsid w:val="00DB41FC"/>
    <w:rsid w:val="00DB6DB6"/>
    <w:rsid w:val="00DC2606"/>
    <w:rsid w:val="00DD40DF"/>
    <w:rsid w:val="00DF195E"/>
    <w:rsid w:val="00E535F3"/>
    <w:rsid w:val="00E851B7"/>
    <w:rsid w:val="00E85B52"/>
    <w:rsid w:val="00EF7E09"/>
    <w:rsid w:val="00F472F1"/>
    <w:rsid w:val="00F57688"/>
    <w:rsid w:val="00F67AF8"/>
    <w:rsid w:val="00F87F9C"/>
    <w:rsid w:val="00F90D60"/>
    <w:rsid w:val="00FB38AD"/>
    <w:rsid w:val="00FB7907"/>
    <w:rsid w:val="00FB7B67"/>
    <w:rsid w:val="00FC16C1"/>
    <w:rsid w:val="00FC6D1B"/>
    <w:rsid w:val="00FE5C34"/>
    <w:rsid w:val="00FF42CD"/>
    <w:rsid w:val="00FF453F"/>
    <w:rsid w:val="01780886"/>
    <w:rsid w:val="064B0F9C"/>
    <w:rsid w:val="08923070"/>
    <w:rsid w:val="0AD43799"/>
    <w:rsid w:val="0B4339A5"/>
    <w:rsid w:val="0BC37C93"/>
    <w:rsid w:val="102F3D90"/>
    <w:rsid w:val="103421B2"/>
    <w:rsid w:val="10E10982"/>
    <w:rsid w:val="13380F88"/>
    <w:rsid w:val="187E7672"/>
    <w:rsid w:val="1D5FDBF9"/>
    <w:rsid w:val="1F177348"/>
    <w:rsid w:val="2307BA62"/>
    <w:rsid w:val="24621F38"/>
    <w:rsid w:val="24E4284D"/>
    <w:rsid w:val="27BB6299"/>
    <w:rsid w:val="2AA63A47"/>
    <w:rsid w:val="2BAF4CF5"/>
    <w:rsid w:val="2CFFCB44"/>
    <w:rsid w:val="2DA46675"/>
    <w:rsid w:val="30DF1B79"/>
    <w:rsid w:val="32304CFA"/>
    <w:rsid w:val="34F55A10"/>
    <w:rsid w:val="370734C8"/>
    <w:rsid w:val="3DEF1E5C"/>
    <w:rsid w:val="3DF52C9B"/>
    <w:rsid w:val="3DFF1069"/>
    <w:rsid w:val="3FDFC23E"/>
    <w:rsid w:val="3FEF3098"/>
    <w:rsid w:val="3FF80A0F"/>
    <w:rsid w:val="47538CFD"/>
    <w:rsid w:val="47B71CDF"/>
    <w:rsid w:val="4959057E"/>
    <w:rsid w:val="49B05CC3"/>
    <w:rsid w:val="51FED7AB"/>
    <w:rsid w:val="53D5832D"/>
    <w:rsid w:val="54CE60DF"/>
    <w:rsid w:val="55DD69F1"/>
    <w:rsid w:val="55EF5C45"/>
    <w:rsid w:val="56C90619"/>
    <w:rsid w:val="57DEF79D"/>
    <w:rsid w:val="5A2A1E05"/>
    <w:rsid w:val="5CBFD11E"/>
    <w:rsid w:val="5E71D74D"/>
    <w:rsid w:val="5ED3404C"/>
    <w:rsid w:val="5EFA7CCD"/>
    <w:rsid w:val="5EFD03CF"/>
    <w:rsid w:val="5FD042CF"/>
    <w:rsid w:val="5FDFB270"/>
    <w:rsid w:val="653E04E6"/>
    <w:rsid w:val="65FDDD83"/>
    <w:rsid w:val="66F6539B"/>
    <w:rsid w:val="697E3FD7"/>
    <w:rsid w:val="6C8349DA"/>
    <w:rsid w:val="6CA97DF5"/>
    <w:rsid w:val="6CC9119C"/>
    <w:rsid w:val="6CCD4EEF"/>
    <w:rsid w:val="6DB064FC"/>
    <w:rsid w:val="6E75E1B8"/>
    <w:rsid w:val="6EDF6EEC"/>
    <w:rsid w:val="6FF7DD33"/>
    <w:rsid w:val="718C4285"/>
    <w:rsid w:val="734DF30B"/>
    <w:rsid w:val="73FF485D"/>
    <w:rsid w:val="757DE146"/>
    <w:rsid w:val="76F9B4E0"/>
    <w:rsid w:val="775BE55E"/>
    <w:rsid w:val="7779F352"/>
    <w:rsid w:val="777FB0D3"/>
    <w:rsid w:val="77DF6C19"/>
    <w:rsid w:val="78A16BEF"/>
    <w:rsid w:val="7A5F66CE"/>
    <w:rsid w:val="7A6F8F56"/>
    <w:rsid w:val="7B4E6366"/>
    <w:rsid w:val="7BAB216E"/>
    <w:rsid w:val="7BBB4DCD"/>
    <w:rsid w:val="7BCF5C4E"/>
    <w:rsid w:val="7BDF10D0"/>
    <w:rsid w:val="7C670AAC"/>
    <w:rsid w:val="7C6B4AE0"/>
    <w:rsid w:val="7CF6048E"/>
    <w:rsid w:val="7CFBC86D"/>
    <w:rsid w:val="7E216644"/>
    <w:rsid w:val="7E3FA0C7"/>
    <w:rsid w:val="7E7DA728"/>
    <w:rsid w:val="7EB624CE"/>
    <w:rsid w:val="7EDF9C7E"/>
    <w:rsid w:val="7F7D58EC"/>
    <w:rsid w:val="7FEDA164"/>
    <w:rsid w:val="7FF79D3D"/>
    <w:rsid w:val="7FFBCA59"/>
    <w:rsid w:val="7FFD129D"/>
    <w:rsid w:val="7FFEAD87"/>
    <w:rsid w:val="7FFF086E"/>
    <w:rsid w:val="7FFFD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3B9473-6DD2-4C02-9DBA-5CA3854C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关于印发《2021年社科工作者</dc:title>
  <dc:creator>科普部</dc:creator>
  <cp:lastModifiedBy>Administrator</cp:lastModifiedBy>
  <cp:revision>2</cp:revision>
  <cp:lastPrinted>2023-05-10T08:01:00Z</cp:lastPrinted>
  <dcterms:created xsi:type="dcterms:W3CDTF">2024-03-06T08:36:00Z</dcterms:created>
  <dcterms:modified xsi:type="dcterms:W3CDTF">2024-03-06T08:36:00Z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