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hint="eastAsia" w:ascii="仿宋_GB2312" w:hAnsi="仿宋_GB2312" w:eastAsia="仿宋_GB2312" w:cs="仿宋_GB2312"/>
          <w:b w:val="0"/>
          <w:bCs w:val="0"/>
          <w:color w:val="121212"/>
          <w:kern w:val="2"/>
          <w:sz w:val="36"/>
          <w:szCs w:val="36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21212"/>
          <w:kern w:val="2"/>
          <w:sz w:val="36"/>
          <w:szCs w:val="36"/>
          <w:lang w:val="en-US" w:eastAsia="zh-CN" w:bidi="ar-SA"/>
        </w:rPr>
        <w:t>附件2：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121212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121212"/>
          <w:kern w:val="2"/>
          <w:sz w:val="36"/>
          <w:szCs w:val="36"/>
          <w:lang w:val="en-US" w:eastAsia="zh-CN" w:bidi="ar-SA"/>
        </w:rPr>
        <w:t>远安县2023年医疗卫生事业单位引进急需紧缺专业人才报名表</w:t>
      </w:r>
    </w:p>
    <w:p>
      <w:pPr>
        <w:rPr>
          <w:rFonts w:ascii="宋体" w:hAnsi="宋体"/>
          <w:spacing w:val="-10"/>
          <w:sz w:val="28"/>
          <w:szCs w:val="28"/>
        </w:rPr>
      </w:pPr>
      <w:r>
        <w:rPr>
          <w:rFonts w:hint="eastAsia" w:ascii="宋体" w:hAnsi="宋体"/>
          <w:spacing w:val="-10"/>
          <w:sz w:val="28"/>
          <w:szCs w:val="28"/>
        </w:rPr>
        <w:t>报考单位：                          报考岗位：</w:t>
      </w:r>
    </w:p>
    <w:tbl>
      <w:tblPr>
        <w:tblStyle w:val="7"/>
        <w:tblW w:w="88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127"/>
        <w:gridCol w:w="865"/>
        <w:gridCol w:w="60"/>
        <w:gridCol w:w="947"/>
        <w:gridCol w:w="248"/>
        <w:gridCol w:w="714"/>
        <w:gridCol w:w="615"/>
        <w:gridCol w:w="347"/>
        <w:gridCol w:w="769"/>
        <w:gridCol w:w="1461"/>
        <w:gridCol w:w="17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987" w:type="dxa"/>
            <w:vAlign w:val="center"/>
          </w:tcPr>
          <w:p>
            <w:pPr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姓  名</w:t>
            </w:r>
          </w:p>
        </w:tc>
        <w:tc>
          <w:tcPr>
            <w:tcW w:w="105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 xml:space="preserve"> </w:t>
            </w:r>
          </w:p>
        </w:tc>
        <w:tc>
          <w:tcPr>
            <w:tcW w:w="119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性  别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 xml:space="preserve"> </w:t>
            </w:r>
          </w:p>
        </w:tc>
        <w:tc>
          <w:tcPr>
            <w:tcW w:w="111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出生年月</w:t>
            </w:r>
          </w:p>
        </w:tc>
        <w:tc>
          <w:tcPr>
            <w:tcW w:w="146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</w:t>
            </w:r>
          </w:p>
        </w:tc>
        <w:tc>
          <w:tcPr>
            <w:tcW w:w="172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一寸免冠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登记照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987" w:type="dxa"/>
            <w:vAlign w:val="center"/>
          </w:tcPr>
          <w:p>
            <w:pPr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民  族</w:t>
            </w:r>
          </w:p>
        </w:tc>
        <w:tc>
          <w:tcPr>
            <w:tcW w:w="105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 xml:space="preserve"> </w:t>
            </w:r>
          </w:p>
        </w:tc>
        <w:tc>
          <w:tcPr>
            <w:tcW w:w="119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籍  贯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 xml:space="preserve"> </w:t>
            </w:r>
          </w:p>
        </w:tc>
        <w:tc>
          <w:tcPr>
            <w:tcW w:w="111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政治面貌</w:t>
            </w:r>
          </w:p>
        </w:tc>
        <w:tc>
          <w:tcPr>
            <w:tcW w:w="146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pacing w:val="-20"/>
                <w:sz w:val="24"/>
              </w:rPr>
            </w:pPr>
          </w:p>
        </w:tc>
        <w:tc>
          <w:tcPr>
            <w:tcW w:w="1721" w:type="dxa"/>
            <w:vMerge w:val="continue"/>
            <w:vAlign w:val="center"/>
          </w:tcPr>
          <w:p>
            <w:pPr>
              <w:jc w:val="center"/>
              <w:rPr>
                <w:rFonts w:ascii="仿宋_GB2312" w:hAnsi="Time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987" w:type="dxa"/>
            <w:vAlign w:val="center"/>
          </w:tcPr>
          <w:p>
            <w:pPr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专业执业资格</w:t>
            </w:r>
          </w:p>
        </w:tc>
        <w:tc>
          <w:tcPr>
            <w:tcW w:w="2247" w:type="dxa"/>
            <w:gridSpan w:val="5"/>
            <w:vAlign w:val="center"/>
          </w:tcPr>
          <w:p>
            <w:pPr>
              <w:jc w:val="center"/>
              <w:rPr>
                <w:rFonts w:ascii="仿宋_GB2312" w:hAnsi="Times"/>
                <w:sz w:val="24"/>
              </w:rPr>
            </w:pPr>
          </w:p>
        </w:tc>
        <w:tc>
          <w:tcPr>
            <w:tcW w:w="132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专业技</w:t>
            </w:r>
          </w:p>
          <w:p>
            <w:pPr>
              <w:jc w:val="center"/>
              <w:rPr>
                <w:rFonts w:ascii="仿宋_GB2312" w:hAnsi="Times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术职称</w:t>
            </w:r>
          </w:p>
        </w:tc>
        <w:tc>
          <w:tcPr>
            <w:tcW w:w="2577" w:type="dxa"/>
            <w:gridSpan w:val="3"/>
            <w:vAlign w:val="center"/>
          </w:tcPr>
          <w:p>
            <w:pPr>
              <w:ind w:left="-466" w:leftChars="-137" w:firstLine="288" w:firstLineChars="120"/>
              <w:jc w:val="center"/>
              <w:rPr>
                <w:rFonts w:ascii="仿宋_GB2312" w:hAnsi="Times"/>
                <w:sz w:val="24"/>
              </w:rPr>
            </w:pPr>
          </w:p>
        </w:tc>
        <w:tc>
          <w:tcPr>
            <w:tcW w:w="1721" w:type="dxa"/>
            <w:vMerge w:val="continue"/>
            <w:vAlign w:val="center"/>
          </w:tcPr>
          <w:p>
            <w:pPr>
              <w:jc w:val="center"/>
              <w:rPr>
                <w:rFonts w:ascii="仿宋_GB2312" w:hAnsi="Time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987" w:type="dxa"/>
            <w:vAlign w:val="center"/>
          </w:tcPr>
          <w:p>
            <w:pPr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身份证号码</w:t>
            </w:r>
          </w:p>
        </w:tc>
        <w:tc>
          <w:tcPr>
            <w:tcW w:w="3576" w:type="dxa"/>
            <w:gridSpan w:val="7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16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电话号码</w:t>
            </w:r>
          </w:p>
        </w:tc>
        <w:tc>
          <w:tcPr>
            <w:tcW w:w="3182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98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学  历</w:t>
            </w:r>
          </w:p>
          <w:p>
            <w:pPr>
              <w:jc w:val="center"/>
              <w:rPr>
                <w:rFonts w:ascii="仿宋_GB2312" w:hAnsi="Times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学  位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全日制</w:t>
            </w:r>
          </w:p>
          <w:p>
            <w:pPr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教  育</w:t>
            </w:r>
          </w:p>
        </w:tc>
        <w:tc>
          <w:tcPr>
            <w:tcW w:w="2584" w:type="dxa"/>
            <w:gridSpan w:val="5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1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毕业时间、院校</w:t>
            </w:r>
          </w:p>
          <w:p>
            <w:pPr>
              <w:spacing w:line="320" w:lineRule="exact"/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系及专业</w:t>
            </w:r>
          </w:p>
        </w:tc>
        <w:tc>
          <w:tcPr>
            <w:tcW w:w="31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87" w:type="dxa"/>
            <w:vMerge w:val="continue"/>
            <w:vAlign w:val="center"/>
          </w:tcPr>
          <w:p>
            <w:pPr>
              <w:jc w:val="center"/>
              <w:rPr>
                <w:rFonts w:ascii="仿宋_GB2312" w:hAnsi="Times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在  职</w:t>
            </w:r>
          </w:p>
          <w:p>
            <w:pPr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教  育</w:t>
            </w:r>
          </w:p>
        </w:tc>
        <w:tc>
          <w:tcPr>
            <w:tcW w:w="2584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11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毕业时间、院校</w:t>
            </w:r>
          </w:p>
          <w:p>
            <w:pPr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系及专业</w:t>
            </w:r>
          </w:p>
        </w:tc>
        <w:tc>
          <w:tcPr>
            <w:tcW w:w="31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1" w:hRule="atLeast"/>
          <w:jc w:val="center"/>
        </w:trPr>
        <w:tc>
          <w:tcPr>
            <w:tcW w:w="98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仿宋_GB2312" w:hAnsi="Time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7874" w:type="dxa"/>
            <w:gridSpan w:val="11"/>
            <w:tcBorders>
              <w:bottom w:val="single" w:color="auto" w:sz="4" w:space="0"/>
            </w:tcBorders>
          </w:tcPr>
          <w:p>
            <w:pPr>
              <w:rPr>
                <w:rFonts w:ascii="仿宋_GB2312" w:hAnsi="Times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exact"/>
          <w:jc w:val="center"/>
        </w:trPr>
        <w:tc>
          <w:tcPr>
            <w:tcW w:w="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惩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</w:p>
          <w:p>
            <w:pPr>
              <w:jc w:val="center"/>
              <w:rPr>
                <w:rFonts w:ascii="仿宋_GB2312" w:hAnsi="Time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7874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87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家庭成员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情况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ind w:left="1" w:leftChars="-23" w:right="-68" w:rightChars="-20" w:hanging="79" w:hangingChars="3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 谓</w:t>
            </w:r>
          </w:p>
        </w:tc>
        <w:tc>
          <w:tcPr>
            <w:tcW w:w="1007" w:type="dxa"/>
            <w:gridSpan w:val="2"/>
            <w:vAlign w:val="center"/>
          </w:tcPr>
          <w:p>
            <w:pPr>
              <w:ind w:left="1" w:leftChars="-23" w:right="-68" w:rightChars="-20" w:hanging="79" w:hangingChars="3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962" w:type="dxa"/>
            <w:gridSpan w:val="2"/>
            <w:vAlign w:val="center"/>
          </w:tcPr>
          <w:p>
            <w:pPr>
              <w:ind w:left="1" w:leftChars="-23" w:right="-68" w:rightChars="-20" w:hanging="79" w:hangingChars="3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>
            <w:pPr>
              <w:ind w:left="1" w:leftChars="-23" w:right="-68" w:rightChars="-20" w:hanging="79" w:hangingChars="3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962" w:type="dxa"/>
            <w:gridSpan w:val="2"/>
            <w:vAlign w:val="center"/>
          </w:tcPr>
          <w:p>
            <w:pPr>
              <w:ind w:left="1" w:leftChars="-23" w:right="-68" w:rightChars="-20" w:hanging="79" w:hangingChars="3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 治</w:t>
            </w:r>
          </w:p>
          <w:p>
            <w:pPr>
              <w:ind w:left="1" w:leftChars="-23" w:right="-68" w:rightChars="-20" w:hanging="79" w:hangingChars="3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貌</w:t>
            </w:r>
          </w:p>
        </w:tc>
        <w:tc>
          <w:tcPr>
            <w:tcW w:w="395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ind w:left="40" w:leftChars="-23" w:right="-68" w:rightChars="-20" w:hanging="118" w:hangingChars="33"/>
              <w:jc w:val="center"/>
              <w:rPr>
                <w:rFonts w:ascii="宋体" w:hAnsi="宋体"/>
                <w:spacing w:val="60"/>
                <w:sz w:val="24"/>
              </w:rPr>
            </w:pPr>
            <w:r>
              <w:rPr>
                <w:rFonts w:hint="eastAsia" w:ascii="宋体" w:hAnsi="宋体"/>
                <w:spacing w:val="6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8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480" w:lineRule="exact"/>
              <w:ind w:left="-180" w:leftChars="-53" w:right="-146" w:rightChars="-43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007" w:type="dxa"/>
            <w:gridSpan w:val="2"/>
            <w:vAlign w:val="center"/>
          </w:tcPr>
          <w:p>
            <w:pPr>
              <w:spacing w:line="480" w:lineRule="exact"/>
              <w:ind w:left="-180" w:leftChars="-53" w:right="-146" w:rightChars="-43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spacing w:line="480" w:lineRule="exact"/>
              <w:ind w:left="-180" w:leftChars="-53" w:right="-146" w:rightChars="-43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spacing w:line="480" w:lineRule="exact"/>
              <w:ind w:left="-180" w:leftChars="-53" w:right="-146" w:rightChars="-43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395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left="-180" w:leftChars="-53" w:right="-146" w:rightChars="-43"/>
              <w:jc w:val="center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8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480" w:lineRule="exact"/>
              <w:ind w:left="-180" w:leftChars="-53" w:right="-146" w:rightChars="-43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007" w:type="dxa"/>
            <w:gridSpan w:val="2"/>
            <w:vAlign w:val="center"/>
          </w:tcPr>
          <w:p>
            <w:pPr>
              <w:spacing w:line="480" w:lineRule="exact"/>
              <w:ind w:left="-180" w:leftChars="-53" w:right="-146" w:rightChars="-43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spacing w:line="480" w:lineRule="exact"/>
              <w:ind w:left="-180" w:leftChars="-53" w:right="-146" w:rightChars="-43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spacing w:line="480" w:lineRule="exact"/>
              <w:ind w:left="-180" w:leftChars="-53" w:right="-146" w:rightChars="-43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395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left="-180" w:leftChars="-53" w:right="-146" w:rightChars="-43"/>
              <w:jc w:val="center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8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480" w:lineRule="exact"/>
              <w:ind w:left="-180" w:leftChars="-53" w:right="-146" w:rightChars="-43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007" w:type="dxa"/>
            <w:gridSpan w:val="2"/>
            <w:vAlign w:val="center"/>
          </w:tcPr>
          <w:p>
            <w:pPr>
              <w:spacing w:line="480" w:lineRule="exact"/>
              <w:ind w:left="-180" w:leftChars="-53" w:right="-146" w:rightChars="-43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spacing w:line="480" w:lineRule="exact"/>
              <w:ind w:left="-180" w:leftChars="-53" w:right="-146" w:rightChars="-43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spacing w:line="480" w:lineRule="exact"/>
              <w:ind w:left="-180" w:leftChars="-53" w:right="-146" w:rightChars="-43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395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left="-180" w:leftChars="-53" w:right="-146" w:rightChars="-43"/>
              <w:jc w:val="center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8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480" w:lineRule="exact"/>
              <w:ind w:right="-146" w:rightChars="-43"/>
              <w:rPr>
                <w:rFonts w:ascii="仿宋_GB2312" w:hAnsi="宋体"/>
                <w:sz w:val="24"/>
              </w:rPr>
            </w:pPr>
          </w:p>
        </w:tc>
        <w:tc>
          <w:tcPr>
            <w:tcW w:w="1007" w:type="dxa"/>
            <w:gridSpan w:val="2"/>
            <w:vAlign w:val="center"/>
          </w:tcPr>
          <w:p>
            <w:pPr>
              <w:spacing w:line="480" w:lineRule="exact"/>
              <w:ind w:left="-180" w:leftChars="-53" w:right="-146" w:rightChars="-43" w:firstLine="120" w:firstLineChars="5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spacing w:line="480" w:lineRule="exact"/>
              <w:ind w:left="-180" w:leftChars="-53" w:right="-146" w:rightChars="-43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spacing w:line="480" w:lineRule="exact"/>
              <w:ind w:left="-180" w:leftChars="-53" w:right="-146" w:rightChars="-43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395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left="-180" w:leftChars="-53" w:right="-146" w:rightChars="-43"/>
              <w:jc w:val="center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8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ind w:left="1" w:leftChars="-23" w:right="-68" w:rightChars="-20" w:hanging="79" w:hangingChars="33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007" w:type="dxa"/>
            <w:gridSpan w:val="2"/>
            <w:vAlign w:val="center"/>
          </w:tcPr>
          <w:p>
            <w:pPr>
              <w:ind w:left="1" w:leftChars="-23" w:right="-68" w:rightChars="-20" w:hanging="79" w:hangingChars="33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ind w:left="1" w:leftChars="-23" w:right="-68" w:rightChars="-20" w:hanging="79" w:hangingChars="33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ind w:left="1" w:leftChars="-23" w:right="-68" w:rightChars="-20" w:hanging="79" w:hangingChars="33"/>
              <w:rPr>
                <w:rFonts w:ascii="仿宋_GB2312" w:hAnsi="宋体"/>
                <w:sz w:val="24"/>
              </w:rPr>
            </w:pPr>
          </w:p>
        </w:tc>
        <w:tc>
          <w:tcPr>
            <w:tcW w:w="395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ind w:left="1" w:leftChars="-23" w:right="-68" w:rightChars="-20" w:hanging="79" w:hangingChars="33"/>
              <w:jc w:val="center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8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ind w:left="1" w:leftChars="-23" w:right="-68" w:rightChars="-20" w:hanging="79" w:hangingChars="33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007" w:type="dxa"/>
            <w:gridSpan w:val="2"/>
            <w:vAlign w:val="center"/>
          </w:tcPr>
          <w:p>
            <w:pPr>
              <w:ind w:left="1" w:leftChars="-23" w:right="-68" w:rightChars="-20" w:hanging="79" w:hangingChars="33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ind w:left="1" w:leftChars="-23" w:right="-68" w:rightChars="-20" w:hanging="79" w:hangingChars="33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ind w:left="1" w:leftChars="-23" w:right="-68" w:rightChars="-20" w:hanging="79" w:hangingChars="33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95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ind w:left="1" w:leftChars="-23" w:right="-68" w:rightChars="-20" w:hanging="79" w:hangingChars="33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8" w:hRule="atLeast"/>
          <w:jc w:val="center"/>
        </w:trPr>
        <w:tc>
          <w:tcPr>
            <w:tcW w:w="8861" w:type="dxa"/>
            <w:gridSpan w:val="1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本人承诺：上述填写内容和提供的相关依据真实，符合引进公告的报考条件。如有不实，弄虚作假，本人自愿放弃聘用资格并承担相应责任。</w:t>
            </w:r>
          </w:p>
          <w:p>
            <w:pPr>
              <w:ind w:left="1" w:leftChars="-23" w:right="-68" w:rightChars="-20" w:hanging="79" w:hangingChars="33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</w:t>
            </w:r>
          </w:p>
          <w:p>
            <w:pPr>
              <w:ind w:left="1" w:leftChars="-23" w:right="-68" w:rightChars="-20" w:hanging="79" w:hangingChars="33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报考承诺人（签名）：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5" w:hRule="atLeast"/>
          <w:jc w:val="center"/>
        </w:trPr>
        <w:tc>
          <w:tcPr>
            <w:tcW w:w="111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招聘工作领导小组资格审查意见</w:t>
            </w:r>
          </w:p>
        </w:tc>
        <w:tc>
          <w:tcPr>
            <w:tcW w:w="7747" w:type="dxa"/>
            <w:gridSpan w:val="1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480" w:firstLineChars="1450"/>
              <w:rPr>
                <w:rFonts w:ascii="仿宋_GB2312"/>
                <w:sz w:val="24"/>
                <w:szCs w:val="24"/>
              </w:rPr>
            </w:pPr>
          </w:p>
          <w:p>
            <w:pPr>
              <w:pStyle w:val="2"/>
              <w:rPr>
                <w:rFonts w:ascii="仿宋_GB2312"/>
                <w:sz w:val="24"/>
                <w:szCs w:val="24"/>
              </w:rPr>
            </w:pPr>
            <w:bookmarkStart w:id="0" w:name="_GoBack"/>
            <w:bookmarkEnd w:id="0"/>
          </w:p>
          <w:p/>
          <w:p>
            <w:pPr>
              <w:spacing w:line="240" w:lineRule="exact"/>
              <w:ind w:firstLine="3480" w:firstLineChars="1450"/>
              <w:rPr>
                <w:rFonts w:ascii="仿宋_GB2312"/>
                <w:sz w:val="24"/>
                <w:szCs w:val="24"/>
              </w:rPr>
            </w:pPr>
          </w:p>
          <w:p>
            <w:pPr>
              <w:snapToGrid w:val="0"/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napToGrid w:val="0"/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_GB2312"/>
                <w:sz w:val="24"/>
                <w:szCs w:val="24"/>
              </w:rPr>
              <w:t>审查人员签字：</w:t>
            </w:r>
          </w:p>
          <w:p>
            <w:pPr>
              <w:snapToGrid w:val="0"/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仿宋_GB2312"/>
                <w:sz w:val="24"/>
                <w:szCs w:val="24"/>
              </w:rPr>
              <w:t>年  月  日</w:t>
            </w:r>
          </w:p>
        </w:tc>
      </w:tr>
    </w:tbl>
    <w:p>
      <w:pPr>
        <w:rPr>
          <w:rFonts w:ascii="仿宋_GB2312" w:hAnsi="仿宋_GB2312" w:cs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JiNTZhNTk4YjQzYjMwMjQzY2U4ODk2MDQzOGFhY2EifQ=="/>
  </w:docVars>
  <w:rsids>
    <w:rsidRoot w:val="00172A27"/>
    <w:rsid w:val="000732EB"/>
    <w:rsid w:val="00172A27"/>
    <w:rsid w:val="00180CFA"/>
    <w:rsid w:val="001F660E"/>
    <w:rsid w:val="002156B4"/>
    <w:rsid w:val="002A4DD5"/>
    <w:rsid w:val="00385018"/>
    <w:rsid w:val="00394A8A"/>
    <w:rsid w:val="004D3EC5"/>
    <w:rsid w:val="005C6A45"/>
    <w:rsid w:val="00636369"/>
    <w:rsid w:val="00700815"/>
    <w:rsid w:val="0071240D"/>
    <w:rsid w:val="00720587"/>
    <w:rsid w:val="008154AE"/>
    <w:rsid w:val="008335E2"/>
    <w:rsid w:val="008521B3"/>
    <w:rsid w:val="009015F9"/>
    <w:rsid w:val="0092061B"/>
    <w:rsid w:val="00985D82"/>
    <w:rsid w:val="009D2352"/>
    <w:rsid w:val="00AA7D41"/>
    <w:rsid w:val="00AC14DC"/>
    <w:rsid w:val="00AF0EAC"/>
    <w:rsid w:val="00B275B8"/>
    <w:rsid w:val="00B445F5"/>
    <w:rsid w:val="00B842DA"/>
    <w:rsid w:val="00B90F8C"/>
    <w:rsid w:val="00BF6292"/>
    <w:rsid w:val="00C04CAD"/>
    <w:rsid w:val="00C2249D"/>
    <w:rsid w:val="00C24F6D"/>
    <w:rsid w:val="00E35A5C"/>
    <w:rsid w:val="00EA3CCC"/>
    <w:rsid w:val="00F51288"/>
    <w:rsid w:val="00F76141"/>
    <w:rsid w:val="00FB5A16"/>
    <w:rsid w:val="01126846"/>
    <w:rsid w:val="02DD002B"/>
    <w:rsid w:val="032C0799"/>
    <w:rsid w:val="043057C3"/>
    <w:rsid w:val="04486ADA"/>
    <w:rsid w:val="0A034F7B"/>
    <w:rsid w:val="0AAA2A33"/>
    <w:rsid w:val="0C2143F2"/>
    <w:rsid w:val="0C6D6121"/>
    <w:rsid w:val="102A6B35"/>
    <w:rsid w:val="130A4496"/>
    <w:rsid w:val="14C9320E"/>
    <w:rsid w:val="15DC3EC5"/>
    <w:rsid w:val="18574529"/>
    <w:rsid w:val="1B026B76"/>
    <w:rsid w:val="1D500FEC"/>
    <w:rsid w:val="1EF3764D"/>
    <w:rsid w:val="22086D06"/>
    <w:rsid w:val="234E7FFF"/>
    <w:rsid w:val="2694267D"/>
    <w:rsid w:val="27CD781A"/>
    <w:rsid w:val="2A424414"/>
    <w:rsid w:val="2CA218EE"/>
    <w:rsid w:val="2F9843CA"/>
    <w:rsid w:val="2FA723EC"/>
    <w:rsid w:val="31A345B3"/>
    <w:rsid w:val="31CB39DE"/>
    <w:rsid w:val="344948ED"/>
    <w:rsid w:val="35514D71"/>
    <w:rsid w:val="36AF5CAD"/>
    <w:rsid w:val="36F53D53"/>
    <w:rsid w:val="380C1724"/>
    <w:rsid w:val="39E202E1"/>
    <w:rsid w:val="39E504BB"/>
    <w:rsid w:val="3F927FD1"/>
    <w:rsid w:val="41DB1384"/>
    <w:rsid w:val="42EC542E"/>
    <w:rsid w:val="43046AB1"/>
    <w:rsid w:val="465E6833"/>
    <w:rsid w:val="46FD6468"/>
    <w:rsid w:val="49B23375"/>
    <w:rsid w:val="49D21E61"/>
    <w:rsid w:val="4BEA50EF"/>
    <w:rsid w:val="4C0C6A75"/>
    <w:rsid w:val="4D135D14"/>
    <w:rsid w:val="4D6C3193"/>
    <w:rsid w:val="5203504D"/>
    <w:rsid w:val="534D5EFA"/>
    <w:rsid w:val="54BC1CEE"/>
    <w:rsid w:val="55CC2C8B"/>
    <w:rsid w:val="575A63E1"/>
    <w:rsid w:val="59A367BD"/>
    <w:rsid w:val="5B3608D6"/>
    <w:rsid w:val="5C4F13A4"/>
    <w:rsid w:val="5F2C1F41"/>
    <w:rsid w:val="604146E8"/>
    <w:rsid w:val="62CD619A"/>
    <w:rsid w:val="65E43069"/>
    <w:rsid w:val="66F63027"/>
    <w:rsid w:val="684566AE"/>
    <w:rsid w:val="68C57919"/>
    <w:rsid w:val="6AFC70EE"/>
    <w:rsid w:val="6F202267"/>
    <w:rsid w:val="70A057E2"/>
    <w:rsid w:val="71367A13"/>
    <w:rsid w:val="727D3512"/>
    <w:rsid w:val="73A60D1F"/>
    <w:rsid w:val="748302C0"/>
    <w:rsid w:val="74CB41BE"/>
    <w:rsid w:val="780208B3"/>
    <w:rsid w:val="786C0082"/>
    <w:rsid w:val="79EA4CAC"/>
    <w:rsid w:val="7E3B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4"/>
      <w:szCs w:val="3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jc w:val="center"/>
      <w:outlineLvl w:val="0"/>
    </w:pPr>
    <w:rPr>
      <w:rFonts w:ascii="仿宋_GB2312"/>
      <w:sz w:val="28"/>
    </w:rPr>
  </w:style>
  <w:style w:type="paragraph" w:styleId="2">
    <w:name w:val="heading 3"/>
    <w:basedOn w:val="1"/>
    <w:next w:val="1"/>
    <w:qFormat/>
    <w:uiPriority w:val="99"/>
    <w:pPr>
      <w:spacing w:before="100" w:beforeAutospacing="1" w:after="100" w:afterAutospacing="1"/>
      <w:outlineLvl w:val="2"/>
    </w:pPr>
    <w:rPr>
      <w:rFonts w:ascii="宋体" w:hAnsi="宋体" w:cs="宋体"/>
      <w:b/>
      <w:bCs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8">
    <w:name w:val="Table Grid"/>
    <w:basedOn w:val="7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link w:val="6"/>
    <w:qFormat/>
    <w:uiPriority w:val="0"/>
    <w:rPr>
      <w:rFonts w:eastAsia="仿宋_GB2312"/>
      <w:kern w:val="2"/>
      <w:sz w:val="18"/>
      <w:szCs w:val="18"/>
    </w:rPr>
  </w:style>
  <w:style w:type="character" w:customStyle="1" w:styleId="11">
    <w:name w:val="页脚 Char"/>
    <w:link w:val="5"/>
    <w:qFormat/>
    <w:uiPriority w:val="0"/>
    <w:rPr>
      <w:rFonts w:eastAsia="仿宋_GB2312"/>
      <w:kern w:val="2"/>
      <w:sz w:val="18"/>
      <w:szCs w:val="18"/>
    </w:rPr>
  </w:style>
  <w:style w:type="character" w:customStyle="1" w:styleId="12">
    <w:name w:val="批注框文本 Char"/>
    <w:link w:val="4"/>
    <w:semiHidden/>
    <w:qFormat/>
    <w:uiPriority w:val="99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253</Words>
  <Characters>256</Characters>
  <Lines>4</Lines>
  <Paragraphs>1</Paragraphs>
  <TotalTime>1</TotalTime>
  <ScaleCrop>false</ScaleCrop>
  <LinksUpToDate>false</LinksUpToDate>
  <CharactersWithSpaces>374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2018-08-02T07:55:00Z</dcterms:created>
  <dc:creator>Administrator</dc:creator>
  <cp:lastModifiedBy>Administrator</cp:lastModifiedBy>
  <cp:lastPrinted>2020-05-13T07:52:00Z</cp:lastPrinted>
  <dcterms:modified xsi:type="dcterms:W3CDTF">2023-04-07T02:57:07Z</dcterms:modified>
  <dc:title>全国干部人事档案专项审核工作专用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KSOSaveFontToCloudKey">
    <vt:lpwstr>738186633_btnclosed</vt:lpwstr>
  </property>
  <property fmtid="{D5CDD505-2E9C-101B-9397-08002B2CF9AE}" pid="4" name="ICV">
    <vt:lpwstr>9DB70A9EE008411B8B1808054F2A2BB9</vt:lpwstr>
  </property>
</Properties>
</file>