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附件2</w:t>
      </w:r>
    </w:p>
    <w:p>
      <w:pPr>
        <w:spacing w:line="600" w:lineRule="atLeast"/>
        <w:jc w:val="center"/>
        <w:rPr>
          <w:rFonts w:ascii="华文中宋" w:hAnsi="华文中宋" w:eastAsia="华文中宋" w:cs="方正小标宋简体"/>
          <w:sz w:val="44"/>
          <w:szCs w:val="44"/>
        </w:rPr>
      </w:pPr>
      <w:r>
        <w:rPr>
          <w:rFonts w:hint="eastAsia" w:ascii="华文中宋" w:hAnsi="华文中宋" w:eastAsia="华文中宋" w:cs="方正小标宋简体"/>
          <w:sz w:val="44"/>
          <w:szCs w:val="44"/>
          <w:lang w:eastAsia="zh-CN"/>
        </w:rPr>
        <w:t>宜昌</w:t>
      </w:r>
      <w:r>
        <w:rPr>
          <w:rFonts w:hint="eastAsia" w:ascii="华文中宋" w:hAnsi="华文中宋" w:eastAsia="华文中宋" w:cs="方正小标宋简体"/>
          <w:sz w:val="44"/>
          <w:szCs w:val="44"/>
        </w:rPr>
        <w:t>市中小学教材送审汇总表</w:t>
      </w:r>
      <w:r>
        <w:rPr>
          <w:rFonts w:hint="eastAsia" w:ascii="仿宋" w:hAnsi="仿宋" w:eastAsia="仿宋" w:cs="宋体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                              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78"/>
        <w:gridCol w:w="3117"/>
        <w:gridCol w:w="1310"/>
        <w:gridCol w:w="1476"/>
        <w:gridCol w:w="1491"/>
        <w:gridCol w:w="3460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学 科</w:t>
            </w: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书  名</w:t>
            </w: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印 张</w:t>
            </w: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册 次</w:t>
            </w: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主 编</w:t>
            </w: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送 审 单 位</w:t>
            </w: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3460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600" w:lineRule="atLeast"/>
        <w:rPr>
          <w:rFonts w:ascii="仿宋" w:hAnsi="仿宋" w:eastAsia="仿宋" w:cs="宋体"/>
          <w:sz w:val="32"/>
          <w:szCs w:val="32"/>
        </w:rPr>
      </w:pPr>
    </w:p>
    <w:sectPr>
      <w:pgSz w:w="16838" w:h="11906" w:orient="landscape"/>
      <w:pgMar w:top="1531" w:right="1134" w:bottom="1134" w:left="1134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7105BF2"/>
    <w:rsid w:val="00151AAF"/>
    <w:rsid w:val="0066765B"/>
    <w:rsid w:val="00667BD2"/>
    <w:rsid w:val="006C3509"/>
    <w:rsid w:val="006E2844"/>
    <w:rsid w:val="00713DCC"/>
    <w:rsid w:val="00936DB0"/>
    <w:rsid w:val="00A95F00"/>
    <w:rsid w:val="00BB4BD4"/>
    <w:rsid w:val="00C227DE"/>
    <w:rsid w:val="00C8166D"/>
    <w:rsid w:val="00C953C9"/>
    <w:rsid w:val="00CB182E"/>
    <w:rsid w:val="00E106F4"/>
    <w:rsid w:val="00E97C9F"/>
    <w:rsid w:val="00EC27BB"/>
    <w:rsid w:val="00F913B5"/>
    <w:rsid w:val="00FD3690"/>
    <w:rsid w:val="00FF2BCE"/>
    <w:rsid w:val="27105BF2"/>
    <w:rsid w:val="44682E47"/>
    <w:rsid w:val="59C45CFF"/>
    <w:rsid w:val="6A0C1B0B"/>
    <w:rsid w:val="7058635C"/>
    <w:rsid w:val="BCBB0741"/>
    <w:rsid w:val="FB7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iPriority w:val="0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Char"/>
    <w:basedOn w:val="5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781</Words>
  <Characters>846</Characters>
  <Lines>8</Lines>
  <Paragraphs>2</Paragraphs>
  <TotalTime>134</TotalTime>
  <ScaleCrop>false</ScaleCrop>
  <LinksUpToDate>false</LinksUpToDate>
  <CharactersWithSpaces>1005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2024-06-21T23:18:00Z</dcterms:created>
  <dc:creator>文印室小熊</dc:creator>
  <cp:lastModifiedBy>JyJ</cp:lastModifiedBy>
  <dcterms:modified xsi:type="dcterms:W3CDTF">2024-07-18T15:23:24Z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9F690CB903A347A880B72F03911D4BF4_13</vt:lpwstr>
  </property>
</Properties>
</file>