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事业单位工作人员（含机关工勤人员）20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21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-20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23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年度</w:t>
      </w:r>
      <w:r>
        <w:rPr>
          <w:rFonts w:hint="eastAsia" w:eastAsia="方正小标宋_GBK" w:cs="Times New Roman"/>
          <w:sz w:val="44"/>
          <w:szCs w:val="44"/>
          <w:lang w:eastAsia="zh-CN"/>
        </w:rPr>
        <w:t>拟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记功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奖励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（合计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1104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b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市直：</w:t>
      </w: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202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人（以主管部门为单位）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bCs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  <w:t>湖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</w:rPr>
        <w:t>北三峡职业技术学院（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</w:rPr>
        <w:t>人）：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  <w:t>杨  燕  褚劲松  杨  华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  <w:t xml:space="preserve">卞  凡  向  微  于宁波  王希娟  王  玲  谭  萍  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  <w:t>熊  华</w:t>
      </w:r>
    </w:p>
    <w:p>
      <w:pPr>
        <w:pStyle w:val="14"/>
        <w:pageBreakBefore w:val="0"/>
        <w:kinsoku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  <w:t>.市委党校（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  <w:t>人）：文小莉</w:t>
      </w:r>
    </w:p>
    <w:p>
      <w:pPr>
        <w:pStyle w:val="14"/>
        <w:pageBreakBefore w:val="0"/>
        <w:kinsoku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eastAsia="zh-CN"/>
        </w:rPr>
        <w:t>宜昌三峡融媒体中心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</w:rPr>
        <w:t>（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</w:rPr>
        <w:t>人）：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  <w:t xml:space="preserve"> 丁自涛  田  娥  许  捷</w:t>
      </w:r>
    </w:p>
    <w:p>
      <w:pPr>
        <w:pStyle w:val="14"/>
        <w:pageBreakBefore w:val="0"/>
        <w:kinsoku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  <w:t>张远刚  徐明明  曹  阳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市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发展和改革委员会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（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人）：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 xml:space="preserve"> 曹云贵</w:t>
      </w: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b w:val="0"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</w:rPr>
        <w:t>市教育局（</w:t>
      </w:r>
      <w:r>
        <w:rPr>
          <w:rFonts w:hint="eastAsia" w:ascii="Times New Roman" w:hAnsi="Times New Roman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  <w:t>39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</w:rPr>
        <w:t>人）：</w:t>
      </w: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highlight w:val="none"/>
          <w:lang w:val="en-US" w:eastAsia="zh-CN" w:bidi="ar-SA"/>
        </w:rPr>
        <w:t>曹赛男   陈发锐   陈芙蓉   丁娇阳   李  欣  朱时林</w:t>
      </w: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highlight w:val="none"/>
          <w:lang w:val="en-US" w:eastAsia="zh-CN" w:bidi="ar-SA"/>
        </w:rPr>
        <w:t>杨  勇   黄  敏   熊江华   蔡留青   罗  群  王  琦</w:t>
      </w: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highlight w:val="none"/>
          <w:lang w:val="en-US" w:eastAsia="zh-CN" w:bidi="ar-SA"/>
        </w:rPr>
        <w:t>董  浩   李  璇   瞿佳珺   鲁红梅   王书平  毛艳芳</w:t>
      </w: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highlight w:val="none"/>
          <w:lang w:val="en-US" w:eastAsia="zh-CN" w:bidi="ar-SA"/>
        </w:rPr>
        <w:t>付晓晖   顾林娜   王光玮   陈秀峰   周祖超  区  舟</w:t>
      </w: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highlight w:val="none"/>
          <w:lang w:val="en-US" w:eastAsia="zh-CN" w:bidi="ar-SA"/>
        </w:rPr>
        <w:t>李  蕾   曹金平   张丽利   杨舒静   廖巧莉  肖  笛</w:t>
      </w: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highlight w:val="none"/>
          <w:lang w:val="en-US" w:eastAsia="zh-CN" w:bidi="ar-SA"/>
        </w:rPr>
        <w:t>吴本成   陈 苾    蒋葵林   李元钦   张忠泽  曾翔羽</w:t>
      </w: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highlight w:val="none"/>
          <w:lang w:val="en-US" w:eastAsia="zh-CN" w:bidi="ar-SA"/>
        </w:rPr>
        <w:t>邱望清   温敬东   张  俊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  <w:t>.市公安局（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  <w:t>人）：胡艳昌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bCs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  <w:t>.市民政局（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人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：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  <w:lang w:val="en-US" w:eastAsia="zh-CN"/>
        </w:rPr>
        <w:t>魏  巍  颜  丽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bCs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  <w:t>.市财政局（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  <w:t>人）：向腾蛟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市自然资源和城乡建设局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原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市自然资源和规划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局）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人）：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彭  峡  张晓娟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200" w:leftChars="0" w:right="0" w:rightChars="0" w:hanging="3200" w:hangingChars="1000"/>
        <w:textAlignment w:val="auto"/>
        <w:outlineLvl w:val="9"/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.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</w:rPr>
        <w:t>市生态环境局（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</w:rPr>
        <w:t>人）：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  <w:t xml:space="preserve">杨传业  马  俊  黎泽玉  杜少江 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  <w:t>张志尧  向士虎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  <w:t>市住房和城市更新局（原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</w:rPr>
        <w:t>市住房和城乡建设局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</w:rPr>
        <w:t>人）：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  <w:t xml:space="preserve"> </w:t>
      </w:r>
    </w:p>
    <w:p>
      <w:pPr>
        <w:pStyle w:val="14"/>
        <w:pageBreakBefore w:val="0"/>
        <w:kinsoku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  <w:t>南  希  巫惠苹  李俊枭  周鑫华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highlight w:val="none"/>
          <w:lang w:val="en-US" w:eastAsia="zh-CN" w:bidi="ar-SA"/>
        </w:rPr>
        <w:t>12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highlight w:val="none"/>
          <w:lang w:val="en-US" w:eastAsia="zh-CN" w:bidi="ar-SA"/>
        </w:rPr>
        <w:t>.市交通运输局（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highlight w:val="none"/>
          <w:lang w:val="en-US" w:eastAsia="zh-CN" w:bidi="ar-SA"/>
        </w:rPr>
        <w:t>8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highlight w:val="none"/>
          <w:lang w:val="en-US" w:eastAsia="zh-CN" w:bidi="ar-SA"/>
        </w:rPr>
        <w:t>人）：李中华  梅常春  覃  武  王莉萍 段  茜  扬桂林  谭书林  吕林洪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bCs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</w:rPr>
        <w:t>市水利和湖泊局（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</w:rPr>
        <w:t>人）：</w:t>
      </w:r>
      <w:r>
        <w:rPr>
          <w:rFonts w:hint="eastAsia" w:ascii="方正仿宋_GBK" w:hAnsi="方正仿宋_GBK" w:eastAsia="方正仿宋_GBK" w:cs="方正仿宋_GBK"/>
          <w:bCs/>
          <w:spacing w:val="-11"/>
          <w:sz w:val="32"/>
          <w:szCs w:val="32"/>
          <w:highlight w:val="none"/>
          <w:lang w:val="en-US" w:eastAsia="zh-CN"/>
        </w:rPr>
        <w:t xml:space="preserve">刘  莉  袁丰兰  彭小燕  朱正军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textAlignment w:val="auto"/>
        <w:outlineLvl w:val="9"/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市文化和旅游局（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人）：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  <w:t>郭建盛  冯雨迈 余露雲 郑学敏  臧艳霞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443" w:rightChars="211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市卫生健康委员会（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93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席祖洋  鲁  玲  刘  军  王晓琴  陈  春  冯德春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李昌崇  柯齐斌  章  萍  林  琼  周海英  熊晓琦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舒世琼  陈春宝  胡劲进  胡兴艳  郭建强  王顶鸣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李晓颖  杨红菊  兰  晶  高璐璐  钟  燕  汪金凤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赵  雷  覃  曼  周  飞  章宜兰  朱  平  郭  擎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韩仲谋  苏  进  徐  翔  葛存锦  吕琳琳  陈  鹏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鲁  芸  刘程程  符常涛  李  冲  方  奇  刘  黎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  蓉  万维松  孙  剑  谢洪玲  韩忠宇  罗  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刘彩云  陈亚炜  崔  莹  余  璐  谢承宏  吴巧玲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付楠良  胡清凤  陈思瀚  王  博  吴慧文  何晓峰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隋洪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涛  张艳怡  张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志  赵士宇  李  敏  万  黎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熊  钢  黄  伟  马天文  吴  华  朱  倩  韩春俐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曹建国  樊海燕、张继红、刘学会  张  微  张一驰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李东凌  郑学俊  殷有为  冯  芹  王  雪  周  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  周  徐  怡  朱  玲  赵智丽  潘  峰  郑雪飞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  健  魏  昶  舒  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bCs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eastAsia="zh-CN"/>
        </w:rPr>
        <w:t>市退役军人事务局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</w:rPr>
        <w:t>人）：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  <w:t>龚明红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bCs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</w:rPr>
        <w:t>.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  <w:t>市应急管理局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</w:rPr>
        <w:t>人）：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eastAsia="zh-CN"/>
        </w:rPr>
        <w:t>邹红山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textAlignment w:val="auto"/>
        <w:outlineLvl w:val="9"/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bCs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</w:rPr>
        <w:t>.市市场监督管理局（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</w:rPr>
        <w:t>人）：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  <w:t>闫  潇  孟  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textAlignment w:val="auto"/>
        <w:outlineLvl w:val="9"/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bCs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  <w:t>.市统计局（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  <w:t>人）：毛琪琦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textAlignment w:val="auto"/>
        <w:outlineLvl w:val="9"/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bCs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  <w:t>.市医疗保障局（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  <w:t>人）：余  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方正仿宋_GBK" w:hAnsi="方正仿宋_GBK" w:eastAsia="方正仿宋_GBK" w:cs="方正仿宋_GBK"/>
          <w:bCs/>
          <w:spacing w:val="-1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bCs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</w:rPr>
        <w:t>.</w:t>
      </w:r>
      <w:r>
        <w:rPr>
          <w:rFonts w:hint="eastAsia" w:ascii="方正仿宋_GBK" w:hAnsi="方正仿宋_GBK" w:eastAsia="方正仿宋_GBK" w:cs="方正仿宋_GBK"/>
          <w:bCs/>
          <w:spacing w:val="-11"/>
          <w:sz w:val="32"/>
          <w:szCs w:val="32"/>
          <w:highlight w:val="none"/>
        </w:rPr>
        <w:t>市</w:t>
      </w:r>
      <w:r>
        <w:rPr>
          <w:rFonts w:hint="eastAsia" w:ascii="方正仿宋_GBK" w:hAnsi="方正仿宋_GBK" w:eastAsia="方正仿宋_GBK" w:cs="方正仿宋_GBK"/>
          <w:bCs/>
          <w:spacing w:val="-11"/>
          <w:sz w:val="32"/>
          <w:szCs w:val="32"/>
          <w:highlight w:val="none"/>
          <w:lang w:eastAsia="zh-CN"/>
        </w:rPr>
        <w:t>城市管理执法委员会</w:t>
      </w:r>
      <w:r>
        <w:rPr>
          <w:rFonts w:hint="eastAsia" w:ascii="方正仿宋_GBK" w:hAnsi="方正仿宋_GBK" w:eastAsia="方正仿宋_GBK" w:cs="方正仿宋_GBK"/>
          <w:bCs/>
          <w:spacing w:val="-11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仿宋_GBK" w:cs="方正仿宋_GBK"/>
          <w:bCs/>
          <w:spacing w:val="-11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Cs/>
          <w:spacing w:val="-11"/>
          <w:sz w:val="32"/>
          <w:szCs w:val="32"/>
          <w:highlight w:val="none"/>
        </w:rPr>
        <w:t>人）：</w:t>
      </w:r>
      <w:r>
        <w:rPr>
          <w:rFonts w:hint="eastAsia" w:ascii="方正仿宋_GBK" w:hAnsi="方正仿宋_GBK" w:eastAsia="方正仿宋_GBK" w:cs="方正仿宋_GBK"/>
          <w:bCs/>
          <w:spacing w:val="-11"/>
          <w:sz w:val="32"/>
          <w:szCs w:val="32"/>
          <w:highlight w:val="none"/>
          <w:lang w:val="en-US" w:eastAsia="zh-CN"/>
        </w:rPr>
        <w:t xml:space="preserve"> 赵迎春  覃艳琼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方正仿宋_GBK" w:hAnsi="方正仿宋_GBK" w:eastAsia="方正仿宋_GBK" w:cs="方正仿宋_GBK"/>
          <w:bCs/>
          <w:spacing w:val="-1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bCs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</w:rPr>
        <w:t>.</w:t>
      </w:r>
      <w:r>
        <w:rPr>
          <w:rFonts w:hint="eastAsia" w:ascii="方正仿宋_GBK" w:hAnsi="方正仿宋_GBK" w:eastAsia="方正仿宋_GBK" w:cs="方正仿宋_GBK"/>
          <w:bCs/>
          <w:spacing w:val="-11"/>
          <w:sz w:val="32"/>
          <w:szCs w:val="32"/>
          <w:highlight w:val="none"/>
        </w:rPr>
        <w:t>市林业和园林局（</w:t>
      </w:r>
      <w:r>
        <w:rPr>
          <w:rFonts w:hint="eastAsia" w:ascii="Times New Roman" w:hAnsi="Times New Roman" w:eastAsia="方正仿宋_GBK" w:cs="方正仿宋_GBK"/>
          <w:bCs/>
          <w:spacing w:val="-11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Cs/>
          <w:spacing w:val="-11"/>
          <w:sz w:val="32"/>
          <w:szCs w:val="32"/>
          <w:highlight w:val="none"/>
        </w:rPr>
        <w:t>人）：</w:t>
      </w:r>
      <w:r>
        <w:rPr>
          <w:rFonts w:hint="eastAsia" w:ascii="方正仿宋_GBK" w:hAnsi="方正仿宋_GBK" w:eastAsia="方正仿宋_GBK" w:cs="方正仿宋_GBK"/>
          <w:bCs/>
          <w:spacing w:val="-11"/>
          <w:sz w:val="32"/>
          <w:szCs w:val="32"/>
          <w:highlight w:val="none"/>
          <w:lang w:val="en-US" w:eastAsia="zh-CN"/>
        </w:rPr>
        <w:t xml:space="preserve">张国荣  李毅泉  隗向阳  杨  锴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方正仿宋_GBK" w:hAnsi="方正仿宋_GBK" w:eastAsia="方正仿宋_GBK" w:cs="方正仿宋_GBK"/>
          <w:bCs/>
          <w:spacing w:val="-11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pacing w:val="-11"/>
          <w:sz w:val="32"/>
          <w:szCs w:val="32"/>
          <w:highlight w:val="none"/>
          <w:lang w:val="en-US" w:eastAsia="zh-CN"/>
        </w:rPr>
        <w:t>赵  文（市园林绿化植物研究所）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textAlignment w:val="auto"/>
        <w:outlineLvl w:val="9"/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bCs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  <w:t>.市机关事务服务中心（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  <w:t>人）：韩润华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bCs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</w:rPr>
        <w:t>.三峡公共检验检测中心（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</w:rPr>
        <w:t>人）：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  <w:t xml:space="preserve"> 张三元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bCs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</w:rPr>
        <w:t>.宜昌住房公积金中心（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</w:rPr>
        <w:t>人）：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  <w:t xml:space="preserve"> 江  浩  郑  强  沈  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bCs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</w:rPr>
        <w:t>.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  <w:t>市畜牧兽医中心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</w:rPr>
        <w:t>人）：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  <w:t xml:space="preserve">李祚丹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县市区：</w:t>
      </w:r>
      <w:r>
        <w:rPr>
          <w:rFonts w:hint="default" w:ascii="Times New Roman" w:hAnsi="Times New Roman" w:eastAsia="方正仿宋_GBK" w:cs="方正仿宋_GBK"/>
          <w:b/>
          <w:color w:val="auto"/>
          <w:spacing w:val="0"/>
          <w:sz w:val="32"/>
          <w:szCs w:val="32"/>
          <w:lang w:val="en-US" w:eastAsia="zh-CN"/>
        </w:rPr>
        <w:t>902</w:t>
      </w:r>
      <w:r>
        <w:rPr>
          <w:rFonts w:hint="default" w:ascii="Times New Roman" w:hAnsi="Times New Roman" w:eastAsia="黑体" w:cs="Times New Roman"/>
          <w:sz w:val="32"/>
          <w:szCs w:val="32"/>
        </w:rPr>
        <w:t>人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（以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县市区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为单位）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spacing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spacing w:val="0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/>
          <w:spacing w:val="0"/>
          <w:sz w:val="32"/>
          <w:szCs w:val="32"/>
        </w:rPr>
        <w:t>宜都市（</w:t>
      </w:r>
      <w:bookmarkStart w:id="0" w:name="_GoBack"/>
      <w:r>
        <w:rPr>
          <w:rFonts w:hint="eastAsia" w:ascii="Times New Roman" w:hAnsi="Times New Roman" w:eastAsia="方正仿宋_GBK" w:cs="方正仿宋_GBK"/>
          <w:b/>
          <w:color w:val="auto"/>
          <w:spacing w:val="0"/>
          <w:sz w:val="32"/>
          <w:szCs w:val="32"/>
          <w:lang w:val="en-US" w:eastAsia="zh-CN"/>
        </w:rPr>
        <w:t>64</w:t>
      </w:r>
      <w:bookmarkEnd w:id="0"/>
      <w:r>
        <w:rPr>
          <w:rFonts w:hint="eastAsia" w:ascii="方正仿宋_GBK" w:hAnsi="方正仿宋_GBK" w:eastAsia="方正仿宋_GBK" w:cs="方正仿宋_GBK"/>
          <w:b/>
          <w:spacing w:val="0"/>
          <w:sz w:val="32"/>
          <w:szCs w:val="32"/>
        </w:rPr>
        <w:t>人）：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李绪银  谭春燕  黄  运  杨  璐  熊  勇  徐国忠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李  双  张丽蓉  高开进  邓  玉  向  艳  杨世明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程  蓉  黎孔蓉  罗  倩  熊艳妮  严  华  刘全华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彭丽华  熊世艳  肖春霞  余吉华  张祥进  张  维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熊小云  宋明东  谢远立  魏远斌  姚  华  张友翼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何谊蓉  杨春阳  余群凤  杨梦婕  姚  洪  谭  平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杨常伟  向常文  刘  武  陈  洪  刘统元  胡忠明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郑淑静  梁清清  喻  波  蔡  新  曹金蓉  徐  伟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黎长发  王帅玲  许春艳  李双林  余晓玲  苏章权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万坤蓉  吴进军  郭五宜  张丽鹏  刘正新  张  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石志新  王  强  张  灿  黄国锋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spacing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spacing w:val="0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/>
          <w:spacing w:val="0"/>
          <w:sz w:val="32"/>
          <w:szCs w:val="32"/>
        </w:rPr>
        <w:t>枝江市（</w:t>
      </w:r>
      <w:r>
        <w:rPr>
          <w:rFonts w:hint="eastAsia" w:ascii="Times New Roman" w:hAnsi="Times New Roman" w:eastAsia="方正仿宋_GBK" w:cs="方正仿宋_GBK"/>
          <w:b/>
          <w:color w:val="auto"/>
          <w:spacing w:val="0"/>
          <w:sz w:val="32"/>
          <w:szCs w:val="32"/>
          <w:lang w:val="en-US" w:eastAsia="zh-CN"/>
        </w:rPr>
        <w:t>101</w:t>
      </w:r>
      <w:r>
        <w:rPr>
          <w:rFonts w:hint="eastAsia" w:ascii="方正仿宋_GBK" w:hAnsi="方正仿宋_GBK" w:eastAsia="方正仿宋_GBK" w:cs="方正仿宋_GBK"/>
          <w:b/>
          <w:spacing w:val="0"/>
          <w:sz w:val="32"/>
          <w:szCs w:val="32"/>
        </w:rPr>
        <w:t>人）：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刘应梓  高雁群  向清华  李  杰  彭中川  江  胜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汪  城  淡  昀  刘明高  廖晓华  赵  亮  冯发新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钟成臣  易  琼  余爱军  匡  晨  杨雪松  杜云龙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黄  江  邓新莲  陈  梅  曹杜成  张  佳  闫雪娥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刘  莉  余春子  严  霞  张忠茂  薛恒生  戴  云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张  伟  李华容  万菁菁  戴文生  江友红  周祖勇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陈芳琴  彭  俊  宋若兰  崔富梅  张家森  严梦玲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李春云  杜超元  余红林  涂相进  郑  翠  陈江锋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陈绪仁  王进华  尹保全  曹  畅  吕荣时  张  彬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肖玉冰  肖发喜  汪玖零  张  姗  王  玲  陈世忠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熊江曼  张  斌  闵红云  单彩玉  曹春梅  杨玉萍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方玉华  金学蓉  徐成刚  刘文强  熊如祎  张  苗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许兴华  刘会远  许  琴  卞  敬  邹万星  李翠灵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罗明镜  周绪华  杜小娥  邓  娥  夏  夏  傅华丽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李守华  万  华  屈香莲  杨家明  罗俊辉  车  敏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李翠平  赵玉蓉  陈耀楷  罗江红  张  华  徐  俊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覃玉华  陈圣明  陈丹丹  张  琴  杨大艳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pacing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/>
          <w:bCs w:val="0"/>
          <w:spacing w:val="0"/>
          <w:sz w:val="32"/>
          <w:szCs w:val="32"/>
          <w:lang w:val="en-US" w:eastAsia="zh-CN"/>
        </w:rPr>
        <w:t>.当阳市（</w:t>
      </w:r>
      <w:r>
        <w:rPr>
          <w:rFonts w:hint="eastAsia" w:ascii="Times New Roman" w:hAnsi="Times New Roman" w:eastAsia="方正仿宋_GBK" w:cs="方正仿宋_GBK"/>
          <w:b/>
          <w:bCs w:val="0"/>
          <w:spacing w:val="0"/>
          <w:sz w:val="32"/>
          <w:szCs w:val="32"/>
          <w:lang w:val="en-US" w:eastAsia="zh-CN"/>
        </w:rPr>
        <w:t>114</w:t>
      </w:r>
      <w:r>
        <w:rPr>
          <w:rFonts w:hint="eastAsia" w:ascii="方正仿宋_GBK" w:hAnsi="方正仿宋_GBK" w:eastAsia="方正仿宋_GBK" w:cs="方正仿宋_GBK"/>
          <w:b/>
          <w:bCs w:val="0"/>
          <w:spacing w:val="0"/>
          <w:sz w:val="32"/>
          <w:szCs w:val="32"/>
          <w:lang w:val="en-US" w:eastAsia="zh-CN"/>
        </w:rPr>
        <w:t>人）：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刘庆会  边爱华  李小雯  胡  平  方  冰  吴圣涛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赵雪洁  陈雪松  陈  运  曾大青  曹  锋  王  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揭诗凡  徐  波  易兵华  李  伟  黄  星  陈红梅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李友友  李  萍  朱圉蕃  叶世全  李金波  王相知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张  萱  庄凤娇  熊风华  向贻州  罗  银  李  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杨  洪  赵春玲  高家红  陈  亮  刘承发  熊小兰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徐实敬  王世军  曾爱华  朱爱军  史冬梅  张  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杜利红  刘  乐  唐玲琳  马志伟  童  昌  王娅娟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詹丰年  朱小龙  姚  华  熊海燕  周红翠  鲍永旺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段  琼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魏玉娥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卢莺燕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杨  宜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刘  莉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刘思艳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叶  娅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徐利华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曹玲玲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王  俊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周海云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靳春娥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袁  媛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望海峰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高  洁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彭承芳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李伶俐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杜梦缘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赵梅蓉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谭  爽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杨  宇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朱心翠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田生云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郭晓燕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范慰隆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陈  莉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朱辉吉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吕玉萍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闵金义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付  冬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黄清华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彭  波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胡  晓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冯婷婷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陈  伟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胡晓玲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彭玲莉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梁  飞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陈倚天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陈  艳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解  鑫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谈月溶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郑  洁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尚  莹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陈  勇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卢俊峰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康  军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陈晓娟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徐成祥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周亚琼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杜江华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杨  蓉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汪凤芹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黄兆云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姚桂明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李  凡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尚志根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胡飞宇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牟珍珍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方家红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/>
          <w:bCs w:val="0"/>
          <w:spacing w:val="0"/>
          <w:sz w:val="32"/>
          <w:szCs w:val="32"/>
          <w:lang w:val="en-US" w:eastAsia="zh-CN"/>
        </w:rPr>
        <w:t>.远安县（</w:t>
      </w:r>
      <w:r>
        <w:rPr>
          <w:rFonts w:hint="eastAsia" w:ascii="Times New Roman" w:hAnsi="Times New Roman" w:eastAsia="方正仿宋_GBK" w:cs="方正仿宋_GBK"/>
          <w:b/>
          <w:bCs w:val="0"/>
          <w:spacing w:val="0"/>
          <w:sz w:val="32"/>
          <w:szCs w:val="32"/>
          <w:lang w:val="en-US" w:eastAsia="zh-CN"/>
        </w:rPr>
        <w:t>60</w:t>
      </w:r>
      <w:r>
        <w:rPr>
          <w:rFonts w:hint="eastAsia" w:ascii="方正仿宋_GBK" w:hAnsi="方正仿宋_GBK" w:eastAsia="方正仿宋_GBK" w:cs="方正仿宋_GBK"/>
          <w:b/>
          <w:bCs w:val="0"/>
          <w:spacing w:val="0"/>
          <w:sz w:val="32"/>
          <w:szCs w:val="32"/>
          <w:lang w:val="en-US" w:eastAsia="zh-CN"/>
        </w:rPr>
        <w:t>人）：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刘荣华  王艳玲  陈爱军  孙巧茹  沈  林  黄晓华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张璐璐  杨  程  郭  琴  杨  琴  张华丽  周小艳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周长俊  刘玮玮  雷  平  李  娟  曾  飞  奂春华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徐  露  何海燕  汪运鸿  刘婷婷  杨  巧  孙小雅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王华刚  齐  铭  王春花  李培红  黎  琴  张义兰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谈胜国  王  阳  汤玲玲  吴丁娟  曾祥志  张玉红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徐博文  洪  云  杨  帆  张  静  黄治平  宋晓琴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许艺林  徐  韬  彭艳红  徐圣逆  付贵媛  林文雄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丁  芸  车宝娟  王  娟  刘  阳  王  志  李  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陈  欢  宁金波  王宁宁  李钦雄  袁  辉  王春梅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pacing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/>
          <w:bCs w:val="0"/>
          <w:spacing w:val="0"/>
          <w:sz w:val="32"/>
          <w:szCs w:val="32"/>
          <w:lang w:val="en-US" w:eastAsia="zh-CN"/>
        </w:rPr>
        <w:t>.兴山县（</w:t>
      </w:r>
      <w:r>
        <w:rPr>
          <w:rFonts w:hint="eastAsia" w:ascii="Times New Roman" w:hAnsi="Times New Roman" w:eastAsia="方正仿宋_GBK" w:cs="方正仿宋_GBK"/>
          <w:b/>
          <w:bCs w:val="0"/>
          <w:spacing w:val="0"/>
          <w:sz w:val="32"/>
          <w:szCs w:val="32"/>
          <w:lang w:val="en-US" w:eastAsia="zh-CN"/>
        </w:rPr>
        <w:t>47</w:t>
      </w:r>
      <w:r>
        <w:rPr>
          <w:rFonts w:hint="eastAsia" w:ascii="方正仿宋_GBK" w:hAnsi="方正仿宋_GBK" w:eastAsia="方正仿宋_GBK" w:cs="方正仿宋_GBK"/>
          <w:b/>
          <w:bCs w:val="0"/>
          <w:spacing w:val="0"/>
          <w:sz w:val="32"/>
          <w:szCs w:val="32"/>
          <w:lang w:val="en-US" w:eastAsia="zh-CN"/>
        </w:rPr>
        <w:t>人）：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陈绪松  刘  瑞  赵承遗  黄玉蓉  许  娥  甘利华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曾倩倩  万  静  胡安妮  韩国华  袁卫平  孙  锐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刘英华  唐俊涛  谭华荣  黄  玲  龚  超  郑  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王光银  向文玲  江  黎  贺敬秋  万  青  黄  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张金娥  杨  荣  王代平  赵金龙  黄云峰  王小飞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张  瑜  贺小莹  舒凤英  田正虎  朱晓红  王世波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吴春艳  范延安  田潇潇  杨虎年  谭以林  覃  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彭学锋  李丹丹  文绍贵  李  梅  张  婷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pacing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/>
          <w:bCs w:val="0"/>
          <w:spacing w:val="0"/>
          <w:sz w:val="32"/>
          <w:szCs w:val="32"/>
          <w:lang w:val="en-US" w:eastAsia="zh-CN"/>
        </w:rPr>
        <w:t>.秭归县（</w:t>
      </w:r>
      <w:r>
        <w:rPr>
          <w:rFonts w:hint="eastAsia" w:ascii="Times New Roman" w:hAnsi="Times New Roman" w:eastAsia="方正仿宋_GBK" w:cs="方正仿宋_GBK"/>
          <w:b/>
          <w:bCs w:val="0"/>
          <w:spacing w:val="0"/>
          <w:sz w:val="32"/>
          <w:szCs w:val="32"/>
          <w:lang w:val="en-US" w:eastAsia="zh-CN"/>
        </w:rPr>
        <w:t>107</w:t>
      </w:r>
      <w:r>
        <w:rPr>
          <w:rFonts w:hint="eastAsia" w:ascii="方正仿宋_GBK" w:hAnsi="方正仿宋_GBK" w:eastAsia="方正仿宋_GBK" w:cs="方正仿宋_GBK"/>
          <w:b/>
          <w:bCs w:val="0"/>
          <w:spacing w:val="0"/>
          <w:sz w:val="32"/>
          <w:szCs w:val="32"/>
          <w:lang w:val="en-US" w:eastAsia="zh-CN"/>
        </w:rPr>
        <w:t>人）：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梅东山  胡惠娟  何倩倩  宋菊英  梅俊明  卢晓红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向小波  王  磊  杜佳鸿  王爱武  向海峰  张新玲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谭帮兴  姜飞雄  周丹丽  胡学洪  鲁  鹏  张  铭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余志江  刘  梅  崔  敏  曹桢珍  许娜娜  乔  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李爱华  王艳芬  苟兴铸  谭  敏  王东伟  杜鹏飞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周志虎  李彩华  李东江  孙  薇  王群玲  谭  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向  荣  梅会芳  杨  旭  熊  俊  谭凤仙  宋琼芳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吴远江  尤万琳  张其虎  张士兵  肖应东  宋正桂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付开琼  王玉娥  郝俊芳  陈爱萍  杜  雄  余山林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文海燕  宋爱民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颜春艳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王  雄  谭  明  邓艳丽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谭向琴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颜  勇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徐化炼  周秀芹  向廷春  徐  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屈晓万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郝  丛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杜  剑  鲁桃英  邓玉敏  林莉莉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周德安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屈万善  谭永胜  苗  鲜  秦艺方  谭红平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向桂莲  熊艳丽  李  琼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黄爱萍  覃小芹  向  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韩  琳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郭琼英  胡泽明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郭全华  谭本周  喻  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刘劲松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向春红  郑回轩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周小英  周瑞丹  文士明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兰春远  杜肇然  宋向阳  梅俊杰  陈  虎  马俐俐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付晓玲  宋秀琼  张玉蓉  罗洲昌  刘  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pacing w:val="0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b/>
          <w:bCs w:val="0"/>
          <w:spacing w:val="0"/>
          <w:sz w:val="32"/>
          <w:szCs w:val="32"/>
          <w:lang w:val="en-US" w:eastAsia="zh-CN"/>
        </w:rPr>
        <w:t>.长阳土家族自治县（</w:t>
      </w:r>
      <w:r>
        <w:rPr>
          <w:rFonts w:hint="eastAsia" w:ascii="Times New Roman" w:hAnsi="Times New Roman" w:eastAsia="方正仿宋_GBK" w:cs="方正仿宋_GBK"/>
          <w:b/>
          <w:bCs w:val="0"/>
          <w:spacing w:val="0"/>
          <w:sz w:val="32"/>
          <w:szCs w:val="32"/>
          <w:lang w:val="en-US" w:eastAsia="zh-CN"/>
        </w:rPr>
        <w:t>68</w:t>
      </w:r>
      <w:r>
        <w:rPr>
          <w:rFonts w:hint="eastAsia" w:ascii="方正仿宋_GBK" w:hAnsi="方正仿宋_GBK" w:eastAsia="方正仿宋_GBK" w:cs="方正仿宋_GBK"/>
          <w:b/>
          <w:bCs w:val="0"/>
          <w:spacing w:val="0"/>
          <w:sz w:val="32"/>
          <w:szCs w:val="32"/>
          <w:lang w:val="en-US" w:eastAsia="zh-CN"/>
        </w:rPr>
        <w:t>人）：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覃玲玲  吕玉香  覃孔兰  黄  勇  杨  健  覃兰洲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黄海军  田爱军  李文杰  田茂林  周明荣  马金波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覃卫林  邓启望  杨国卫  晏子刚  吴立群  陈  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李  丽  刘蓉蓉  覃凤琴  胡彩玲  胡  燕  胡傲霜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田方勇  邓新颖  覃世云  向秦群  邓世伟  李萍萍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申  艳  田梅冬  吴  静  蔡家翠  余仕娥  邓慧蓉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丁  玉  廖晓青  向彩瑛  赵翠银  吴翠苹  刘丽丽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胡  奎  李春桃  吕白宇  李玉华  田  蔚  刘海蓉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向春艳  秦兰云  方秉武  沈劲松  张  蓉  方  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刘芙蓉  郭和盛  江海峰  田  清  罗凤玲  张小芳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李兵令  刘春玉  秦江勇  胡绍贵  覃  平  严若强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覃雪峰  魏  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pacing w:val="0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b/>
          <w:bCs w:val="0"/>
          <w:spacing w:val="0"/>
          <w:sz w:val="32"/>
          <w:szCs w:val="32"/>
          <w:lang w:val="en-US" w:eastAsia="zh-CN"/>
        </w:rPr>
        <w:t>.五峰土家族自治县（</w:t>
      </w:r>
      <w:r>
        <w:rPr>
          <w:rFonts w:hint="eastAsia" w:ascii="Times New Roman" w:hAnsi="Times New Roman" w:eastAsia="方正仿宋_GBK" w:cs="方正仿宋_GBK"/>
          <w:b/>
          <w:bCs w:val="0"/>
          <w:spacing w:val="0"/>
          <w:sz w:val="32"/>
          <w:szCs w:val="32"/>
          <w:lang w:val="en-US" w:eastAsia="zh-CN"/>
        </w:rPr>
        <w:t>60</w:t>
      </w:r>
      <w:r>
        <w:rPr>
          <w:rFonts w:hint="eastAsia" w:ascii="方正仿宋_GBK" w:hAnsi="方正仿宋_GBK" w:eastAsia="方正仿宋_GBK" w:cs="方正仿宋_GBK"/>
          <w:b/>
          <w:bCs w:val="0"/>
          <w:spacing w:val="0"/>
          <w:sz w:val="32"/>
          <w:szCs w:val="32"/>
          <w:lang w:val="en-US" w:eastAsia="zh-CN"/>
        </w:rPr>
        <w:t>人）：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曹  俊  邹传秦  向  言  孙楚涛  王龙进  唐万平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章  勇  李玉铭  陈  平  张先荣  邹  玲  宁宏永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张顺栩  杨  荣  杜小华  田振会  向  奎  张  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柳庆阳  邬红宁  万晓艳  覃遵环  吴林芳  覃世蓉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屈小妹  杨红艳  吕晓霞  杜云娥  薛平武  王晓君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李卫华  田  嫚  孟  嫦  向光菊  陈丁烽  毛  华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许  超  张宏艳  邓玲娇  杨晓云  张巧丽  胡  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何俊芳  向宏斌  曾  静  尹善兵  王宏玉  帅  淼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张  星  李群英  阮晓林  贺群峰  曹玉山  王  剑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覃岚蓉  杨丽华  简宏娥  刘传华  李萍娥  南晓峰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pacing w:val="0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b/>
          <w:bCs w:val="0"/>
          <w:spacing w:val="0"/>
          <w:sz w:val="32"/>
          <w:szCs w:val="32"/>
          <w:lang w:val="en-US" w:eastAsia="zh-CN"/>
        </w:rPr>
        <w:t>.夷陵区（</w:t>
      </w:r>
      <w:r>
        <w:rPr>
          <w:rFonts w:hint="eastAsia" w:ascii="Times New Roman" w:hAnsi="Times New Roman" w:eastAsia="方正仿宋_GBK" w:cs="方正仿宋_GBK"/>
          <w:b/>
          <w:bCs w:val="0"/>
          <w:spacing w:val="0"/>
          <w:sz w:val="32"/>
          <w:szCs w:val="32"/>
          <w:lang w:val="en-US" w:eastAsia="zh-CN"/>
        </w:rPr>
        <w:t>150</w:t>
      </w:r>
      <w:r>
        <w:rPr>
          <w:rFonts w:hint="eastAsia" w:ascii="方正仿宋_GBK" w:hAnsi="方正仿宋_GBK" w:eastAsia="方正仿宋_GBK" w:cs="方正仿宋_GBK"/>
          <w:b/>
          <w:bCs w:val="0"/>
          <w:spacing w:val="0"/>
          <w:sz w:val="32"/>
          <w:szCs w:val="32"/>
          <w:lang w:val="en-US" w:eastAsia="zh-CN"/>
        </w:rPr>
        <w:t>人）：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易仁敏  王元元  蔡莉莉  蔡婵娟  宋银银  刘  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龚明生  吕俊俊  黄有成  肖秀丹  张新炎  冯  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郑伟燕  高云峰  张  伶  谢  琼  韩永胜  李小涛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艾  莉  崔  垚  郑  爽  陈妍玲  汪秀月  左  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王聿明  税明明  吴  艳  陈建伟  王  语  沈慧民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林  啸  陈孝忠  徐  玲  李  艳  张红梅  严  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封  枫  黄  鹤  郑佳勋  覃文明  付高鹏  向  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黄  明  李祖梅  王光华  黄彦乔  鲁江华  袁  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肖  彬  屈克红  王书萌  秦贤章  杨新宇  朱爱群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张  捷  黄彦文  黎步琼  陈  燕  雷良青  罗会琼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谢永芳  刘家琼  韩  军  高  伟  张  燕  刘  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陈士春  黄彬彬  张光成  李  纲  万宗琼  刘梅芳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李  超  张宗弋  胡贝贝  胡继红  廖春鸣  郭  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望运会  李金柱  胡  华  肖智勇  胡兆华  辛  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先文忠  余婷婷  白玉敏  陈  胜  郭  辉  黄  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覃其鹏  何大军  刘  军  舒  琼  杨力豪  张才勇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刘海昌  秦  琴  龚歌吟  黄正满  张圣芳  陈  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程财盛  蒋  进  易  姣  刘  琴  胡俊华  金钟霖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聂春梅  李红艳  张国姿  邓小聪  龚国华  李荣华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杨  萌  张  华  丁亚平  杨耀宗  沈咏梅  周宗惠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孙  兵  罗贤桂  陈惟好  邓丽群  何儒蛟  张治学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成  林  白永波  刘金玉  刘梦夏  秦敏玉  杨景元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王  玲  徐  鸿  李  敏  屈万明  陈  龙  邓向华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文婷婷  徐  飞  罗妮娜  王  丽  朱文静  高  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望  兵  闫礼锋  易诗桐  宋传宗  陈晓霞  蒋隆林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pacing w:val="0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b/>
          <w:bCs w:val="0"/>
          <w:spacing w:val="0"/>
          <w:sz w:val="32"/>
          <w:szCs w:val="32"/>
          <w:lang w:val="en-US" w:eastAsia="zh-CN"/>
        </w:rPr>
        <w:t>.西陵区（</w:t>
      </w:r>
      <w:r>
        <w:rPr>
          <w:rFonts w:hint="eastAsia" w:ascii="Times New Roman" w:hAnsi="Times New Roman" w:eastAsia="方正仿宋_GBK" w:cs="方正仿宋_GBK"/>
          <w:b/>
          <w:bCs w:val="0"/>
          <w:spacing w:val="0"/>
          <w:sz w:val="32"/>
          <w:szCs w:val="32"/>
          <w:lang w:val="en-US" w:eastAsia="zh-CN"/>
        </w:rPr>
        <w:t>32</w:t>
      </w:r>
      <w:r>
        <w:rPr>
          <w:rFonts w:hint="eastAsia" w:ascii="方正仿宋_GBK" w:hAnsi="方正仿宋_GBK" w:eastAsia="方正仿宋_GBK" w:cs="方正仿宋_GBK"/>
          <w:b/>
          <w:bCs w:val="0"/>
          <w:spacing w:val="0"/>
          <w:sz w:val="32"/>
          <w:szCs w:val="32"/>
          <w:lang w:val="en-US" w:eastAsia="zh-CN"/>
        </w:rPr>
        <w:t>人）：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张  燕  佘琼芳  简茹鑫  王  启  陈方毅  杨雷羲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谭钦涛  刘  波  朱玉华  周丽姣  李  凡  程晓琰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尚  静  李焦枝  冯  倩  陶  土  谭鲜鲜  杨  颖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范兴丽  张书萍  梅  菊  赵  娣  王友贵  闵  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邹  蓉  崔孟华  何小燕  李  黎  彭国庆  陈  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黎  露  张  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pacing w:val="0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b/>
          <w:bCs w:val="0"/>
          <w:spacing w:val="0"/>
          <w:sz w:val="32"/>
          <w:szCs w:val="32"/>
          <w:lang w:val="en-US" w:eastAsia="zh-CN"/>
        </w:rPr>
        <w:t>.伍家岗区（</w:t>
      </w:r>
      <w:r>
        <w:rPr>
          <w:rFonts w:hint="eastAsia" w:ascii="Times New Roman" w:hAnsi="Times New Roman" w:eastAsia="方正仿宋_GBK" w:cs="方正仿宋_GBK"/>
          <w:b/>
          <w:bCs w:val="0"/>
          <w:spacing w:val="0"/>
          <w:sz w:val="32"/>
          <w:szCs w:val="32"/>
          <w:lang w:val="en-US" w:eastAsia="zh-CN"/>
        </w:rPr>
        <w:t>46</w:t>
      </w:r>
      <w:r>
        <w:rPr>
          <w:rFonts w:hint="eastAsia" w:ascii="方正仿宋_GBK" w:hAnsi="方正仿宋_GBK" w:eastAsia="方正仿宋_GBK" w:cs="方正仿宋_GBK"/>
          <w:b/>
          <w:bCs w:val="0"/>
          <w:spacing w:val="0"/>
          <w:sz w:val="32"/>
          <w:szCs w:val="32"/>
          <w:lang w:val="en-US" w:eastAsia="zh-CN"/>
        </w:rPr>
        <w:t>人）：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谭  媛  张江蕾  郑桂莲  刘小珊  高  凌  张  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林  华  程仕崇  赵丽爽  黎圣操  严  颖  刘  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芦  洲  郑柳柳  李晓霞  陈  晨  陈  靓  李  琼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李  辉  周成军  曾春梅  张  宇  秦  臻  李安吉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钟继田  冯云星  刘巧艳  王  辉  李智慧  徐  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李  琴  吴  波  汪  兵  周雪阳  吴少泓  陈  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王丹丹  刘  锦  肖东华  向克妮  罗  蓉  曾维芳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汪靖华  许  康  郑小军  熊晓然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pacing w:val="0"/>
          <w:sz w:val="32"/>
          <w:szCs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b/>
          <w:bCs w:val="0"/>
          <w:spacing w:val="0"/>
          <w:sz w:val="32"/>
          <w:szCs w:val="32"/>
          <w:lang w:val="en-US" w:eastAsia="zh-CN"/>
        </w:rPr>
        <w:t>.点军区（</w:t>
      </w:r>
      <w:r>
        <w:rPr>
          <w:rFonts w:hint="eastAsia" w:ascii="Times New Roman" w:hAnsi="Times New Roman" w:eastAsia="方正仿宋_GBK" w:cs="方正仿宋_GBK"/>
          <w:b/>
          <w:bCs w:val="0"/>
          <w:spacing w:val="0"/>
          <w:sz w:val="32"/>
          <w:szCs w:val="32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b/>
          <w:bCs w:val="0"/>
          <w:spacing w:val="0"/>
          <w:sz w:val="32"/>
          <w:szCs w:val="32"/>
          <w:lang w:val="en-US" w:eastAsia="zh-CN"/>
        </w:rPr>
        <w:t>人）：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刘海燕  张泽胜  季必文  严雪俊  邹  娟  孙  浩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覃  涛  李柏林  周明礼  鲁雨晴  简平安  刘  杰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蔡佳彤  童春霞  陈玉兰  周  艳  杨宏蕾  向  劲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杨永斌  熊新国  周红艳  张  静  邹永胜  李爱芳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张晓芸  黄  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pacing w:val="0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b/>
          <w:bCs w:val="0"/>
          <w:spacing w:val="0"/>
          <w:sz w:val="32"/>
          <w:szCs w:val="32"/>
          <w:lang w:val="en-US" w:eastAsia="zh-CN"/>
        </w:rPr>
        <w:t>.猇亭区（</w:t>
      </w:r>
      <w:r>
        <w:rPr>
          <w:rFonts w:hint="eastAsia" w:ascii="Times New Roman" w:hAnsi="Times New Roman" w:eastAsia="方正仿宋_GBK" w:cs="方正仿宋_GBK"/>
          <w:b/>
          <w:bCs w:val="0"/>
          <w:spacing w:val="0"/>
          <w:sz w:val="32"/>
          <w:szCs w:val="32"/>
          <w:lang w:val="en-US" w:eastAsia="zh-CN"/>
        </w:rPr>
        <w:t>16</w:t>
      </w:r>
      <w:r>
        <w:rPr>
          <w:rFonts w:hint="eastAsia" w:ascii="方正仿宋_GBK" w:hAnsi="方正仿宋_GBK" w:eastAsia="方正仿宋_GBK" w:cs="方正仿宋_GBK"/>
          <w:b/>
          <w:bCs w:val="0"/>
          <w:spacing w:val="0"/>
          <w:sz w:val="32"/>
          <w:szCs w:val="32"/>
          <w:lang w:val="en-US" w:eastAsia="zh-CN"/>
        </w:rPr>
        <w:t>人）：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王玉婷  辛  雷  王  序  张要雷  刘  宇  刘  艳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杨  帆  韩燕丽  许贵锋  蔡  倩  魏  艳  鲁爱琼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杨  华  许晓青  曹  琪   蔡  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pacing w:val="0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b/>
          <w:bCs w:val="0"/>
          <w:spacing w:val="0"/>
          <w:sz w:val="32"/>
          <w:szCs w:val="32"/>
          <w:lang w:val="en-US" w:eastAsia="zh-CN"/>
        </w:rPr>
        <w:t>.高新区（</w:t>
      </w:r>
      <w:r>
        <w:rPr>
          <w:rFonts w:hint="eastAsia" w:ascii="Times New Roman" w:hAnsi="Times New Roman" w:eastAsia="方正仿宋_GBK" w:cs="方正仿宋_GBK"/>
          <w:b/>
          <w:bCs w:val="0"/>
          <w:spacing w:val="0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b/>
          <w:bCs w:val="0"/>
          <w:spacing w:val="0"/>
          <w:sz w:val="32"/>
          <w:szCs w:val="32"/>
          <w:lang w:val="en-US" w:eastAsia="zh-CN"/>
        </w:rPr>
        <w:t>人）：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 xml:space="preserve">徐  芸  郑  芮  谭  夏  李舒扬  薛  雯  赵  萍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32"/>
          <w:szCs w:val="32"/>
          <w:lang w:val="en-US" w:eastAsia="zh-CN"/>
        </w:rPr>
        <w:t>袁良建  叶  峰  陈  华  陈  茜  谭  静</w:t>
      </w:r>
    </w:p>
    <w:sectPr>
      <w:footerReference r:id="rId3" w:type="default"/>
      <w:pgSz w:w="11906" w:h="16838"/>
      <w:pgMar w:top="1440" w:right="1701" w:bottom="1440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YzExNWE1M2ZlNmM2MTI5NTE2NTJhNjEwZGQzMzAifQ=="/>
    <w:docVar w:name="KSO_WPS_MARK_KEY" w:val="94541647-e799-469c-bfeb-4c30be170128"/>
  </w:docVars>
  <w:rsids>
    <w:rsidRoot w:val="5986295C"/>
    <w:rsid w:val="002D430D"/>
    <w:rsid w:val="00751D81"/>
    <w:rsid w:val="00B64D99"/>
    <w:rsid w:val="016C49A1"/>
    <w:rsid w:val="01AD55E0"/>
    <w:rsid w:val="023F7C9B"/>
    <w:rsid w:val="02D907D0"/>
    <w:rsid w:val="035D3ECB"/>
    <w:rsid w:val="0462668B"/>
    <w:rsid w:val="04B226B1"/>
    <w:rsid w:val="04E4707C"/>
    <w:rsid w:val="061960BC"/>
    <w:rsid w:val="067667A5"/>
    <w:rsid w:val="07434E4C"/>
    <w:rsid w:val="077C1BD8"/>
    <w:rsid w:val="07A30DC9"/>
    <w:rsid w:val="07E95A3E"/>
    <w:rsid w:val="08616101"/>
    <w:rsid w:val="08C876D0"/>
    <w:rsid w:val="09505775"/>
    <w:rsid w:val="0A2011B8"/>
    <w:rsid w:val="0A892104"/>
    <w:rsid w:val="0AA60FF4"/>
    <w:rsid w:val="0B163B98"/>
    <w:rsid w:val="0BB36AB7"/>
    <w:rsid w:val="0BE20153"/>
    <w:rsid w:val="0C3543DC"/>
    <w:rsid w:val="0C58239B"/>
    <w:rsid w:val="0D651024"/>
    <w:rsid w:val="0DB83F46"/>
    <w:rsid w:val="0DC35E7F"/>
    <w:rsid w:val="0E0524D4"/>
    <w:rsid w:val="0E170AFF"/>
    <w:rsid w:val="0E2A16DC"/>
    <w:rsid w:val="0E762EDB"/>
    <w:rsid w:val="0EB3273D"/>
    <w:rsid w:val="0F766FC1"/>
    <w:rsid w:val="0FB04E10"/>
    <w:rsid w:val="10274B98"/>
    <w:rsid w:val="108E4629"/>
    <w:rsid w:val="10AA4465"/>
    <w:rsid w:val="10D7121A"/>
    <w:rsid w:val="10F074D5"/>
    <w:rsid w:val="11591766"/>
    <w:rsid w:val="116E4B0B"/>
    <w:rsid w:val="11CB3AC2"/>
    <w:rsid w:val="11EE5532"/>
    <w:rsid w:val="135978FB"/>
    <w:rsid w:val="13AC59E2"/>
    <w:rsid w:val="13C6128B"/>
    <w:rsid w:val="14A94B92"/>
    <w:rsid w:val="15684931"/>
    <w:rsid w:val="163E4894"/>
    <w:rsid w:val="16FE7D4A"/>
    <w:rsid w:val="1791725F"/>
    <w:rsid w:val="17E14474"/>
    <w:rsid w:val="17E633F4"/>
    <w:rsid w:val="183D3DB6"/>
    <w:rsid w:val="1878258F"/>
    <w:rsid w:val="18EC5843"/>
    <w:rsid w:val="196A3BC0"/>
    <w:rsid w:val="197E2E9C"/>
    <w:rsid w:val="1B444196"/>
    <w:rsid w:val="1B5728FE"/>
    <w:rsid w:val="1CA4502D"/>
    <w:rsid w:val="1CAA3F2D"/>
    <w:rsid w:val="1D3412BE"/>
    <w:rsid w:val="1D655A3D"/>
    <w:rsid w:val="1DEF5278"/>
    <w:rsid w:val="1E214A7F"/>
    <w:rsid w:val="1E2D5D16"/>
    <w:rsid w:val="1E691BB8"/>
    <w:rsid w:val="1EFF4CE4"/>
    <w:rsid w:val="1F86750F"/>
    <w:rsid w:val="201C7B25"/>
    <w:rsid w:val="21F17ADA"/>
    <w:rsid w:val="23272B22"/>
    <w:rsid w:val="2334637D"/>
    <w:rsid w:val="23B80CE9"/>
    <w:rsid w:val="23C70F8B"/>
    <w:rsid w:val="23F02BFC"/>
    <w:rsid w:val="24833043"/>
    <w:rsid w:val="251B0465"/>
    <w:rsid w:val="258F148D"/>
    <w:rsid w:val="26963B24"/>
    <w:rsid w:val="27666761"/>
    <w:rsid w:val="27D116F4"/>
    <w:rsid w:val="27F02E1C"/>
    <w:rsid w:val="28337261"/>
    <w:rsid w:val="29045281"/>
    <w:rsid w:val="29467595"/>
    <w:rsid w:val="29E76E8E"/>
    <w:rsid w:val="2A103898"/>
    <w:rsid w:val="2A81344D"/>
    <w:rsid w:val="2A892412"/>
    <w:rsid w:val="2C0E1800"/>
    <w:rsid w:val="2C500A0F"/>
    <w:rsid w:val="2CCA3F7D"/>
    <w:rsid w:val="2D6B6519"/>
    <w:rsid w:val="2DB113C3"/>
    <w:rsid w:val="2E4251AC"/>
    <w:rsid w:val="2E7C3B83"/>
    <w:rsid w:val="2F134F62"/>
    <w:rsid w:val="2F2168DC"/>
    <w:rsid w:val="2F7510A6"/>
    <w:rsid w:val="305C380A"/>
    <w:rsid w:val="30AC657B"/>
    <w:rsid w:val="30E22BC4"/>
    <w:rsid w:val="30FE3F19"/>
    <w:rsid w:val="32345EC8"/>
    <w:rsid w:val="336235A9"/>
    <w:rsid w:val="3456049D"/>
    <w:rsid w:val="34805DE2"/>
    <w:rsid w:val="34C84D45"/>
    <w:rsid w:val="35333A03"/>
    <w:rsid w:val="357B72CB"/>
    <w:rsid w:val="35883C87"/>
    <w:rsid w:val="359E1F0C"/>
    <w:rsid w:val="35C72C39"/>
    <w:rsid w:val="35D129EC"/>
    <w:rsid w:val="35E60656"/>
    <w:rsid w:val="3680400B"/>
    <w:rsid w:val="377D1F86"/>
    <w:rsid w:val="38351CF6"/>
    <w:rsid w:val="39040800"/>
    <w:rsid w:val="39595BB5"/>
    <w:rsid w:val="39660FAD"/>
    <w:rsid w:val="3A091D82"/>
    <w:rsid w:val="3A0C778A"/>
    <w:rsid w:val="3A787A8F"/>
    <w:rsid w:val="3B1405A3"/>
    <w:rsid w:val="3C3D449D"/>
    <w:rsid w:val="3C512947"/>
    <w:rsid w:val="3C546CE9"/>
    <w:rsid w:val="3C5F5CAE"/>
    <w:rsid w:val="3DA47FAA"/>
    <w:rsid w:val="3E1A166D"/>
    <w:rsid w:val="3E493B7A"/>
    <w:rsid w:val="3E4D57A0"/>
    <w:rsid w:val="3F24076C"/>
    <w:rsid w:val="3F3D4DC5"/>
    <w:rsid w:val="3F4C14EF"/>
    <w:rsid w:val="3FB74B78"/>
    <w:rsid w:val="3FE93221"/>
    <w:rsid w:val="401C39A6"/>
    <w:rsid w:val="404C1CC9"/>
    <w:rsid w:val="412D49DB"/>
    <w:rsid w:val="415121A7"/>
    <w:rsid w:val="41846C77"/>
    <w:rsid w:val="42415F52"/>
    <w:rsid w:val="424B1233"/>
    <w:rsid w:val="42AF1CA9"/>
    <w:rsid w:val="430F11B1"/>
    <w:rsid w:val="43132C9D"/>
    <w:rsid w:val="432D3473"/>
    <w:rsid w:val="435C7492"/>
    <w:rsid w:val="43672DEC"/>
    <w:rsid w:val="43A66E33"/>
    <w:rsid w:val="43D64AAB"/>
    <w:rsid w:val="44375106"/>
    <w:rsid w:val="44AE7F7E"/>
    <w:rsid w:val="45C452D4"/>
    <w:rsid w:val="45CE44D2"/>
    <w:rsid w:val="464D7235"/>
    <w:rsid w:val="46B471FD"/>
    <w:rsid w:val="47881532"/>
    <w:rsid w:val="47C2455F"/>
    <w:rsid w:val="485A4851"/>
    <w:rsid w:val="48B21216"/>
    <w:rsid w:val="48DE633E"/>
    <w:rsid w:val="49761835"/>
    <w:rsid w:val="49FE6777"/>
    <w:rsid w:val="4A6815AC"/>
    <w:rsid w:val="4AD24738"/>
    <w:rsid w:val="4B226169"/>
    <w:rsid w:val="4BBA7AE7"/>
    <w:rsid w:val="4BD1220A"/>
    <w:rsid w:val="4C0D0DE7"/>
    <w:rsid w:val="4C2C7722"/>
    <w:rsid w:val="4DA53B8B"/>
    <w:rsid w:val="4DAC05EE"/>
    <w:rsid w:val="4DBD416E"/>
    <w:rsid w:val="4E9F24A0"/>
    <w:rsid w:val="4F195676"/>
    <w:rsid w:val="4F911497"/>
    <w:rsid w:val="4F9766F5"/>
    <w:rsid w:val="51156062"/>
    <w:rsid w:val="514A58B6"/>
    <w:rsid w:val="51C7240F"/>
    <w:rsid w:val="521134E5"/>
    <w:rsid w:val="52D23086"/>
    <w:rsid w:val="52D75593"/>
    <w:rsid w:val="52E95E68"/>
    <w:rsid w:val="52FE228A"/>
    <w:rsid w:val="533A4B08"/>
    <w:rsid w:val="545D37BD"/>
    <w:rsid w:val="5481053D"/>
    <w:rsid w:val="554C2C21"/>
    <w:rsid w:val="554E4C27"/>
    <w:rsid w:val="55EC6B02"/>
    <w:rsid w:val="564E5892"/>
    <w:rsid w:val="56EA0BED"/>
    <w:rsid w:val="57193825"/>
    <w:rsid w:val="5754155F"/>
    <w:rsid w:val="578B3F1E"/>
    <w:rsid w:val="578E3358"/>
    <w:rsid w:val="57A13025"/>
    <w:rsid w:val="57B61F8E"/>
    <w:rsid w:val="57BE53AF"/>
    <w:rsid w:val="58120645"/>
    <w:rsid w:val="58F033DB"/>
    <w:rsid w:val="58FF458C"/>
    <w:rsid w:val="59346BF6"/>
    <w:rsid w:val="595541A2"/>
    <w:rsid w:val="5986295C"/>
    <w:rsid w:val="59E40AA7"/>
    <w:rsid w:val="59EA1041"/>
    <w:rsid w:val="5A172595"/>
    <w:rsid w:val="5AD3338C"/>
    <w:rsid w:val="5B53489F"/>
    <w:rsid w:val="5B913638"/>
    <w:rsid w:val="5B946AB2"/>
    <w:rsid w:val="5C001B87"/>
    <w:rsid w:val="5C1061E6"/>
    <w:rsid w:val="5CA91DC7"/>
    <w:rsid w:val="5CF32D49"/>
    <w:rsid w:val="5D4A2DBD"/>
    <w:rsid w:val="5D6A74C6"/>
    <w:rsid w:val="5D7D63B7"/>
    <w:rsid w:val="5DB94D5F"/>
    <w:rsid w:val="5DFA4525"/>
    <w:rsid w:val="5E1E4546"/>
    <w:rsid w:val="5EB14117"/>
    <w:rsid w:val="5FE426C4"/>
    <w:rsid w:val="600D0601"/>
    <w:rsid w:val="601C2F88"/>
    <w:rsid w:val="602A0F34"/>
    <w:rsid w:val="608A3630"/>
    <w:rsid w:val="615241BC"/>
    <w:rsid w:val="62813FAB"/>
    <w:rsid w:val="63073A57"/>
    <w:rsid w:val="63514A76"/>
    <w:rsid w:val="63924431"/>
    <w:rsid w:val="63E54454"/>
    <w:rsid w:val="642E79B5"/>
    <w:rsid w:val="64C14E5C"/>
    <w:rsid w:val="65BF270E"/>
    <w:rsid w:val="660505A0"/>
    <w:rsid w:val="6665218B"/>
    <w:rsid w:val="673D1A39"/>
    <w:rsid w:val="674B0232"/>
    <w:rsid w:val="677B6277"/>
    <w:rsid w:val="67936AC2"/>
    <w:rsid w:val="679E5ADF"/>
    <w:rsid w:val="67FB4A48"/>
    <w:rsid w:val="68A90000"/>
    <w:rsid w:val="694A4441"/>
    <w:rsid w:val="6A3240FE"/>
    <w:rsid w:val="6A7C2799"/>
    <w:rsid w:val="6A8B69E5"/>
    <w:rsid w:val="6B9A4367"/>
    <w:rsid w:val="6BC93E4D"/>
    <w:rsid w:val="6BD41907"/>
    <w:rsid w:val="6BFB065F"/>
    <w:rsid w:val="6C1F03FE"/>
    <w:rsid w:val="6C85238F"/>
    <w:rsid w:val="6CC22541"/>
    <w:rsid w:val="6CE25E82"/>
    <w:rsid w:val="6CEA5FBD"/>
    <w:rsid w:val="6CEE1A8C"/>
    <w:rsid w:val="6DB22F63"/>
    <w:rsid w:val="6DDC6F6C"/>
    <w:rsid w:val="6E043A9D"/>
    <w:rsid w:val="6E7135E1"/>
    <w:rsid w:val="6F6870D1"/>
    <w:rsid w:val="6FFD3DA6"/>
    <w:rsid w:val="702A0B29"/>
    <w:rsid w:val="70B317BF"/>
    <w:rsid w:val="70BB5F1C"/>
    <w:rsid w:val="70C70624"/>
    <w:rsid w:val="71340102"/>
    <w:rsid w:val="71AC634E"/>
    <w:rsid w:val="722E25FE"/>
    <w:rsid w:val="72866432"/>
    <w:rsid w:val="73116800"/>
    <w:rsid w:val="73335F46"/>
    <w:rsid w:val="73FD0B27"/>
    <w:rsid w:val="7415327C"/>
    <w:rsid w:val="746D1B2D"/>
    <w:rsid w:val="74A01D04"/>
    <w:rsid w:val="74A0542F"/>
    <w:rsid w:val="74BD1314"/>
    <w:rsid w:val="75E75844"/>
    <w:rsid w:val="76613213"/>
    <w:rsid w:val="76671F1F"/>
    <w:rsid w:val="767572DB"/>
    <w:rsid w:val="76D849A7"/>
    <w:rsid w:val="778746A2"/>
    <w:rsid w:val="779B7599"/>
    <w:rsid w:val="77E837A3"/>
    <w:rsid w:val="7832482A"/>
    <w:rsid w:val="785A4C36"/>
    <w:rsid w:val="797572B9"/>
    <w:rsid w:val="79823942"/>
    <w:rsid w:val="79C76750"/>
    <w:rsid w:val="7A2660F9"/>
    <w:rsid w:val="7AD94747"/>
    <w:rsid w:val="7B5C7195"/>
    <w:rsid w:val="7C056DDC"/>
    <w:rsid w:val="7C6C3F20"/>
    <w:rsid w:val="7C8E41ED"/>
    <w:rsid w:val="7CDE7E75"/>
    <w:rsid w:val="7DC77B08"/>
    <w:rsid w:val="7DD84413"/>
    <w:rsid w:val="7ECE5A8C"/>
    <w:rsid w:val="7EEB66BB"/>
    <w:rsid w:val="7EED3003"/>
    <w:rsid w:val="7EEF6FB4"/>
    <w:rsid w:val="7F1A6587"/>
    <w:rsid w:val="7F6D7BED"/>
    <w:rsid w:val="7FCA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6"/>
    <w:next w:val="6"/>
    <w:link w:val="19"/>
    <w:unhideWhenUsed/>
    <w:qFormat/>
    <w:uiPriority w:val="0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1"/>
    <w:basedOn w:val="1"/>
    <w:next w:val="1"/>
    <w:qFormat/>
    <w:uiPriority w:val="0"/>
    <w:pPr>
      <w:jc w:val="center"/>
      <w:outlineLvl w:val="0"/>
    </w:pPr>
    <w:rPr>
      <w:rFonts w:ascii="Cambria" w:hAnsi="Cambria"/>
      <w:b/>
    </w:rPr>
  </w:style>
  <w:style w:type="paragraph" w:styleId="6">
    <w:name w:val="table of authorities"/>
    <w:basedOn w:val="1"/>
    <w:next w:val="1"/>
    <w:qFormat/>
    <w:uiPriority w:val="0"/>
    <w:pPr>
      <w:ind w:left="420" w:leftChars="200"/>
    </w:pPr>
  </w:style>
  <w:style w:type="paragraph" w:styleId="7">
    <w:name w:val="Normal Indent"/>
    <w:basedOn w:val="1"/>
    <w:qFormat/>
    <w:uiPriority w:val="0"/>
    <w:pPr>
      <w:ind w:firstLine="420" w:firstLineChars="200"/>
    </w:pPr>
    <w:rPr>
      <w:szCs w:val="22"/>
    </w:rPr>
  </w:style>
  <w:style w:type="paragraph" w:styleId="8">
    <w:name w:val="Body Text Indent"/>
    <w:basedOn w:val="1"/>
    <w:qFormat/>
    <w:uiPriority w:val="0"/>
    <w:pPr>
      <w:ind w:firstLine="600" w:firstLineChars="200"/>
    </w:pPr>
    <w:rPr>
      <w:rFonts w:eastAsia="仿宋_GB2312"/>
      <w:sz w:val="3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Indent 3"/>
    <w:basedOn w:val="1"/>
    <w:qFormat/>
    <w:uiPriority w:val="0"/>
    <w:pPr>
      <w:ind w:left="420" w:leftChars="200"/>
    </w:pPr>
    <w:rPr>
      <w:sz w:val="32"/>
    </w:rPr>
  </w:style>
  <w:style w:type="paragraph" w:styleId="12">
    <w:name w:val="HTML Preformatted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qFormat/>
    <w:uiPriority w:val="0"/>
    <w:pPr>
      <w:spacing w:line="579" w:lineRule="exact"/>
      <w:jc w:val="center"/>
    </w:pPr>
    <w:rPr>
      <w:rFonts w:ascii="宋体" w:hAnsi="宋体" w:eastAsia="方正小标宋简体" w:cs="宋体"/>
      <w:sz w:val="44"/>
      <w:szCs w:val="44"/>
      <w:lang w:val="en-US" w:eastAsia="zh-CN" w:bidi="ar-SA"/>
    </w:rPr>
  </w:style>
  <w:style w:type="paragraph" w:styleId="15">
    <w:name w:val="Body Text First Indent 2"/>
    <w:basedOn w:val="8"/>
    <w:qFormat/>
    <w:uiPriority w:val="0"/>
    <w:pPr>
      <w:spacing w:line="360" w:lineRule="atLeast"/>
      <w:ind w:firstLine="420" w:firstLineChars="200"/>
      <w:textAlignment w:val="baseline"/>
    </w:pPr>
    <w:rPr>
      <w:kern w:val="0"/>
    </w:rPr>
  </w:style>
  <w:style w:type="character" w:styleId="18">
    <w:name w:val="page number"/>
    <w:basedOn w:val="17"/>
    <w:qFormat/>
    <w:uiPriority w:val="0"/>
    <w:rPr>
      <w:rFonts w:cs="Times New Roman"/>
    </w:rPr>
  </w:style>
  <w:style w:type="character" w:customStyle="1" w:styleId="19">
    <w:name w:val="标题 3 Char"/>
    <w:basedOn w:val="17"/>
    <w:link w:val="5"/>
    <w:qFormat/>
    <w:uiPriority w:val="9"/>
    <w:rPr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4096</Words>
  <Characters>4227</Characters>
  <Lines>0</Lines>
  <Paragraphs>0</Paragraphs>
  <TotalTime>18</TotalTime>
  <ScaleCrop>false</ScaleCrop>
  <LinksUpToDate>false</LinksUpToDate>
  <CharactersWithSpaces>7628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2021-12-14T07:17:00Z</dcterms:created>
  <dc:creator>NTKO</dc:creator>
  <cp:lastModifiedBy>许茂申</cp:lastModifiedBy>
  <cp:lastPrinted>2024-08-23T03:42:00Z</cp:lastPrinted>
  <dcterms:modified xsi:type="dcterms:W3CDTF">2024-08-27T01:16:28Z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7EE0E6C72F9241F6B21FF4B642F72E99_13</vt:lpwstr>
  </property>
</Properties>
</file>