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515F8"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</w:p>
    <w:p w14:paraId="2AC6E4F5">
      <w:pPr>
        <w:jc w:val="left"/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6B5E4BE">
      <w:pPr>
        <w:jc w:val="left"/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97A45DA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bookmarkStart w:id="1" w:name="_GoBack"/>
      <w:bookmarkEnd w:id="1"/>
      <w:bookmarkStart w:id="0" w:name="OLE_LINK2"/>
      <w:r>
        <w:rPr>
          <w:rFonts w:hint="eastAsia" w:ascii="仿宋" w:hAnsi="仿宋" w:eastAsia="仿宋" w:cs="仿宋"/>
          <w:sz w:val="28"/>
          <w:szCs w:val="28"/>
        </w:rPr>
        <w:t>446家定点医药机构名单如下：</w:t>
      </w:r>
    </w:p>
    <w:bookmarkEnd w:id="0"/>
    <w:tbl>
      <w:tblPr>
        <w:tblStyle w:val="3"/>
        <w:tblW w:w="89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4036"/>
      </w:tblGrid>
      <w:tr w14:paraId="6BC82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16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定点医药机构名称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3A4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详细地址</w:t>
            </w:r>
          </w:p>
        </w:tc>
      </w:tr>
      <w:tr w14:paraId="42D6F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E1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宜昌怡康皮肤病医院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6B4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西陵区黄河路40号</w:t>
            </w:r>
          </w:p>
        </w:tc>
      </w:tr>
      <w:tr w14:paraId="0557E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2C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夜明珠街道平湖馨苑社区卫生服务站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142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朝阳路105号</w:t>
            </w:r>
          </w:p>
        </w:tc>
      </w:tr>
      <w:tr w14:paraId="78A65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DA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宜昌华厦眼科医院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6B3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东山大道119号（宜昌三峡日报传媒集团有限责任公司经营大楼第1-2层、第3-7层右边部分房屋，1号楼、3号楼的第1层）</w:t>
            </w:r>
          </w:p>
        </w:tc>
      </w:tr>
      <w:tr w14:paraId="31316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A4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宜昌市西陵区西陵社区卫生服务中心（西陵区窑湾乡卫生院）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9D6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西陵二路64号</w:t>
            </w:r>
          </w:p>
        </w:tc>
      </w:tr>
      <w:tr w14:paraId="0AB6B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2E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葛洲坝东湖社区卫生服务中心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8E2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团结路26号</w:t>
            </w:r>
          </w:p>
        </w:tc>
      </w:tr>
      <w:tr w14:paraId="192AF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E3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三峡大学校医院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4EF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西陵区云林路34号</w:t>
            </w:r>
          </w:p>
        </w:tc>
      </w:tr>
      <w:tr w14:paraId="0C4D0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05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葛洲坝街道清波路社区卫生服务站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201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清波路5号</w:t>
            </w:r>
          </w:p>
        </w:tc>
      </w:tr>
      <w:tr w14:paraId="5B041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4B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宜昌西陵康健诊所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F91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云林路2号</w:t>
            </w:r>
          </w:p>
        </w:tc>
      </w:tr>
      <w:tr w14:paraId="6A2D5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D5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宜昌雨之堂中医门诊部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50D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西陵区夷陵大道24号（锦绣华府C-107）</w:t>
            </w:r>
          </w:p>
        </w:tc>
      </w:tr>
      <w:tr w14:paraId="43545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0A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葛洲坝西坝社区卫生服务中心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E36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湖北省宜昌市西陵区西坝建设路10号</w:t>
            </w:r>
          </w:p>
        </w:tc>
      </w:tr>
      <w:tr w14:paraId="02B4F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75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湖北宜草堂大药房零售连锁有限公司宜昌绿萝路车站店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D20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宜昌市西陵区绿萝路12号</w:t>
            </w:r>
          </w:p>
        </w:tc>
      </w:tr>
      <w:tr w14:paraId="4AA3E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3B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湖北宜草堂大药房零售连锁有限公司宜昌夷陵大道店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143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宜昌市西陵区夷陵大道49号</w:t>
            </w:r>
          </w:p>
        </w:tc>
      </w:tr>
      <w:tr w14:paraId="128E0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C1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湖北宜草堂大药房零售连锁有限公司宜昌西陵后路店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58A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宜昌市西陵区东山大道102号临西陵后路2间门面房</w:t>
            </w:r>
          </w:p>
        </w:tc>
      </w:tr>
      <w:tr w14:paraId="6E6F8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9A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湖北宜草堂大药房零售连锁有限公司宜昌东门店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C79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宜昌市西陵区东门外正街32-3、4、5号</w:t>
            </w:r>
          </w:p>
        </w:tc>
      </w:tr>
      <w:tr w14:paraId="783F3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3B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湖北宜草堂大药房零售连锁有限公司宜昌献福路店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DDB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宜昌市西陵区沿江大道68-1号</w:t>
            </w:r>
          </w:p>
        </w:tc>
      </w:tr>
      <w:tr w14:paraId="118D2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67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湖北宜草堂大药房零售连锁有限公司宜昌西陵一路店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3D8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宜昌市西陵区西陵一路3号</w:t>
            </w:r>
          </w:p>
        </w:tc>
      </w:tr>
      <w:tr w14:paraId="12B0D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3D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湖北宜草堂大药房零售连锁有限公司果园路店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7E7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宜昌市西陵区东山大道130号</w:t>
            </w:r>
          </w:p>
        </w:tc>
      </w:tr>
      <w:tr w14:paraId="79886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5E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湖北宜草堂大药房零售连锁有限公司解放路店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53A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宜昌市西陵区二马路1号</w:t>
            </w:r>
          </w:p>
        </w:tc>
      </w:tr>
      <w:tr w14:paraId="34981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5E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湖北宜草堂大药房零售连锁有限公司宜昌白龙岗店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BEE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宜昌市西陵区胜利四路47-7-05号</w:t>
            </w:r>
          </w:p>
        </w:tc>
      </w:tr>
      <w:tr w14:paraId="237FE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DF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湖北宜草堂大药房零售连锁有限公司宜昌黄河路店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5EE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宜昌市西陵区云林路2号</w:t>
            </w:r>
          </w:p>
        </w:tc>
      </w:tr>
      <w:tr w14:paraId="0447E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FD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湖北宜草堂大药房零售连锁有限公司宜昌西坝桥头店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DBE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宜昌市西陵区建设路28号-1</w:t>
            </w:r>
          </w:p>
        </w:tc>
      </w:tr>
      <w:tr w14:paraId="28350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DE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湖北宜草堂大药房零售连锁有限公司宜昌樵湖新区店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FE8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宜昌市西陵区樵湖二路（中心集贸市场）商业门面</w:t>
            </w:r>
          </w:p>
        </w:tc>
      </w:tr>
      <w:tr w14:paraId="0A730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AB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湖北宜草堂大药房零售连锁有限公司宜昌隆康路店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DD6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宜昌市西陵区湖堤街2号</w:t>
            </w:r>
          </w:p>
        </w:tc>
      </w:tr>
      <w:tr w14:paraId="6B8BB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84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湖北宜草堂大药房零售连锁有限公司宜昌西陵二路店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A87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宜昌市西陵区西陵二路39号</w:t>
            </w:r>
          </w:p>
        </w:tc>
      </w:tr>
      <w:tr w14:paraId="244A4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A6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湖北宜草堂大药房零售连锁有限公司宜昌上西坝店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44D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宜昌市西陵区建设路18号</w:t>
            </w:r>
          </w:p>
        </w:tc>
      </w:tr>
      <w:tr w14:paraId="399CB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2E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湖北宜草堂大药房零售连锁有限公司西坝店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803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宜昌市西坝建设路24-1号</w:t>
            </w:r>
          </w:p>
        </w:tc>
      </w:tr>
      <w:tr w14:paraId="6D3E9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10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湖北宜草堂大药房零售连锁有限公司宜昌碧水兰庭店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A36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湖北省宜昌市北门外正街15号碧水兰庭5号楼109号、110号</w:t>
            </w:r>
          </w:p>
        </w:tc>
      </w:tr>
      <w:tr w14:paraId="09ACA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F0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湖北宜草堂大药房零售连锁有限公司宜昌望洲岗店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080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宜昌市西陵区望洲岗路78号楼3-6号房</w:t>
            </w:r>
          </w:p>
        </w:tc>
      </w:tr>
      <w:tr w14:paraId="076DD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E3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湖北宜草堂大药房零售连锁有限公司宜昌肖家巷店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512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宜昌市西陵区西陵一路57号</w:t>
            </w:r>
          </w:p>
        </w:tc>
      </w:tr>
      <w:tr w14:paraId="2D3A4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0D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湖北宜草堂大药房零售连锁有限公司宜昌沙河店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B54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宜昌市西陵区平湖馨苑A区15号楼一层25-27号商铺</w:t>
            </w:r>
          </w:p>
        </w:tc>
      </w:tr>
      <w:tr w14:paraId="35CE0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F4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宜昌市西陵区雨辰大药房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265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西陵区樵湖一路36号</w:t>
            </w:r>
          </w:p>
        </w:tc>
      </w:tr>
      <w:tr w14:paraId="33330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81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宜昌采之林大药房零售连锁有限公司云锦分店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554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宜昌市西陵区大成路1-34号三峡大学云锦小区D1-12号</w:t>
            </w:r>
          </w:p>
        </w:tc>
      </w:tr>
      <w:tr w14:paraId="6AF61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C2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湖北益丰大药房连锁有限公司宜昌隆康路分店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398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宜昌市西陵区隆康路9号</w:t>
            </w:r>
          </w:p>
        </w:tc>
      </w:tr>
      <w:tr w14:paraId="6F8B6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A4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湖北益丰大药房连锁有限公司宜昌广福堂二马路分店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758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宜昌市西陵区二马路8号</w:t>
            </w:r>
          </w:p>
        </w:tc>
      </w:tr>
      <w:tr w14:paraId="08B66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7C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湖北益丰大药房连锁有限公司宜昌广福堂石板溪分店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E8B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宜昌市夷陵路18号</w:t>
            </w:r>
          </w:p>
        </w:tc>
      </w:tr>
      <w:tr w14:paraId="6DFA0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CA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湖北益丰大药房连锁有限公司宜昌列电路分店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65D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宜昌市西陵区云林路2-1号</w:t>
            </w:r>
          </w:p>
        </w:tc>
      </w:tr>
      <w:tr w14:paraId="410BA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CE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湖北益丰大药房连锁有限公司宜昌得胜街商校店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258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宜昌市西陵区育才路12号</w:t>
            </w:r>
          </w:p>
        </w:tc>
      </w:tr>
      <w:tr w14:paraId="36754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36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湖北益丰大药房连锁有限公司宜昌解放路店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A22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宜昌市西陵区南门后街2-123号</w:t>
            </w:r>
          </w:p>
        </w:tc>
      </w:tr>
      <w:tr w14:paraId="6F176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35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湖北益丰大药房连锁有限公司宜昌气象台店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E7E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宜昌市西陵区气象台1号</w:t>
            </w:r>
          </w:p>
        </w:tc>
      </w:tr>
      <w:tr w14:paraId="7CA47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0D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湖北益丰大药房连锁有限公司宜昌四新路分店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A54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宜昌市西陵区四新路19-104号</w:t>
            </w:r>
          </w:p>
        </w:tc>
      </w:tr>
      <w:tr w14:paraId="51DA8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C4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湖北益丰大药房连锁有限公司宜昌市西陵二路店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7DC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宜昌市西陵区西陵二路16号</w:t>
            </w:r>
          </w:p>
        </w:tc>
      </w:tr>
      <w:tr w14:paraId="4CE0F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28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湖北益丰大药房连锁有限公司宜昌香格里拉分店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366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宜昌市西陵区西陵二路31-11-000106、107号</w:t>
            </w:r>
          </w:p>
        </w:tc>
      </w:tr>
      <w:tr w14:paraId="54812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6F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湖北益丰大药房连锁有限公司宜昌东湖路分店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973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宜昌市东湖一路80号（东方花苑36号楼）</w:t>
            </w:r>
          </w:p>
        </w:tc>
      </w:tr>
      <w:tr w14:paraId="05F82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95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湖北益丰大药房连锁有限公司宜昌四零三分店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311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宜昌市西陵区西陵二路68号</w:t>
            </w:r>
          </w:p>
        </w:tc>
      </w:tr>
      <w:tr w14:paraId="78445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9C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湖北益丰大药房连锁有限公司宜昌亚洲广场分店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B6D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宜昌市西陵区西陵一路19-1-1150号</w:t>
            </w:r>
          </w:p>
        </w:tc>
      </w:tr>
      <w:tr w14:paraId="1201A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12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湖北益丰大药房连锁有限公司宜昌西坝广场店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11A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宜昌市西陵西坝建设路2号</w:t>
            </w:r>
          </w:p>
        </w:tc>
      </w:tr>
      <w:tr w14:paraId="01DC4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39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湖北益丰大药房连锁有限公司宜昌广福堂东湖分店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5F4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宜昌市西陵区夷陵大道16-7号</w:t>
            </w:r>
          </w:p>
        </w:tc>
      </w:tr>
      <w:tr w14:paraId="7D188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78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湖北益丰大药房连锁有限公司宜昌广福堂西陵后路分店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17D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宜昌市西陵区西陵后路4号</w:t>
            </w:r>
          </w:p>
        </w:tc>
      </w:tr>
      <w:tr w14:paraId="5F448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93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湖北益丰大药房连锁有限公司宜昌葛洲坝三三〇菜市场分店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F70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宜昌市西陵区葛洲坝中心市场樵湖一路B-96、98号门面</w:t>
            </w:r>
          </w:p>
        </w:tc>
      </w:tr>
      <w:tr w14:paraId="36B2D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4F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湖北益丰大药房连锁有限公司宜昌西坝建设路分店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136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宜昌市西陵区西坝建设路45号</w:t>
            </w:r>
          </w:p>
        </w:tc>
      </w:tr>
      <w:tr w14:paraId="03B98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1D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湖北益丰大药房连锁有限公司宜昌上西坝店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066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宜昌市西陵区西坝建设路23-1号</w:t>
            </w:r>
          </w:p>
        </w:tc>
      </w:tr>
      <w:tr w14:paraId="192DD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43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宜昌市西陵区国兴大药房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E15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宜昌市西陵区隆康路8号</w:t>
            </w:r>
          </w:p>
        </w:tc>
      </w:tr>
      <w:tr w14:paraId="1067F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3C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宜昌市同德医药零售连锁有限公司际豪连锁店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20C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宜昌市东山大道18号</w:t>
            </w:r>
          </w:p>
        </w:tc>
      </w:tr>
      <w:tr w14:paraId="1AC36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33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宜昌市同德医药零售连锁有限公司惠济连锁店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BF0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宜昌市西陵区育才路15号</w:t>
            </w:r>
          </w:p>
        </w:tc>
      </w:tr>
      <w:tr w14:paraId="3FE50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D9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宜昌市同德医药零售连锁有限公司通达连锁店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4DC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宜昌市解放路15号</w:t>
            </w:r>
          </w:p>
        </w:tc>
      </w:tr>
      <w:tr w14:paraId="6CEAF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2B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宜昌市同德医药零售连锁有限公司东门连锁店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199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宜昌市西陵区东门外正街42号</w:t>
            </w:r>
          </w:p>
        </w:tc>
      </w:tr>
      <w:tr w14:paraId="33CBB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30E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宜昌市华泰大药房有限公司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133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宜昌市西陵区夷陵大道103号</w:t>
            </w:r>
          </w:p>
        </w:tc>
      </w:tr>
      <w:tr w14:paraId="3B3A0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41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宜昌市西陵区致康大药房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BC8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宜昌市西陵区北门外正街137号</w:t>
            </w:r>
          </w:p>
        </w:tc>
      </w:tr>
      <w:tr w14:paraId="61D4C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B2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宜昌市西陵区泰欣安药店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F8E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宜昌市西陵区樵湖二路10-6号</w:t>
            </w:r>
          </w:p>
        </w:tc>
      </w:tr>
      <w:tr w14:paraId="3CBEC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50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宜昌市西陵区万仁大药房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DAF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西陵区樵湖一路14号B-100、102号门面</w:t>
            </w:r>
          </w:p>
        </w:tc>
      </w:tr>
      <w:tr w14:paraId="0003F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1B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宜昌市百家康大药房有限公司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F31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宜昌市西陵区东山大道129-7号</w:t>
            </w:r>
          </w:p>
        </w:tc>
      </w:tr>
      <w:tr w14:paraId="07C7D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BB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宜昌市西陵区喜康大药房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16B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宜昌市西陵区平湖馨苑B区1号门面</w:t>
            </w:r>
          </w:p>
        </w:tc>
      </w:tr>
      <w:tr w14:paraId="54728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DB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宜昌市西陵区久安大药店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515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宜昌市西陵区南门后街3号</w:t>
            </w:r>
          </w:p>
        </w:tc>
      </w:tr>
      <w:tr w14:paraId="48ED2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34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宜昌市西陵区百信大药房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0B8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宜昌市常刘路19-4号</w:t>
            </w:r>
          </w:p>
        </w:tc>
      </w:tr>
      <w:tr w14:paraId="2FFF2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40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湖北宜草堂大药房零售连锁有限公司宜昌珍珠路店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D97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宜昌市西陵区珍珠路55号</w:t>
            </w:r>
          </w:p>
        </w:tc>
      </w:tr>
      <w:tr w14:paraId="17F5B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9D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宜昌好药师翰林大药房有限公司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51D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宜昌市东山大道101号</w:t>
            </w:r>
          </w:p>
        </w:tc>
      </w:tr>
      <w:tr w14:paraId="178A2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09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葛洲坝（宜昌）锦绣大药房有限公司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BAC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宜昌市樵湖二路70号</w:t>
            </w:r>
          </w:p>
        </w:tc>
      </w:tr>
      <w:tr w14:paraId="6962D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1D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葛洲坝（宜昌）锦绣大药房有限公司葛洲坝店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CF4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宜昌市西陵区东山大道2-1号</w:t>
            </w:r>
          </w:p>
        </w:tc>
      </w:tr>
      <w:tr w14:paraId="06795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CD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葛洲坝（宜昌）锦绣大药房有限公司明珠店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777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宜昌市西陵区夜明珠路41号</w:t>
            </w:r>
          </w:p>
        </w:tc>
      </w:tr>
      <w:tr w14:paraId="4CA28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A9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葛洲坝（宜昌）锦绣大药房有限公司西坝店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4DE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宜昌市西陵区建设路27号（原电厂宿舍5号楼一楼门面）</w:t>
            </w:r>
          </w:p>
        </w:tc>
      </w:tr>
      <w:tr w14:paraId="1CD04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1A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宜昌市西陵区康之源大药房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46D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宜昌市西陵区云林路美食街列电区A-1-14号</w:t>
            </w:r>
          </w:p>
        </w:tc>
      </w:tr>
      <w:tr w14:paraId="19374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81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宜昌高新区益生大药房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F20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中国（湖北）自贸区宜昌片区港窑路35-4号</w:t>
            </w:r>
          </w:p>
        </w:tc>
      </w:tr>
      <w:tr w14:paraId="683CC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403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宜昌市西陵区福康大药房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D96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宜昌市西陵区建设路2号</w:t>
            </w:r>
          </w:p>
        </w:tc>
      </w:tr>
      <w:tr w14:paraId="49A6C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CE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湖北宜草堂大药房零售连锁有限公司宜昌慈馨庭店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B25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宜昌市西陵区环城东路30号</w:t>
            </w:r>
          </w:p>
        </w:tc>
      </w:tr>
      <w:tr w14:paraId="51D9D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DF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湖北宜草堂大药房零售连锁有限公司宜昌东湖一路店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5AE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湖北省宜昌市西陵区东湖一路清江施工局3号楼</w:t>
            </w:r>
          </w:p>
        </w:tc>
      </w:tr>
      <w:tr w14:paraId="4EBD8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EF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国药医嘉安（宜昌）健康科技有限公司智慧药房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ED8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宜昌市西陵区樵湖一路60号</w:t>
            </w:r>
          </w:p>
        </w:tc>
      </w:tr>
      <w:tr w14:paraId="2A300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8C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宜昌市西陵区辰北大药房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25B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宜昌市西陵区唐家湾38号</w:t>
            </w:r>
          </w:p>
        </w:tc>
      </w:tr>
      <w:tr w14:paraId="14980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68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湖北益丰大药房连锁有限公司宜昌胜利四路店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FC4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宜昌市西陵区胜利四路19号</w:t>
            </w:r>
          </w:p>
        </w:tc>
      </w:tr>
      <w:tr w14:paraId="603C6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DE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宜昌同安医药有限责任公司滨江大药房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36B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宜昌市沿江大道98号</w:t>
            </w:r>
          </w:p>
        </w:tc>
      </w:tr>
      <w:tr w14:paraId="6F8BB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D0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湖北益丰大药房连锁有限公司宜昌新世纪广场店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0C6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宜昌市西陵区西陵一路50号1楼000153号</w:t>
            </w:r>
          </w:p>
        </w:tc>
      </w:tr>
      <w:tr w14:paraId="00A9E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04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湖北益丰大药房连锁有限公司宜昌金石华邸店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E42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宜昌市西陵区二马路1号（金石华邸一层0061-104-2号）</w:t>
            </w:r>
          </w:p>
        </w:tc>
      </w:tr>
      <w:tr w14:paraId="08F94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B3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湖北益丰大药房连锁有限公司宜昌墨池苑店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AB4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宜昌市西陵区西陵一路10号商铺</w:t>
            </w:r>
          </w:p>
        </w:tc>
      </w:tr>
      <w:tr w14:paraId="2F137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A5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湖北益丰大药房连锁有限公司宜昌土街头店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4D1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宜昌市西陵区西陵二路1-10-11（香山汇腾小区）</w:t>
            </w:r>
          </w:p>
        </w:tc>
      </w:tr>
      <w:tr w14:paraId="74D62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4E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湖北宜草堂大药房零售连锁有限公司宜昌土街头店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491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宜昌市西陵区北门外正街江北停车场服务用房</w:t>
            </w:r>
          </w:p>
        </w:tc>
      </w:tr>
      <w:tr w14:paraId="2D2C7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30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湖北益丰大药房连锁有限公司宜昌时代天骄店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4D4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宜昌市西陵区东山大道129-7号</w:t>
            </w:r>
          </w:p>
        </w:tc>
      </w:tr>
      <w:tr w14:paraId="39F7C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BA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湖北宜草堂大药房零售连锁有限公司宜昌星光天地店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58B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宜昌市西陵区夷陵大道与胜利四路交汇处</w:t>
            </w:r>
          </w:p>
        </w:tc>
      </w:tr>
      <w:tr w14:paraId="4482D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54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湖北宜草堂大药房零售连锁有限公司东夷路店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4D9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宜昌市西陵区夷陵大道22号1栋</w:t>
            </w:r>
          </w:p>
        </w:tc>
      </w:tr>
      <w:tr w14:paraId="4C72F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6B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湖北宜草堂大药房零售连锁有限公司宜昌团结新苑店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481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宜昌市西陵区团结路16号</w:t>
            </w:r>
          </w:p>
        </w:tc>
      </w:tr>
      <w:tr w14:paraId="5B36A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F8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宜昌市人福药房有限公司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50D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宜昌市西陵区二马路6号</w:t>
            </w:r>
          </w:p>
        </w:tc>
      </w:tr>
      <w:tr w14:paraId="2D9F1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AA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宜昌市西陵区开心大药房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298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宜昌市西陵区西陵街道刘家大堰72-20</w:t>
            </w:r>
          </w:p>
        </w:tc>
      </w:tr>
      <w:tr w14:paraId="7646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66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湖北益丰大药房连锁有限公司宜昌机电花苑店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EA6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宜昌市西陵区樵湖二路19-3-4号</w:t>
            </w:r>
          </w:p>
        </w:tc>
      </w:tr>
      <w:tr w14:paraId="05A8E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6F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宜昌市西陵区河运大药店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2DB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宜昌市西陵区唐家湾36号和塘悦舍商业楼一层123-143</w:t>
            </w:r>
          </w:p>
        </w:tc>
      </w:tr>
      <w:tr w14:paraId="6D16D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2B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湖北益丰大药房连锁有限公司宜昌和塘悦舍店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F4A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宜昌市西陵区唐家湾路36号</w:t>
            </w:r>
          </w:p>
        </w:tc>
      </w:tr>
      <w:tr w14:paraId="1C443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FD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湖北宜草堂大药房零售连锁有限公司宜昌香格里拉店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7B9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湖北省宜昌市西陵区学院街道西陵二路31-11-000115号</w:t>
            </w:r>
          </w:p>
        </w:tc>
      </w:tr>
      <w:tr w14:paraId="4F6DF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5A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湖北益丰大药房连锁有限公司宜昌美岸观邸店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9B0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宜昌市西陵区献福路5-2号美岸长提三期（美岸观邸C区）6-101商铺</w:t>
            </w:r>
          </w:p>
        </w:tc>
      </w:tr>
      <w:tr w14:paraId="5C177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E3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宜昌市西陵区益丰温馨大药房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C38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宜昌市西陵区夜明珠15号-19</w:t>
            </w:r>
          </w:p>
        </w:tc>
      </w:tr>
      <w:tr w14:paraId="715C6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4F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湖北益丰大药房连锁有限公司宜昌平湖馨苑店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8EC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宜昌市西陵区夜明珠街道朝阳路90号平湖馨苑A区15号楼36号</w:t>
            </w:r>
          </w:p>
        </w:tc>
      </w:tr>
      <w:tr w14:paraId="3172E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A4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湖北益丰大药房连锁有限公司宜昌锦绣兰亭店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C5D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宜昌市西陵区樵湖二路68-3号</w:t>
            </w:r>
          </w:p>
        </w:tc>
      </w:tr>
      <w:tr w14:paraId="55647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4C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湖北益丰大药房连锁有限公司宜昌葛洲坝实验小学店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98D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宜昌市西陵区夜明珠路11号</w:t>
            </w:r>
          </w:p>
        </w:tc>
      </w:tr>
      <w:tr w14:paraId="12160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BB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宜昌市同德医药零售连锁有限公司锦绣华庭西大门连锁店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EE5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宜昌市西陵区樵湖二路21号3栋101号</w:t>
            </w:r>
          </w:p>
        </w:tc>
      </w:tr>
      <w:tr w14:paraId="38D1B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96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湖北益丰大药房连锁有限公司宜昌碧水兰庭店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49B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宜昌市西陵区北门外正街120号</w:t>
            </w:r>
          </w:p>
        </w:tc>
      </w:tr>
      <w:tr w14:paraId="49B23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34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湖北宜草堂大药房零售连锁有限公司宜昌亚洲广场店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2A2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湖北省宜昌市西陵一路19-1-1153号</w:t>
            </w:r>
          </w:p>
        </w:tc>
      </w:tr>
      <w:tr w14:paraId="347DD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71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宜昌爱尔眼科医院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761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沿江大道125号</w:t>
            </w:r>
          </w:p>
        </w:tc>
      </w:tr>
      <w:tr w14:paraId="2E855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C9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宜昌市伍家岗区大公桥社区卫生服务中心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714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夷陵大道161号</w:t>
            </w:r>
          </w:p>
        </w:tc>
      </w:tr>
      <w:tr w14:paraId="188A6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B0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宜昌市伍家岗区福久源社区卫生服务站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8FA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桔城路6号香山福久源8902号</w:t>
            </w:r>
          </w:p>
        </w:tc>
      </w:tr>
      <w:tr w14:paraId="3694D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E45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伍家岗区宝塔河街道杨岔路社区卫生服务中心（宜昌市万寿医院、宜昌市惠民医院、伍家岗区妇幼健康计划生育服务站）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C3B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东山大道340号</w:t>
            </w:r>
          </w:p>
        </w:tc>
      </w:tr>
      <w:tr w14:paraId="27ADD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D32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宜昌市伍家岗区白沙路社区卫生服务中心（宜昌市伍家岗区人民医院）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5A9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伍家岗区白沙路6号</w:t>
            </w:r>
          </w:p>
        </w:tc>
      </w:tr>
      <w:tr w14:paraId="47F6D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72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宜昌市伍家岗区宝塔河街道中南路社区卫生服务站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FA7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中南路11号</w:t>
            </w:r>
          </w:p>
        </w:tc>
      </w:tr>
      <w:tr w14:paraId="7F23B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0F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宜昌市伍家岗区城东社区卫生服务中心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974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伍家岗区城东大道105号</w:t>
            </w:r>
          </w:p>
        </w:tc>
      </w:tr>
      <w:tr w14:paraId="73499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CC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宜昌市伍家岗区花艳社区卫生服务中心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3C7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伍家岗区伍家乡共和村五组</w:t>
            </w:r>
          </w:p>
        </w:tc>
      </w:tr>
      <w:tr w14:paraId="2B66C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B9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宜昌环生中医肛肠医院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FDD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伍家岗区中南路39号</w:t>
            </w:r>
          </w:p>
        </w:tc>
      </w:tr>
      <w:tr w14:paraId="766B3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4C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湖北宜草堂大药房零售连锁有限公司宜昌长江瑞景店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0F9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宜昌市伍家岗区隆康路20-1号</w:t>
            </w:r>
          </w:p>
        </w:tc>
      </w:tr>
      <w:tr w14:paraId="04C97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4B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湖北宜草堂大药房零售连锁有限公司宜昌北山坡店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0B4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宜昌市伍家岗区胜利三路20号</w:t>
            </w:r>
          </w:p>
        </w:tc>
      </w:tr>
      <w:tr w14:paraId="560D7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59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湖北宜草堂大药房零售连锁有限公司宜昌兴发广场店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8AB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宜昌市伍家岗区城东大道与中南路交汇处兴发广场15号楼102商铺</w:t>
            </w:r>
          </w:p>
        </w:tc>
      </w:tr>
      <w:tr w14:paraId="56020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9E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湖北宜草堂大药房零售连锁有限公司时运店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2B2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宜昌市伍家东山大道350号</w:t>
            </w:r>
          </w:p>
        </w:tc>
      </w:tr>
      <w:tr w14:paraId="63AEF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62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湖北宜草堂大药房零售连锁有限公司宜昌名都店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46D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宜昌市伍家岗区伍临路9-3号</w:t>
            </w:r>
          </w:p>
        </w:tc>
      </w:tr>
      <w:tr w14:paraId="57E1F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9B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湖北宜草堂大药房零售连锁有限公司宜昌泰江店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A47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宜昌市沿江大道218号（江山多娇三期11号楼6、7号商铺）</w:t>
            </w:r>
          </w:p>
        </w:tc>
      </w:tr>
      <w:tr w14:paraId="7CE47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10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湖北宜草堂大药房零售连锁有限公司江海路店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9A4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宜昌市夷陵大道191-22-03号</w:t>
            </w:r>
          </w:p>
        </w:tc>
      </w:tr>
      <w:tr w14:paraId="66811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D3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湖北宜草堂大药房零售连锁有限公司宜昌东郡店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88F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宜昌市伍家岗区伍临路11#</w:t>
            </w:r>
          </w:p>
        </w:tc>
      </w:tr>
      <w:tr w14:paraId="5D8B9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4E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湖北宜草堂大药房零售连锁有限公司宜昌十三码头店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F49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宜昌市伍家岗区夷陵路180号</w:t>
            </w:r>
          </w:p>
        </w:tc>
      </w:tr>
      <w:tr w14:paraId="3DB7D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99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北京同仁堂宜昌胜利路药店有限公司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17A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宜昌市伍家岗区胜利一路15号</w:t>
            </w:r>
          </w:p>
        </w:tc>
      </w:tr>
      <w:tr w14:paraId="059B7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B1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宜昌采之林大药房零售连锁有限公司康之缘分店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0AA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宜昌市伍家岗区隆康路22号</w:t>
            </w:r>
          </w:p>
        </w:tc>
      </w:tr>
      <w:tr w14:paraId="3BAEF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95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宜昌市伍家岗区康和大药房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3E3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宜昌市隆康路22号</w:t>
            </w:r>
          </w:p>
        </w:tc>
      </w:tr>
      <w:tr w14:paraId="2AB8A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BF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宜昌市伍家岗区兴康大药房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0AC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宜昌市伍家岗区沿江大道218-5-5号</w:t>
            </w:r>
          </w:p>
        </w:tc>
      </w:tr>
      <w:tr w14:paraId="755D7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DC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湖北益丰大药房连锁有限公司宜昌广福堂胜利分店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CEF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宜昌市伍家岗区夷陵大道131号</w:t>
            </w:r>
          </w:p>
        </w:tc>
      </w:tr>
      <w:tr w14:paraId="10F52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E8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湖北益丰大药房连锁有限公司宜昌松林路店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A21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宜昌市伍家岗区中南一路11号2-126</w:t>
            </w:r>
          </w:p>
        </w:tc>
      </w:tr>
      <w:tr w14:paraId="5A843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0D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湖北益丰大药房连锁有限公司宜昌宝塔河分店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524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宜昌市伍家岗区东山大道343-1号</w:t>
            </w:r>
          </w:p>
        </w:tc>
      </w:tr>
      <w:tr w14:paraId="31231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41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湖北益丰大药房连锁有限公司宜昌东方名都分店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5BC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宜昌市伍家岗区伍临路9-1号</w:t>
            </w:r>
          </w:p>
        </w:tc>
      </w:tr>
      <w:tr w14:paraId="53F54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54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湖北益丰大药房连锁有限公司宜昌春立方店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47D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宜昌市伍家岗区城东大道87号春立方5号楼一单元1-2</w:t>
            </w:r>
          </w:p>
        </w:tc>
      </w:tr>
      <w:tr w14:paraId="2C5D4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74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湖北益丰大药房连锁有限公司宜昌金家台分店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888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宜昌市夷陵大道79-1-107、108号</w:t>
            </w:r>
          </w:p>
        </w:tc>
      </w:tr>
      <w:tr w14:paraId="73BFC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05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湖北益丰大药房连锁有限公司宜昌江山多娇分店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556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宜昌市伍家岗区沿江大道218号13号楼8号商铺</w:t>
            </w:r>
          </w:p>
        </w:tc>
      </w:tr>
      <w:tr w14:paraId="20178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2F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湖北益丰大药房连锁有限公司宜昌河运新村分店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213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宜昌市伍家岗区河运新村20-2-3号</w:t>
            </w:r>
          </w:p>
        </w:tc>
      </w:tr>
      <w:tr w14:paraId="10AF7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95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湖北益丰大药房连锁有限公司宜昌江海路店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72F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宜昌市伍家岗区夷陵大道191-9-附2号</w:t>
            </w:r>
          </w:p>
        </w:tc>
      </w:tr>
      <w:tr w14:paraId="367C0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9A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湖北益丰大药房连锁有限公司宜昌香山福久源分店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42A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宜昌市伍家岗区桔城路6-28-A1022号</w:t>
            </w:r>
          </w:p>
        </w:tc>
      </w:tr>
      <w:tr w14:paraId="66236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26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湖北益丰大药房连锁有限公司宜昌上上城分店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3AB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宜昌市伍家岗区中南路11号</w:t>
            </w:r>
          </w:p>
        </w:tc>
      </w:tr>
      <w:tr w14:paraId="25871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99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宜昌市同德医药零售连锁有限公司东山大道连锁店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ECE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宜昌市东山大道348号</w:t>
            </w:r>
          </w:p>
        </w:tc>
      </w:tr>
      <w:tr w14:paraId="7AAD1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6F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湖北宜草堂大药房零售连锁有限公司宜昌江山多娇店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321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宜昌市伍家岗区沿江大道218-1号</w:t>
            </w:r>
          </w:p>
        </w:tc>
      </w:tr>
      <w:tr w14:paraId="0F1B9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30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湖北宜草堂大药房零售连锁有限公司宜昌胜利一路店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9AF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宜昌市伍家岗区胜利一路11号</w:t>
            </w:r>
          </w:p>
        </w:tc>
      </w:tr>
      <w:tr w14:paraId="4C099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2F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国药控股宜昌有限公司万达大药房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7AE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宜昌市伍家岗区夷陵大道190-4号</w:t>
            </w:r>
          </w:p>
        </w:tc>
      </w:tr>
      <w:tr w14:paraId="0B684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B9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伍家岗区全林康大药房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A84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花艳路11号3号楼1-2号门面</w:t>
            </w:r>
          </w:p>
        </w:tc>
      </w:tr>
      <w:tr w14:paraId="75B3B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FF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湖北益丰大药房连锁有限公司宜昌运河佳苑店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3F2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宜昌高新区港窑路22号运河佳苑4号楼裙楼1层000105号</w:t>
            </w:r>
          </w:p>
        </w:tc>
      </w:tr>
      <w:tr w14:paraId="0128A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C4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宜昌市伍家岗区心怡大药房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6E1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宜昌市伍家岗区中南一路13号D46-14号</w:t>
            </w:r>
          </w:p>
        </w:tc>
      </w:tr>
      <w:tr w14:paraId="7DD34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ED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湖北宜草堂大药房零售连锁有限公司宜昌万达广场店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E00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宜昌市伍家岗区夷陵大道188号（工贸家电万达卖场一楼）</w:t>
            </w:r>
          </w:p>
        </w:tc>
      </w:tr>
      <w:tr w14:paraId="2C56A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F3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宜昌市伍家岗区本草堂大药房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6B2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宜昌市伍家岗区夷陵大道175号</w:t>
            </w:r>
          </w:p>
        </w:tc>
      </w:tr>
      <w:tr w14:paraId="5BD97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F2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湖北宜草堂大药房零售连锁有限公司宜昌东辰二号店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335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宜昌市伍家岗区中南路37号（东辰二号小区B栋门面)</w:t>
            </w:r>
          </w:p>
        </w:tc>
      </w:tr>
      <w:tr w14:paraId="73A06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08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宜昌市伍家岗区河运大药房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DC4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宜昌市中南路39号2号（东辰二号）</w:t>
            </w:r>
          </w:p>
        </w:tc>
      </w:tr>
      <w:tr w14:paraId="3B6E6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F8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湖北宜草堂大药房零售连锁有限公司宜昌金阳店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70F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宜昌市伍家岗区夷陵大道131号1栋105室</w:t>
            </w:r>
          </w:p>
        </w:tc>
      </w:tr>
      <w:tr w14:paraId="40CEB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15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湖北宜草堂大药房零售连锁有限公司宜昌胜利三路店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1BE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宜昌市伍家岗区胜利三路10号</w:t>
            </w:r>
          </w:p>
        </w:tc>
      </w:tr>
      <w:tr w14:paraId="37600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F9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湖北宜草堂大药房零售连锁有限公司宜昌怡馨小区店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A0E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湖北省宜昌市伍家岗区中南一路18号1栋-1层4室</w:t>
            </w:r>
          </w:p>
        </w:tc>
      </w:tr>
      <w:tr w14:paraId="528CA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97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湖北宜草堂大药房零售连锁有限公司宜昌中建之星店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7B7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宜昌市伍家岗区沿江大道228-5-1-113</w:t>
            </w:r>
          </w:p>
        </w:tc>
      </w:tr>
      <w:tr w14:paraId="01E07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60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湖北益丰大药房连锁有限公司宜昌大都上善谷店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3E8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宜昌市伍家岗区中南路46号附27</w:t>
            </w:r>
          </w:p>
        </w:tc>
      </w:tr>
      <w:tr w14:paraId="284EB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EA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宜昌好药师翰林大药房万达店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CF2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宜昌市夷陵大道188号（工贸家电万达卖场一楼）</w:t>
            </w:r>
          </w:p>
        </w:tc>
      </w:tr>
      <w:tr w14:paraId="38B8B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F9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湖北益丰大药房连锁有限公司宜昌宜化新天地店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9A5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宜昌市伍家岗区东艳路9号（宜化新天地C区地下商业幢000106号）</w:t>
            </w:r>
          </w:p>
        </w:tc>
      </w:tr>
      <w:tr w14:paraId="0F8CE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AC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湖北益丰大药房连锁有限公司宜昌中南路店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04B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宜昌市伍家岗区夷陵路247号</w:t>
            </w:r>
          </w:p>
        </w:tc>
      </w:tr>
      <w:tr w14:paraId="34695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37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湖北宜草堂大药房零售连锁有限公司宜昌岳湾路店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7F6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湖北省宜昌市伍家岗区中南路48附21号</w:t>
            </w:r>
          </w:p>
        </w:tc>
      </w:tr>
      <w:tr w14:paraId="69F72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51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湖北宜草堂大药房零售连锁有限公司宜昌中南二号店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E72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宜昌市伍家岗区中南路2-A区105号、106号</w:t>
            </w:r>
          </w:p>
        </w:tc>
      </w:tr>
      <w:tr w14:paraId="16426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A4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湖北益丰大药房连锁有限公司宜昌碧桂园公园壹号店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8BC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宜昌市伍家岗区共强村（碧桂园公园壹号3号楼000108号）</w:t>
            </w:r>
          </w:p>
        </w:tc>
      </w:tr>
      <w:tr w14:paraId="62196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7D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湖北益丰大药房连锁有限公司宜昌长江瑞景店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162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湖北省宜昌市伍家岗区隆康路18号</w:t>
            </w:r>
          </w:p>
        </w:tc>
      </w:tr>
      <w:tr w14:paraId="08584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36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湖北益丰大药房连锁有限公司城中半岛店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D26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宜昌市伍家岗区伍临路36-6号3栋108商铺</w:t>
            </w:r>
          </w:p>
        </w:tc>
      </w:tr>
      <w:tr w14:paraId="6EC38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EA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湖北益丰大药房连锁有限公司宜昌山水华庭二店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561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宜昌市伍家岗区东山大道435号27栋117号、118号</w:t>
            </w:r>
          </w:p>
        </w:tc>
      </w:tr>
      <w:tr w14:paraId="42760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22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宜昌爱福大药房有限公司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679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宜昌市伍家岗区夷陵大道与江海路交汇处</w:t>
            </w:r>
          </w:p>
        </w:tc>
      </w:tr>
      <w:tr w14:paraId="4492B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C0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宜昌创福大药房有限公司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A6E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宜昌市伍家岗区夷陵大道179号中兴广场二层</w:t>
            </w:r>
          </w:p>
        </w:tc>
      </w:tr>
      <w:tr w14:paraId="5D89B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99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湖北宜草堂大药房零售连锁有限公司宜昌东辰心语店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817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宜昌市伍家岗区东艳路1号27栋（东辰心语邻里中心商业一层1-13号）</w:t>
            </w:r>
          </w:p>
        </w:tc>
      </w:tr>
      <w:tr w14:paraId="5B9F7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0D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湖北益丰大药房连锁有限公司宜昌万达金街店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0B1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湖北省宜昌市伍家岗区夷陵大道188号西区107、108号 商铺</w:t>
            </w:r>
          </w:p>
        </w:tc>
      </w:tr>
      <w:tr w14:paraId="427DE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E8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湖北宜草堂大药房零售连锁有限公司宜昌虹桥国际店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398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宜昌市伍家岗区夷陵大道358-8号</w:t>
            </w:r>
          </w:p>
        </w:tc>
      </w:tr>
      <w:tr w14:paraId="010D0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D6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宜昌正合堂大药房有限公司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3DC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宜昌市伍家岗区夷陵大道401-3号</w:t>
            </w:r>
          </w:p>
        </w:tc>
      </w:tr>
      <w:tr w14:paraId="086CF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F5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宜昌市伍家岗区河运大药房九安城店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572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宜昌市伍家岗区伍家乡合益路205号000118室</w:t>
            </w:r>
          </w:p>
        </w:tc>
      </w:tr>
      <w:tr w14:paraId="559DD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63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湖北宜草堂大药房零售连锁有限公司宜昌隆康路二店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F71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宜昌市伍家岗区隆康路39号（原隆康路12号）一楼1号（临街）</w:t>
            </w:r>
          </w:p>
        </w:tc>
      </w:tr>
      <w:tr w14:paraId="24EDB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18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宜昌市伍家岗区同强益丰大药房店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DAC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宜昌市伍家岗区万豪中心C区2号楼1层110号</w:t>
            </w:r>
          </w:p>
        </w:tc>
      </w:tr>
      <w:tr w14:paraId="2FBE9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2D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湖北益丰大药房连锁有限公司宜昌聚和苑店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F31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湖北省宜昌市伍家岗区大公桥街道胜利三路6号</w:t>
            </w:r>
          </w:p>
        </w:tc>
      </w:tr>
      <w:tr w14:paraId="3AB7E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78B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宜昌市国华大药房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A2F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宜昌市伍家岗区夷陵大道179号102号</w:t>
            </w:r>
          </w:p>
        </w:tc>
      </w:tr>
      <w:tr w14:paraId="14528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94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宜昌市国华大药房万达广场中兴大药房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858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宜昌市伍家岗区夷陵大道188号</w:t>
            </w:r>
          </w:p>
        </w:tc>
      </w:tr>
      <w:tr w14:paraId="2E3C3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B8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宜昌市伍家岗区兴宜药店（个人独资）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D5F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宜昌市伍家岗区夷陵大道175号</w:t>
            </w:r>
          </w:p>
        </w:tc>
      </w:tr>
      <w:tr w14:paraId="530C4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36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宜昌市点军区土城乡卫生院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7DB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点军区土城乡土城村</w:t>
            </w:r>
          </w:p>
        </w:tc>
      </w:tr>
      <w:tr w14:paraId="497E1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7C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宜昌市点军区桥边镇卫生院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524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点军区桥边镇集镇1026号（原电子信息产业园院内)</w:t>
            </w:r>
          </w:p>
        </w:tc>
      </w:tr>
      <w:tr w14:paraId="4FDA9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17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宜昌市点军区联棚乡中心卫生院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CB9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点军区联棚乡联棚村二组</w:t>
            </w:r>
          </w:p>
        </w:tc>
      </w:tr>
      <w:tr w14:paraId="370D9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43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点军区桥边镇黄家棚村卫生室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FD8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点军区桥边镇黄家棚村</w:t>
            </w:r>
          </w:p>
        </w:tc>
      </w:tr>
      <w:tr w14:paraId="71984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B4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点军区桥边镇偏岩村卫生室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2CE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点军区桥边镇偏岩村</w:t>
            </w:r>
          </w:p>
        </w:tc>
      </w:tr>
      <w:tr w14:paraId="15174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42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点军区桥边镇石堰村卫生室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BD8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点军区桥边镇石堰村</w:t>
            </w:r>
          </w:p>
        </w:tc>
      </w:tr>
      <w:tr w14:paraId="30EC6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EBD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点军街道办事处李家河村卫生室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AB3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点军街道办事处李家河村卫生室</w:t>
            </w:r>
          </w:p>
        </w:tc>
      </w:tr>
      <w:tr w14:paraId="6CDD1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B67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点军街道办事处范家湖村卫生室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1C6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点军街道办事处范家湖村</w:t>
            </w:r>
          </w:p>
        </w:tc>
      </w:tr>
      <w:tr w14:paraId="2BAAD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57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宜昌市点军区桥边镇广化寺社区医务室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7E8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宜昌市点军区桥边镇碧桂园御园小区</w:t>
            </w:r>
          </w:p>
        </w:tc>
      </w:tr>
      <w:tr w14:paraId="55675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78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湖北宜草堂大药房零售连锁有限公司宜昌江南店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F1A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宜昌市点军区南站路与五龙三路交汇处（宜昌碧桂园81、82号楼000102-000103号）</w:t>
            </w:r>
          </w:p>
        </w:tc>
      </w:tr>
      <w:tr w14:paraId="458AE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DD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宜昌市点军区千金方大药房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D6B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宜昌市点军区点军街办五龙西边冲小区一楼</w:t>
            </w:r>
          </w:p>
        </w:tc>
      </w:tr>
      <w:tr w14:paraId="0E868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DF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宜昌宏泰大药房医药连锁有限公司点军御园店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75E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宜昌市点军区桥边镇点军大道与江南二路交汇处（碧桂园御园商业3号楼1层000110号）</w:t>
            </w:r>
          </w:p>
        </w:tc>
      </w:tr>
      <w:tr w14:paraId="2B879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6D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湖北宜草堂大药房零售连锁有限公司宜昌豪庭店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1E4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宜昌市点军区五龙路南侧宜昌清能碧桂园二期A区12号楼1层00105号</w:t>
            </w:r>
          </w:p>
        </w:tc>
      </w:tr>
      <w:tr w14:paraId="46F36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A8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宜昌市益丰阳光花苑大药房店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F78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湖北省宜昌市点军区点军街道阳光花苑安置小区一层DJ-A-1商铺</w:t>
            </w:r>
          </w:p>
        </w:tc>
      </w:tr>
      <w:tr w14:paraId="28862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13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宜昌市猇亭区云池社区卫生服务中心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B66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猇亭区金猇路189号</w:t>
            </w:r>
          </w:p>
        </w:tc>
      </w:tr>
      <w:tr w14:paraId="31348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36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古老背社区卫生服务中心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D2F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桐岭路21#</w:t>
            </w:r>
          </w:p>
        </w:tc>
      </w:tr>
      <w:tr w14:paraId="21CA8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34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宜昌市阳光德敏堂大药房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EE2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宜昌市猇亭区金岭路64号</w:t>
            </w:r>
          </w:p>
        </w:tc>
      </w:tr>
      <w:tr w14:paraId="508D0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AD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湖北益丰大药房连锁有限公司宜昌绿洲新城分店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199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宜昌市猇亭区江峡路号宜化绿洲.新城2号楼</w:t>
            </w:r>
          </w:p>
        </w:tc>
      </w:tr>
      <w:tr w14:paraId="5CD33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7A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湖北益丰大药房连锁有限公司宜昌金岭路分店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CB3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宜昌市猇亭区金岭路8号</w:t>
            </w:r>
          </w:p>
        </w:tc>
      </w:tr>
      <w:tr w14:paraId="4B135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0A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宜昌市猇亭区阳光大药房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E4A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宜昌市猇亭区金猇路62号</w:t>
            </w:r>
          </w:p>
        </w:tc>
      </w:tr>
      <w:tr w14:paraId="7DBA6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06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湖北益丰大药房连锁有限公司宜昌盛世天下店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7C4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宜昌市猇亭区金岭路59-2号</w:t>
            </w:r>
          </w:p>
        </w:tc>
      </w:tr>
      <w:tr w14:paraId="4C454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16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宜昌市夷陵区小溪塔街道社区卫生服务中心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B46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宜昌市夷陵区小溪塔平云一路31号</w:t>
            </w:r>
          </w:p>
        </w:tc>
      </w:tr>
      <w:tr w14:paraId="67F29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A5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宜昌市夷陵区乐天溪镇中心卫生院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FF4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宜昌市夷陵区乐天溪镇瓦窑坪村</w:t>
            </w:r>
          </w:p>
        </w:tc>
      </w:tr>
      <w:tr w14:paraId="4358D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4C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宜昌市夷陵区鸦鹊岭镇中心卫生院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C62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鸦鹊岭镇梅林大道</w:t>
            </w:r>
          </w:p>
        </w:tc>
      </w:tr>
      <w:tr w14:paraId="28362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4A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宜昌市中心人民医院三峡坝区分院（三峡坝区急救中心）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CFF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宜昌市三峡坝区16小区</w:t>
            </w:r>
          </w:p>
        </w:tc>
      </w:tr>
      <w:tr w14:paraId="4C56C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C6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夷陵京都御林中医医院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707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宜昌市夷陵区夷兴大道18号,金发路7号</w:t>
            </w:r>
          </w:p>
        </w:tc>
      </w:tr>
      <w:tr w14:paraId="3D761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79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宜昌市夷陵区东城城乡统筹发展试验区社区卫生服务中心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2A7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东城试验区鄢家河3组</w:t>
            </w:r>
          </w:p>
        </w:tc>
      </w:tr>
      <w:tr w14:paraId="3B291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E1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宜昌市夷陵区分乡镇中心卫生院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D32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夷陵区分乡镇分乡场村</w:t>
            </w:r>
          </w:p>
        </w:tc>
      </w:tr>
      <w:tr w14:paraId="33739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64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宜昌市夷陵区三斗坪镇卫生院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EF6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三斗坪镇园艺村</w:t>
            </w:r>
          </w:p>
        </w:tc>
      </w:tr>
      <w:tr w14:paraId="7FBB0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B9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宜昌市夷陵区雾渡河镇中心卫生院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E8F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宜昌市夷陵区雾渡河镇小庙村1组</w:t>
            </w:r>
          </w:p>
        </w:tc>
      </w:tr>
      <w:tr w14:paraId="17D25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88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宜昌市夷陵区樟村坪镇卫生院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C79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宜昌市夷陵区樟村坪镇</w:t>
            </w:r>
          </w:p>
        </w:tc>
      </w:tr>
      <w:tr w14:paraId="79AEA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98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宜昌市夷陵区太平溪镇中心卫生院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56D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宜昌市夷陵区太平溪镇伍相庙社区烟竹园1号</w:t>
            </w:r>
          </w:p>
        </w:tc>
      </w:tr>
      <w:tr w14:paraId="68E70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83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宜昌市夷陵区龙泉镇卫生院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026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宜昌市夷陵区龙泉大道57号</w:t>
            </w:r>
          </w:p>
        </w:tc>
      </w:tr>
      <w:tr w14:paraId="568B7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2B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夷陵马氏中医医院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FAF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夷兴大道24号</w:t>
            </w:r>
          </w:p>
        </w:tc>
      </w:tr>
      <w:tr w14:paraId="6A043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5D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宜昌市夷陵区黄花镇卫生院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F8C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夷陵区黄花镇川汉路109号</w:t>
            </w:r>
          </w:p>
        </w:tc>
      </w:tr>
      <w:tr w14:paraId="72ED6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B8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宜昌市夷陵区邓村乡卫生院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BF1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夷陵区邓村乡邓红路52号</w:t>
            </w:r>
          </w:p>
        </w:tc>
      </w:tr>
      <w:tr w14:paraId="758FA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C0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宜昌市夷陵区下堡坪乡卫生院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373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宜昌市夷陵区下堡坪乡秀峰街110号</w:t>
            </w:r>
          </w:p>
        </w:tc>
      </w:tr>
      <w:tr w14:paraId="5BDD9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3C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小溪塔街办官庄村卫生室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C02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小溪塔街办官庄村卫生室</w:t>
            </w:r>
          </w:p>
        </w:tc>
      </w:tr>
      <w:tr w14:paraId="135C1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4A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小溪塔街办仓屋榜村卫生室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D8A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小溪塔街办仓屋榜村卫生室</w:t>
            </w:r>
          </w:p>
        </w:tc>
      </w:tr>
      <w:tr w14:paraId="4DD36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68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龙泉镇钟家畈村卫生室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53E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龙泉镇钟家畈村</w:t>
            </w:r>
          </w:p>
        </w:tc>
      </w:tr>
      <w:tr w14:paraId="221E7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77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龙泉镇龙镇社区卫生室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341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龙泉镇龙镇村</w:t>
            </w:r>
          </w:p>
        </w:tc>
      </w:tr>
      <w:tr w14:paraId="611A1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EB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宜昌市夷陵区望江社区卫生服务中心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9DE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宜昌市夷陵区锦江大道22号</w:t>
            </w:r>
          </w:p>
        </w:tc>
      </w:tr>
      <w:tr w14:paraId="0D09F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D2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湖北宜草堂大药房零售连锁有限公司小溪塔店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B9D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宜昌市夷陵区夷兴大道90号</w:t>
            </w:r>
          </w:p>
        </w:tc>
      </w:tr>
      <w:tr w14:paraId="1FCEA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63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湖北宜草堂大药房零售连锁有限公司馨苑店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2E4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宜昌市夷陵区黄金路10号</w:t>
            </w:r>
          </w:p>
        </w:tc>
      </w:tr>
      <w:tr w14:paraId="59E45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6D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宜昌宏泰大药房医药连锁有限公司平云二路店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E0C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宜昌市夷陵区夷兴大道（金凤朝阳小区）</w:t>
            </w:r>
          </w:p>
        </w:tc>
      </w:tr>
      <w:tr w14:paraId="0B5C7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6E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宜昌宏泰大药房医药连锁有限公司普康店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7F8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宜昌市夷陵区夷兴大道72号</w:t>
            </w:r>
          </w:p>
        </w:tc>
      </w:tr>
      <w:tr w14:paraId="6568A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18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宜昌宏泰大药房医药连锁有限公司港虹路店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565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宜昌市夷陵区三峡路17号（平湖天下小区）</w:t>
            </w:r>
          </w:p>
        </w:tc>
      </w:tr>
      <w:tr w14:paraId="779BD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9A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湖北益丰大药房连锁有限公司宜昌清江润城店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66D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宜昌市夷陵区东城试验区发展大道99号（清江润城）</w:t>
            </w:r>
          </w:p>
        </w:tc>
      </w:tr>
      <w:tr w14:paraId="7C94E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51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宜昌市夷陵区清江美康大药房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01B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夷陵区小溪塔清江润城小区99-46号</w:t>
            </w:r>
          </w:p>
        </w:tc>
      </w:tr>
      <w:tr w14:paraId="4919E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04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宜昌采之林大药房零售连锁有限公司月宫分店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A82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宜昌市夷陵区罗河路与月宫路交汇处（丽橙酒店一楼）</w:t>
            </w:r>
          </w:p>
        </w:tc>
      </w:tr>
      <w:tr w14:paraId="0A3D6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27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湖北宜草堂大药房零售连锁有限公司星湖湾店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4C0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宜昌市夷陵区小溪塔丁家坝社区（星湖湾16号102、103）</w:t>
            </w:r>
          </w:p>
        </w:tc>
      </w:tr>
      <w:tr w14:paraId="3342E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30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湖北益丰大药房连锁有限公司宜昌恒大绿洲店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681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宜昌市夷陵区东城试验区发展大道117号（恒大绿洲59号楼000158）</w:t>
            </w:r>
          </w:p>
        </w:tc>
      </w:tr>
      <w:tr w14:paraId="34514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81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湖北益丰大药房连锁有限公司宜昌星湖湾店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2FB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宜昌市夷陵区小溪塔松湖路17号星湖湾（0015）幢</w:t>
            </w:r>
          </w:p>
        </w:tc>
      </w:tr>
      <w:tr w14:paraId="7941E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85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湖北益丰大药房连锁有限公司宜昌钓鱼台店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D66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宜昌市夷陵区东城实验区梅子亚钓鱼台2号A区7号</w:t>
            </w:r>
          </w:p>
        </w:tc>
      </w:tr>
      <w:tr w14:paraId="2A152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73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宜昌宏泰大药房医药连锁有限公司金凤朝阳店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E78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宜昌市夷陵区夷兴大道（金凤朝阳小区3号楼3-101）</w:t>
            </w:r>
          </w:p>
        </w:tc>
      </w:tr>
      <w:tr w14:paraId="54755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38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湖北益丰大药房连锁有限公司宜昌梅岭一号店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1CA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宜昌市夷陵区东城实验区发展大道梅岭一号7栋000117号</w:t>
            </w:r>
          </w:p>
        </w:tc>
      </w:tr>
      <w:tr w14:paraId="18B32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E4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宜昌爱桐医药有限责任公司金都分公司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F92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宜昌市夷陵区小溪塔冯家湾神仙湾夷兴大道19号</w:t>
            </w:r>
          </w:p>
        </w:tc>
      </w:tr>
      <w:tr w14:paraId="69680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8D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湖北益丰大药房连锁有限公司宜昌锦绣星城店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D53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宜昌市夷陵区小溪塔街办夷兴大道26号锦绣星城12号楼1号</w:t>
            </w:r>
          </w:p>
        </w:tc>
      </w:tr>
      <w:tr w14:paraId="18B2A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0F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宜昌市爱桐丁家坝医药有限责任公司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177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宜昌市夷陵区小溪塔街道丁家坝社区松湖路4号</w:t>
            </w:r>
          </w:p>
        </w:tc>
      </w:tr>
      <w:tr w14:paraId="53FDA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98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远安县洋坪镇中心卫生院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CC2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远安县洋坪镇汉口路210号</w:t>
            </w:r>
          </w:p>
        </w:tc>
      </w:tr>
      <w:tr w14:paraId="23DEE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68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远安县茅坪场镇中心卫生院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E58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远安县茅坪场镇茅坪场路17号</w:t>
            </w:r>
          </w:p>
        </w:tc>
      </w:tr>
      <w:tr w14:paraId="4F52A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9B4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远安县河口乡卫生院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75D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远安县河口乡云台路16号</w:t>
            </w:r>
          </w:p>
        </w:tc>
      </w:tr>
      <w:tr w14:paraId="30192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9C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远安县旧县镇卫生院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12E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远安县旧县镇集镇亭子山路71号</w:t>
            </w:r>
          </w:p>
        </w:tc>
      </w:tr>
      <w:tr w14:paraId="21889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2B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远安县花林寺镇卫生院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624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远安县花林寺镇花林路117号</w:t>
            </w:r>
          </w:p>
        </w:tc>
      </w:tr>
      <w:tr w14:paraId="1FD0F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F6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远安县嫘祖镇中心卫生院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7E6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湖北省远安县嫘祖镇集镇</w:t>
            </w:r>
          </w:p>
        </w:tc>
      </w:tr>
      <w:tr w14:paraId="72FFF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AE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宜昌高济长坂坡大药房连锁有限公司远安店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4E2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远安县鸣凤镇解放路24号</w:t>
            </w:r>
          </w:p>
        </w:tc>
      </w:tr>
      <w:tr w14:paraId="3442A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53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湖北益丰大药房连锁有限公司远安东门路分店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76A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远安县鸣凤镇东门路</w:t>
            </w:r>
          </w:p>
        </w:tc>
      </w:tr>
      <w:tr w14:paraId="4B388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51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宜昌高济长坂坡大药房连锁有限公司远安盛世中央店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E2D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远安县鸣凤镇东门路一号盛世中央C19-20号商铺</w:t>
            </w:r>
          </w:p>
        </w:tc>
      </w:tr>
      <w:tr w14:paraId="74069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FE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兴山县高桥乡卫生院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F58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兴山县高桥乡龚家桥村</w:t>
            </w:r>
          </w:p>
        </w:tc>
      </w:tr>
      <w:tr w14:paraId="7AF9E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225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兴山县南阳镇卫生院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2B0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兴山县南阳镇阳泉村1组12号</w:t>
            </w:r>
          </w:p>
        </w:tc>
      </w:tr>
      <w:tr w14:paraId="6A3AF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EF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兴山县黄粮镇中心卫生院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E91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兴山县黄粮镇黄粮坪村六组</w:t>
            </w:r>
          </w:p>
        </w:tc>
      </w:tr>
      <w:tr w14:paraId="01C61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64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兴山县榛子乡卫生院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CC3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兴山县榛子乡幸福村</w:t>
            </w:r>
          </w:p>
        </w:tc>
      </w:tr>
      <w:tr w14:paraId="362E4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40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兴山县峡口镇中心卫生院（妇幼保健计划生育服务站）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E2B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兴山县峡口镇居委会一组</w:t>
            </w:r>
          </w:p>
        </w:tc>
      </w:tr>
      <w:tr w14:paraId="38A96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49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兴山县水月寺镇中心卫生院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047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兴山县水月寺镇居委会一组28号</w:t>
            </w:r>
          </w:p>
        </w:tc>
      </w:tr>
      <w:tr w14:paraId="73BED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63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兴山县古夫镇高阳大道诊所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254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兴山县古夫镇高阳大道</w:t>
            </w:r>
          </w:p>
        </w:tc>
      </w:tr>
      <w:tr w14:paraId="66E27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F6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兴山县康健药店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C3A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兴山县古夫镇高阳大道15-5号</w:t>
            </w:r>
          </w:p>
        </w:tc>
      </w:tr>
      <w:tr w14:paraId="7DDDF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2F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湖北宜草堂大药房零售连锁有限公司兴山龙珠店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C7A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湖北省宜昌市兴山县古夫镇湖南路21号</w:t>
            </w:r>
          </w:p>
        </w:tc>
      </w:tr>
      <w:tr w14:paraId="44A2B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0F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兴山县久忠大药房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0B9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兴山县古夫镇龙珠社区梅苑小区香溪府1幢6号商铺</w:t>
            </w:r>
          </w:p>
        </w:tc>
      </w:tr>
      <w:tr w14:paraId="2598B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10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兴山县益丰大药房胜隆商都店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C19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湖北省兴山县古夫镇梅苑小区56号3单元301室</w:t>
            </w:r>
          </w:p>
        </w:tc>
      </w:tr>
      <w:tr w14:paraId="44FF6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D5B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秭归县沙镇溪镇中心卫生院（秭归县沙镇溪镇妇幼保健计划生育服务站）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0C3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秭归县沙镇溪镇三星路86号</w:t>
            </w:r>
          </w:p>
        </w:tc>
      </w:tr>
      <w:tr w14:paraId="0C1ED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A8A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秭归县杨林桥镇中心卫生院（秭归县杨林桥镇妇幼保健计划生育服务站）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BA3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秭归县杨林桥镇杨林桥村二组</w:t>
            </w:r>
          </w:p>
        </w:tc>
      </w:tr>
      <w:tr w14:paraId="3DECE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77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秭归县水田坝乡卫生院（秭归县水田坝乡妇幼保健计划生育服务站）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397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秭归县水田坝乡莲花路二号</w:t>
            </w:r>
          </w:p>
        </w:tc>
      </w:tr>
      <w:tr w14:paraId="18439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A5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秭归县归州镇中心卫生院（秭归县归州镇计划生育妇幼保健服务站）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DC4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秭归县归州镇归乡路29号</w:t>
            </w:r>
          </w:p>
        </w:tc>
      </w:tr>
      <w:tr w14:paraId="5A5B9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6F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秭归县泄滩乡卫生院（秭归县泄滩乡计划生育妇幼保健服务站）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151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秭归县泄滩乡更新路12号</w:t>
            </w:r>
          </w:p>
        </w:tc>
      </w:tr>
      <w:tr w14:paraId="63AF0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B5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秭归县屈原镇卫生院（秭归县屈原镇妇幼保健计划生育服务站）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E6F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秭归县屈原镇新安路4号</w:t>
            </w:r>
          </w:p>
        </w:tc>
      </w:tr>
      <w:tr w14:paraId="7B055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AC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秭归县郭家坝镇中心卫生院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B4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秭归县郭家坝镇峡江路57号</w:t>
            </w:r>
          </w:p>
        </w:tc>
      </w:tr>
      <w:tr w14:paraId="1D4DD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B7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秭归县九畹溪镇卫生院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61F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秭归县九畹溪镇滋兰路242号</w:t>
            </w:r>
          </w:p>
        </w:tc>
      </w:tr>
      <w:tr w14:paraId="5CEC4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AD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秭归县磨坪乡卫生院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EF7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秭归县磨坪乡金叶路49号</w:t>
            </w:r>
          </w:p>
        </w:tc>
      </w:tr>
      <w:tr w14:paraId="5EFDB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66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秭归县两河口镇卫生院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A55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秭归县两河口镇一支笔路36号</w:t>
            </w:r>
          </w:p>
        </w:tc>
      </w:tr>
      <w:tr w14:paraId="3520B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B5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秭归县梅家河乡卫生院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1AC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秭归县梅家河乡团结路27号</w:t>
            </w:r>
          </w:p>
        </w:tc>
      </w:tr>
      <w:tr w14:paraId="566CE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BE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秭归白家新诊所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0E8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秭归县茅坪镇建东大道230号</w:t>
            </w:r>
          </w:p>
        </w:tc>
      </w:tr>
      <w:tr w14:paraId="16360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36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宜昌宏康医药有限责任公司丹阳大药房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93E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秭归县茅坪镇平湖大道6-2-A号</w:t>
            </w:r>
          </w:p>
        </w:tc>
      </w:tr>
      <w:tr w14:paraId="699D3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73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宜昌宏康医药有限责任公司济善堂大药房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DE6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秭归县茅坪镇平湖大道10号</w:t>
            </w:r>
          </w:p>
        </w:tc>
      </w:tr>
      <w:tr w14:paraId="7FF87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D0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宜昌宏康医药有限责任公司长宁大药房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1EE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秭归县茅坪镇长宁大道14-C号</w:t>
            </w:r>
          </w:p>
        </w:tc>
      </w:tr>
      <w:tr w14:paraId="07B9A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BB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宜昌市福益堂药品零售有限责任公司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B01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秭归县茅坪镇平湖大道26号</w:t>
            </w:r>
          </w:p>
        </w:tc>
      </w:tr>
      <w:tr w14:paraId="0652A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A0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湖北益丰大药房连锁有限公司秭归橘颂路分店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8F9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秭归县茅坪镇庙嘴东001号</w:t>
            </w:r>
          </w:p>
        </w:tc>
      </w:tr>
      <w:tr w14:paraId="324D0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EEF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长阳土家族自治县龙舟坪镇卫生院  长阳土家族自治县龙舟坪镇妇幼保健计划生育服务站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B8F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龙舟坪镇星城二路1号、龙舟坪镇津洋路31号、久兰路40号</w:t>
            </w:r>
          </w:p>
        </w:tc>
      </w:tr>
      <w:tr w14:paraId="7185E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11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长阳土家族自治县都镇湾镇中心卫生院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67C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都镇湾镇庄溪村5组</w:t>
            </w:r>
          </w:p>
        </w:tc>
      </w:tr>
      <w:tr w14:paraId="0B811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5A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长阳土家族自治县高家堰镇卫生院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CB3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高家堰镇丹水大道72号</w:t>
            </w:r>
          </w:p>
        </w:tc>
      </w:tr>
      <w:tr w14:paraId="39435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A0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长阳土家族自治县渔峡口镇卫生院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D59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长阳土家族自治县渔峡口镇渔坪村5组</w:t>
            </w:r>
          </w:p>
        </w:tc>
      </w:tr>
      <w:tr w14:paraId="47983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59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长阳土家族自治县大堰乡卫生院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AAE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长阳土家族自治县大堰乡大堰村一组</w:t>
            </w:r>
          </w:p>
        </w:tc>
      </w:tr>
      <w:tr w14:paraId="2DE76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B3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长阳土家族自治县贺家坪镇中心卫生院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DAF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贺家坪镇贺家坪村</w:t>
            </w:r>
          </w:p>
        </w:tc>
      </w:tr>
      <w:tr w14:paraId="71AA5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D8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长阳土家族自治县鸭子口乡卫生院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028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鸭子口乡厚浪沱村1组</w:t>
            </w:r>
          </w:p>
        </w:tc>
      </w:tr>
      <w:tr w14:paraId="1D806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79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长阳弘德诊所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6ED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长阳龙舟坪镇龙舟大道292（香舍丽园一楼）东3号</w:t>
            </w:r>
          </w:p>
        </w:tc>
      </w:tr>
      <w:tr w14:paraId="4390E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C4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长阳广民诊所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D63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龙舟坪镇龙舟大道45号（清江国际一楼）</w:t>
            </w:r>
          </w:p>
        </w:tc>
      </w:tr>
      <w:tr w14:paraId="68388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60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长阳厚朴诊所有限公司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757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长阳龙舟坪镇龙舟大道25号</w:t>
            </w:r>
          </w:p>
        </w:tc>
      </w:tr>
      <w:tr w14:paraId="0DC83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A3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长阳宝芝林诊所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976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龙舟坪镇桂花园路2号</w:t>
            </w:r>
          </w:p>
        </w:tc>
      </w:tr>
      <w:tr w14:paraId="23462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32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长阳土家族自治县榔坪镇中心卫生院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C5B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榔坪镇社坪村一组</w:t>
            </w:r>
          </w:p>
        </w:tc>
      </w:tr>
      <w:tr w14:paraId="1209A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953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长阳土家族自治县磨市镇卫生院  长阳土家族自治县磨市镇妇幼保健计划生育服务站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812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磨市镇救师口村1组</w:t>
            </w:r>
          </w:p>
        </w:tc>
      </w:tr>
      <w:tr w14:paraId="5A467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B9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长阳土家族自治县中医院（精神病医院、民族医院）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CCD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长阳县龙舟坪镇星城二路1号  长阳县龙舟坪镇四冲湾路7号</w:t>
            </w:r>
          </w:p>
        </w:tc>
      </w:tr>
      <w:tr w14:paraId="0C1FA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CF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长阳土家族自治县火烧坪乡卫生院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212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火烧坪乡青树包村一组</w:t>
            </w:r>
          </w:p>
        </w:tc>
      </w:tr>
      <w:tr w14:paraId="0D4D3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92E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长阳土家族自治县资丘镇中心卫生院（长阳土家族自治县资丘镇妇幼保健计划生育服务站）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30B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资丘镇桃山社区居委会桃园路43号</w:t>
            </w:r>
          </w:p>
        </w:tc>
      </w:tr>
      <w:tr w14:paraId="0EFEA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BC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长阳益善堂诊所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3D9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长阳龙舟坪镇黄龙路2号1幢104号</w:t>
            </w:r>
          </w:p>
        </w:tc>
      </w:tr>
      <w:tr w14:paraId="31E95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E6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长阳济生中医诊所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A22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龙舟坪镇四冲湾路5-105号</w:t>
            </w:r>
          </w:p>
        </w:tc>
      </w:tr>
      <w:tr w14:paraId="4E796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E4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长阳高家堰辅仁中医诊所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770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高家堰镇高家堰村三组（丹水祺星楼）105号</w:t>
            </w:r>
          </w:p>
        </w:tc>
      </w:tr>
      <w:tr w14:paraId="57862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5D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磨市镇救师口村卫生室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2CD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磨市镇救师口村1组</w:t>
            </w:r>
          </w:p>
        </w:tc>
      </w:tr>
      <w:tr w14:paraId="39C2E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E4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长阳养心堂诊所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551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长阳土家族自治县龙舟坪镇龙舟大道18号一楼4-5门面</w:t>
            </w:r>
          </w:p>
        </w:tc>
      </w:tr>
      <w:tr w14:paraId="6DA2D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86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湖北宜草堂大药房零售连锁有限公司秋潭路店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0D8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长阳龙舟坪镇秋潭路10号</w:t>
            </w:r>
          </w:p>
        </w:tc>
      </w:tr>
      <w:tr w14:paraId="5BABD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CF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湖北宜草堂大药房零售连锁有限公司桂花园店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F07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长阳县龙舟坪镇桂花园路四号</w:t>
            </w:r>
          </w:p>
        </w:tc>
      </w:tr>
      <w:tr w14:paraId="1472A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F5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长阳龙舟坪一笑堂大药房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6E3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长阳龙舟坪镇湖口社区秋潭路1号</w:t>
            </w:r>
          </w:p>
        </w:tc>
      </w:tr>
      <w:tr w14:paraId="1C091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6F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宜昌国郢医药有限公司中心药店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05F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长阳龙舟坪镇龙舟大道76号</w:t>
            </w:r>
          </w:p>
        </w:tc>
      </w:tr>
      <w:tr w14:paraId="3A1BD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3B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湖北益丰大药房连锁有限公司长阳龙门街分店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8D7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长阳龙舟坪镇龙门街1号</w:t>
            </w:r>
          </w:p>
        </w:tc>
      </w:tr>
      <w:tr w14:paraId="32A4F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3E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长阳县天天便民大药房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CE4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长阳龙舟坪镇龙舟大道74号（新华书店）</w:t>
            </w:r>
          </w:p>
        </w:tc>
      </w:tr>
      <w:tr w14:paraId="0CF9F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75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湖北益丰大药房连锁有限公司长阳四冲湾店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03D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长阳龙舟坪镇四冲湾街道1-3、4号</w:t>
            </w:r>
          </w:p>
        </w:tc>
      </w:tr>
      <w:tr w14:paraId="51B22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F2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五峰土家族自治县傅家堰乡卫生院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A27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五峰土家族自治县傅家堰乡上街56号</w:t>
            </w:r>
          </w:p>
        </w:tc>
      </w:tr>
      <w:tr w14:paraId="4BB07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D5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五峰土家族自治县五峰镇中心卫生院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D8C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五峰镇黄土包1号</w:t>
            </w:r>
          </w:p>
        </w:tc>
      </w:tr>
      <w:tr w14:paraId="06D1F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30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五峰土家族自治县长乐坪镇卫生院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EC6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五峰土家族自治县长乐坪镇下街56号</w:t>
            </w:r>
          </w:p>
        </w:tc>
      </w:tr>
      <w:tr w14:paraId="36B62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F9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五峰土家族自治县湾潭中心卫生院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CAE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五峰土家族自治县湾潭镇中街88号</w:t>
            </w:r>
          </w:p>
        </w:tc>
      </w:tr>
      <w:tr w14:paraId="0E4A7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68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五峰土家族自治县人民医院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9F9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渔洋关镇古潭路25号</w:t>
            </w:r>
          </w:p>
        </w:tc>
      </w:tr>
      <w:tr w14:paraId="5C01B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8B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五峰土家族自治县渔洋关镇卫生院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6FF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五峰土家族自治县渔洋关镇幸福大道63号</w:t>
            </w:r>
          </w:p>
        </w:tc>
      </w:tr>
      <w:tr w14:paraId="61BAD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602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五峰土家族自治县仁和坪镇卫生院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380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五峰土家族自治县仁和坪镇正街146号</w:t>
            </w:r>
          </w:p>
        </w:tc>
      </w:tr>
      <w:tr w14:paraId="44FCD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13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五峰土家族自治县采花中心卫生院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017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五峰土家族自治县采花乡长茂司村一组</w:t>
            </w:r>
          </w:p>
        </w:tc>
      </w:tr>
      <w:tr w14:paraId="715C1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03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五峰土家族自治县牛庄乡卫生院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66D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牛庄乡牛庄村1组</w:t>
            </w:r>
          </w:p>
        </w:tc>
      </w:tr>
      <w:tr w14:paraId="27913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0C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渔洋关镇汉马池村卫生室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9F1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五峰土家族自治县渔洋关镇汉马池村二组78号</w:t>
            </w:r>
          </w:p>
        </w:tc>
      </w:tr>
      <w:tr w14:paraId="26BCA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50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傅家堰乡大龙坪中心卫生室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133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五峰土家族自治县傅家堰乡大龙坪三组</w:t>
            </w:r>
          </w:p>
        </w:tc>
      </w:tr>
      <w:tr w14:paraId="53697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80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傅家堰乡桥料村卫生室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2E6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五峰土家族自治县傅家堰乡桥料村一组</w:t>
            </w:r>
          </w:p>
        </w:tc>
      </w:tr>
      <w:tr w14:paraId="67C3A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8A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五峰土家族自治县阳光大药房旗舰店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0D0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五峰土家族自治县渔洋关镇南北二路</w:t>
            </w:r>
          </w:p>
        </w:tc>
      </w:tr>
      <w:tr w14:paraId="0FFB1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C5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宜昌高新向进诊所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202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高新区白洋工业园陵江后街5号</w:t>
            </w:r>
          </w:p>
        </w:tc>
      </w:tr>
      <w:tr w14:paraId="6BD5D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06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宜昌民福医院 （重复）（作废）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E43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城东大道15号</w:t>
            </w:r>
          </w:p>
        </w:tc>
      </w:tr>
      <w:tr w14:paraId="65E9E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41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白洋镇卫生院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4FA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白洋镇陵江街43号</w:t>
            </w:r>
          </w:p>
        </w:tc>
      </w:tr>
      <w:tr w14:paraId="0DCB4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90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湖北三峡职业技术学院附属医院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A36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宜昌市港城路19号</w:t>
            </w:r>
          </w:p>
        </w:tc>
      </w:tr>
      <w:tr w14:paraId="26354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37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湖北宜草堂大药房零售连锁有限公司宜昌东山店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171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宜昌市城东大道16-7号</w:t>
            </w:r>
          </w:p>
        </w:tc>
      </w:tr>
      <w:tr w14:paraId="42C55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6C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湖北益丰大药房连锁有限公司宜昌深圳横路分店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964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宜昌市高新区深圳二路9-16号</w:t>
            </w:r>
          </w:p>
        </w:tc>
      </w:tr>
      <w:tr w14:paraId="5656E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96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湖北益丰大药房连锁有限公司宜昌东山花园分店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19D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中国（湖北）自贸区宜昌片区城东大道11号16栋</w:t>
            </w:r>
          </w:p>
        </w:tc>
      </w:tr>
      <w:tr w14:paraId="757AC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E3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湖北益丰大药房连锁有限公司宜昌泰富广场店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1D8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中国（湖北）自贸区宜昌片区城东大道21号</w:t>
            </w:r>
          </w:p>
        </w:tc>
      </w:tr>
      <w:tr w14:paraId="114A8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AA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湖北宜草堂大药房零售连锁有限公司宜昌巴黎香颂店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CBD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宜昌高新区城东大道与东风路交汇处宜化巴黎香颂一期地下车库-1层000166号</w:t>
            </w:r>
          </w:p>
        </w:tc>
      </w:tr>
      <w:tr w14:paraId="7E48C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A5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湖北益丰大药房连锁有限公司宜昌保利时代店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BCF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宜昌高新区汕头路22号保利时代7号楼</w:t>
            </w:r>
          </w:p>
        </w:tc>
      </w:tr>
      <w:tr w14:paraId="79BDF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04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湖北宜草堂大药房零售连锁有限公司宜昌恒大帝景店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122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宜昌高新区城东大道与东运路交汇处恒大帝景2号办公楼1层000114号</w:t>
            </w:r>
          </w:p>
        </w:tc>
      </w:tr>
      <w:tr w14:paraId="1843C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E1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湖北宜草堂大药房零售连锁有限公司宜昌高新区保利时代二店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D76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中国（湖北）自贸区宜昌片区汕头路18号7栋1-12、13</w:t>
            </w:r>
          </w:p>
        </w:tc>
      </w:tr>
      <w:tr w14:paraId="7EFA5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F2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湖北宜草堂大药房零售连锁有限公司宜昌深圳路店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566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宜昌高新区深圳二路12-1号</w:t>
            </w:r>
          </w:p>
        </w:tc>
      </w:tr>
      <w:tr w14:paraId="22861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797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湖北宜草堂大药房零售连锁有限公司宜昌港窑路店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C9B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中国（湖北）自贸区宜昌片区港窑路46号</w:t>
            </w:r>
          </w:p>
        </w:tc>
      </w:tr>
      <w:tr w14:paraId="093E4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51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湖北宜草堂大药房零售连锁有限公司宜昌运河佳苑店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6EE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宜昌高新区港窑路22号运河佳苑6#楼1层000101-9号</w:t>
            </w:r>
          </w:p>
        </w:tc>
      </w:tr>
      <w:tr w14:paraId="19DEE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FB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宜都市红花套镇中心卫生院红花套镇妇幼保健计划生育服务站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B71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红花套镇荆门山大道37号</w:t>
            </w:r>
          </w:p>
        </w:tc>
      </w:tr>
      <w:tr w14:paraId="68E9D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67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宜都市五眼泉镇卫生院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A90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五眼泉庙岗村一组</w:t>
            </w:r>
          </w:p>
        </w:tc>
      </w:tr>
      <w:tr w14:paraId="5072F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A0B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宜都市妇幼保健院（宜都市妇幼保健计划生育服务中心 宜都市儿童医院）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91B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宜都市宜华大道100号</w:t>
            </w:r>
          </w:p>
        </w:tc>
      </w:tr>
      <w:tr w14:paraId="524D4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C1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宜都市王家畈镇中心卫生院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CAC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王家畈镇王家畈集镇永安路125号</w:t>
            </w:r>
          </w:p>
        </w:tc>
      </w:tr>
      <w:tr w14:paraId="6251C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61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宜都市潘家湾土家族乡卫生院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110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宜都市潘家湾土家族乡石林路107号</w:t>
            </w:r>
          </w:p>
        </w:tc>
      </w:tr>
      <w:tr w14:paraId="4677A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B2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宜都市姚家店镇卫生院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EF9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宜都市姚家店镇姚家店村2组</w:t>
            </w:r>
          </w:p>
        </w:tc>
      </w:tr>
      <w:tr w14:paraId="2753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2D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宜都市聂家河镇中心卫生院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FCC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宜都市聂家河镇渔洋路13号</w:t>
            </w:r>
          </w:p>
        </w:tc>
      </w:tr>
      <w:tr w14:paraId="057C7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E4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宜都市松木坪镇中心卫生院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8DC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宜都市松木坪镇贺炳炎大道39号</w:t>
            </w:r>
          </w:p>
        </w:tc>
      </w:tr>
      <w:tr w14:paraId="759BE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31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宜都市枝城镇卫生院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CF6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枝城镇城坡垴路9号</w:t>
            </w:r>
          </w:p>
        </w:tc>
      </w:tr>
      <w:tr w14:paraId="060E4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17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宜都城乡信谊诊所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C93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宜都市陆城城乡路129号</w:t>
            </w:r>
          </w:p>
        </w:tc>
      </w:tr>
      <w:tr w14:paraId="22599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A0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宜都市高坝洲镇卫生院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EF8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高坝洲镇中坪村三组</w:t>
            </w:r>
          </w:p>
        </w:tc>
      </w:tr>
      <w:tr w14:paraId="7D753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0C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宜都市陆城街道社区卫生服务中心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144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宜都市陆城园林大道160号</w:t>
            </w:r>
          </w:p>
        </w:tc>
      </w:tr>
      <w:tr w14:paraId="67686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6F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宜都陆城博鑫诊所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733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宜都市陆城城乡路27号</w:t>
            </w:r>
          </w:p>
        </w:tc>
      </w:tr>
      <w:tr w14:paraId="6EF30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A6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宜都星瑞上街头诊所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EF9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宜都市陆城城乡路（红春社区分路碑停车场前）</w:t>
            </w:r>
          </w:p>
        </w:tc>
      </w:tr>
      <w:tr w14:paraId="5BF59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D1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枝城余家桥村卫生室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8E0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枝城余家桥村4组</w:t>
            </w:r>
          </w:p>
        </w:tc>
      </w:tr>
      <w:tr w14:paraId="11CED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88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枝城大堰堤村卫生室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F15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枝城大堰堤村3组</w:t>
            </w:r>
          </w:p>
        </w:tc>
      </w:tr>
      <w:tr w14:paraId="53B4B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66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枝城九道河村卫生室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17B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枝城九道河村7组</w:t>
            </w:r>
          </w:p>
        </w:tc>
      </w:tr>
      <w:tr w14:paraId="6E233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EE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红花套镇吴家岗村卫生室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CCF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红花套镇吴家岗村四组</w:t>
            </w:r>
          </w:p>
        </w:tc>
      </w:tr>
      <w:tr w14:paraId="20727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6E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陆城街道驿马冲村卫生室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4B4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陆城街道驿马冲一组</w:t>
            </w:r>
          </w:p>
        </w:tc>
      </w:tr>
      <w:tr w14:paraId="07C60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12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陆城街道十里铺村卫生室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F20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陆城街道十里铺村六组</w:t>
            </w:r>
          </w:p>
        </w:tc>
      </w:tr>
      <w:tr w14:paraId="1C1E2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84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陆城街道解放社区卫生室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55E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陆城街道解放社区三组</w:t>
            </w:r>
          </w:p>
        </w:tc>
      </w:tr>
      <w:tr w14:paraId="0A6C4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57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王家畈双河桥村卫生室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BAF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王家畈双河桥村九组</w:t>
            </w:r>
          </w:p>
        </w:tc>
      </w:tr>
      <w:tr w14:paraId="00912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54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松木坪镇松木坪村卫生室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5A7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宜都市松木坪镇松木坪村三组</w:t>
            </w:r>
          </w:p>
        </w:tc>
      </w:tr>
      <w:tr w14:paraId="22370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F7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松木坪镇观音桥村卫生室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B11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宜都市松木坪镇观音桥村五组</w:t>
            </w:r>
          </w:p>
        </w:tc>
      </w:tr>
      <w:tr w14:paraId="2B759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07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松木坪镇泉水垱村卫生室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157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宜都市松木坪镇泉水垱村四组</w:t>
            </w:r>
          </w:p>
        </w:tc>
      </w:tr>
      <w:tr w14:paraId="74D8D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AF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五眼泉镇庙岗村卫生室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6A0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五眼泉庙岗村五组</w:t>
            </w:r>
          </w:p>
        </w:tc>
      </w:tr>
      <w:tr w14:paraId="39E37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2E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宜都天宜医院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756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宜都市姚家店镇莲花堰村五金机电城5C321号</w:t>
            </w:r>
          </w:p>
        </w:tc>
      </w:tr>
      <w:tr w14:paraId="0DF22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9D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宜都冉涛诊所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90F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宜都市枝城镇西湖大道西湖春天11栋1单元</w:t>
            </w:r>
          </w:p>
        </w:tc>
      </w:tr>
      <w:tr w14:paraId="4DC98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DE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宜都市博鑫大药房营业部（个人独资）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58C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宜都市陆城城乡路27号</w:t>
            </w:r>
          </w:p>
        </w:tc>
      </w:tr>
      <w:tr w14:paraId="18309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71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宜都清江大药房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C04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宜都市陆城城乡路59号</w:t>
            </w:r>
          </w:p>
        </w:tc>
      </w:tr>
      <w:tr w14:paraId="177F4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0F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宜都润园恒康大药房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D58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宜都市陆城杨守敬大道清江润园6-116#、117#</w:t>
            </w:r>
          </w:p>
        </w:tc>
      </w:tr>
      <w:tr w14:paraId="5D1E3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07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宜都市枝城镇西湖大药房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2D9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宜都市枝城镇西湖大道A1号楼</w:t>
            </w:r>
          </w:p>
        </w:tc>
      </w:tr>
      <w:tr w14:paraId="5252F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2D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宜都市长江大药房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EC8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宜都市陆城文峰小区1号</w:t>
            </w:r>
          </w:p>
        </w:tc>
      </w:tr>
      <w:tr w14:paraId="78DDD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19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宜都信谊大药店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B90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宜都市陆城城乡路1-15-16-17</w:t>
            </w:r>
          </w:p>
        </w:tc>
      </w:tr>
      <w:tr w14:paraId="76217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94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湖北宜草堂大药房零售连锁有限公司宜都城河店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909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宜都市陆城城河大道16号</w:t>
            </w:r>
          </w:p>
        </w:tc>
      </w:tr>
      <w:tr w14:paraId="12155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7D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宜都市枝城中心大药房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AE5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宜都市枝城镇枝城大道58-32号（环城大市场内）</w:t>
            </w:r>
          </w:p>
        </w:tc>
      </w:tr>
      <w:tr w14:paraId="1968B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C6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湖北宜草堂大药房零售连锁有限公司宜都工农路店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A1B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宜都市陆城工农路66号</w:t>
            </w:r>
          </w:p>
        </w:tc>
      </w:tr>
      <w:tr w14:paraId="2522B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D5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宜都市仁康大药房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8B1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宜都市陆城名都花园山水苑（4-6号楼110、010号铺）</w:t>
            </w:r>
          </w:p>
        </w:tc>
      </w:tr>
      <w:tr w14:paraId="7482F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92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宜都市上正街头大药房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3A3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宜都市陆城城乡路8号</w:t>
            </w:r>
          </w:p>
        </w:tc>
      </w:tr>
      <w:tr w14:paraId="21BF5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C0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宜都市国悦福大药房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F63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宜都市陆城名都路新鸿国悦府7号楼1单元111铺</w:t>
            </w:r>
          </w:p>
        </w:tc>
      </w:tr>
      <w:tr w14:paraId="0B46F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059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宜都益丰大药房连锁有限公司一品堂店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225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宜都市陆城街道城乡大道158号</w:t>
            </w:r>
          </w:p>
        </w:tc>
      </w:tr>
      <w:tr w14:paraId="6897B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AE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宜都益丰大药房连锁有限公司广源店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FF8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宜都市陆城城乡路92号</w:t>
            </w:r>
          </w:p>
        </w:tc>
      </w:tr>
      <w:tr w14:paraId="20D5D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3E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宜都益丰大药房连锁有限公司一致店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E44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宜都市陆城清江大道雅斯国际广场123铺</w:t>
            </w:r>
          </w:p>
        </w:tc>
      </w:tr>
      <w:tr w14:paraId="18A7F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12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宜都市好药师康健大药房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C0E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宜都市枝城镇枝城大道280号</w:t>
            </w:r>
          </w:p>
        </w:tc>
      </w:tr>
      <w:tr w14:paraId="253E2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B0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宜都市好药师红花大药房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BCE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湖北省宜都市红花套桔红路41号</w:t>
            </w:r>
          </w:p>
        </w:tc>
      </w:tr>
      <w:tr w14:paraId="17444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27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宜都市好药师中心大药房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E2A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宜都市陆城西正街21号</w:t>
            </w:r>
          </w:p>
        </w:tc>
      </w:tr>
      <w:tr w14:paraId="42FFE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44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宜都市好药师诚康大药房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AA6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宜都市陆城街道名都花园湖滨商业街66号</w:t>
            </w:r>
          </w:p>
        </w:tc>
      </w:tr>
      <w:tr w14:paraId="1D04B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78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宜都市好药师松木坪大药房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3FF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宜都市松木坪镇贺炳炎大道86号</w:t>
            </w:r>
          </w:p>
        </w:tc>
      </w:tr>
      <w:tr w14:paraId="174DD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2F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宜都市好药师枝城大药房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6AD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宜都市枝城镇枝城大道94号</w:t>
            </w:r>
          </w:p>
        </w:tc>
      </w:tr>
      <w:tr w14:paraId="13E36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62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宜都市丽景大药房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532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宜都市姚家店镇九州丽景苑9号楼1层106铺</w:t>
            </w:r>
          </w:p>
        </w:tc>
      </w:tr>
      <w:tr w14:paraId="6D256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A1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宜都市好药师兴谊大药房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5F3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宜都市陆城街道城乡路东城雅郡5-103铺</w:t>
            </w:r>
          </w:p>
        </w:tc>
      </w:tr>
      <w:tr w14:paraId="467E1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29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当阳市淯溪镇勤丰村卫生室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FD3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当阳市淯溪镇勤丰村</w:t>
            </w:r>
          </w:p>
        </w:tc>
      </w:tr>
      <w:tr w14:paraId="211A8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FA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当阳市精神卫生中心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6B8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当阳市坝陵开发区锦屏大道34号</w:t>
            </w:r>
          </w:p>
        </w:tc>
      </w:tr>
      <w:tr w14:paraId="0C051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CC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当阳市两河镇卫生院（当阳市两河镇妇幼保健计划生育服务站）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4F1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当阳市两河镇麦城路58号</w:t>
            </w:r>
          </w:p>
        </w:tc>
      </w:tr>
      <w:tr w14:paraId="6D3DF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3F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当阳市淯溪镇卫生院（当阳市淯溪镇妇幼保健计划生育服务站）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ABB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当阳市育溪镇大河桥路53号</w:t>
            </w:r>
          </w:p>
        </w:tc>
      </w:tr>
      <w:tr w14:paraId="189CB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E6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当阳市草埠湖镇卫生院（当阳市草埠湖镇妇幼保健计划生育服务站）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540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当阳市草埠湖镇镇头山社区居委会盘山路135号</w:t>
            </w:r>
          </w:p>
        </w:tc>
      </w:tr>
      <w:tr w14:paraId="57A04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2F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当阳市半月镇卫生院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6C7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半月镇马窑路97号</w:t>
            </w:r>
          </w:p>
        </w:tc>
      </w:tr>
      <w:tr w14:paraId="23CEB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3D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当阳市王店镇卫生院（当阳市王店镇妇幼保健计划生育服务站）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5AD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当阳市王店镇汉宜路102号</w:t>
            </w:r>
          </w:p>
        </w:tc>
      </w:tr>
      <w:tr w14:paraId="7A935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00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当阳市玉阳街道社区卫生服务中心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334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当阳市玉阳街道长坂路88号</w:t>
            </w:r>
          </w:p>
        </w:tc>
      </w:tr>
      <w:tr w14:paraId="76EE0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38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当阳市河溶镇卫生院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ECC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当阳市河溶镇溶新路103号</w:t>
            </w:r>
          </w:p>
        </w:tc>
      </w:tr>
      <w:tr w14:paraId="3624E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8B7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当阳市坝陵街道卫生院（当阳市坝陵街道社区卫生服务中心、当阳市坝陵街道妇幼保健计划生育服务站）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0D3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当阳市车站路28号、慈化集镇（慈化院区）</w:t>
            </w:r>
          </w:p>
        </w:tc>
      </w:tr>
      <w:tr w14:paraId="5B2CA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2F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当阳市玉泉街道卫生院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5EA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当阳市玉泉街道办事处干溪集镇</w:t>
            </w:r>
          </w:p>
        </w:tc>
      </w:tr>
      <w:tr w14:paraId="1AF4D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18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当阳市两河镇胡场村卫生室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D1F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当阳市两河镇胡场村</w:t>
            </w:r>
          </w:p>
        </w:tc>
      </w:tr>
      <w:tr w14:paraId="49BCC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E1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当阳市河溶镇建国村卫生室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906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当阳市河溶镇建国村</w:t>
            </w:r>
          </w:p>
        </w:tc>
      </w:tr>
      <w:tr w14:paraId="623ED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E5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当阳市玉阳街道和平村卫生室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BAE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当阳市玉阳街道长坂路618号附2号</w:t>
            </w:r>
          </w:p>
        </w:tc>
      </w:tr>
      <w:tr w14:paraId="7193D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61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当阳市王店镇史店村卫生室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797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当阳市王店镇史店村</w:t>
            </w:r>
          </w:p>
        </w:tc>
      </w:tr>
      <w:tr w14:paraId="3AD4E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AB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当阳市王店镇王店村卫生室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2A7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当阳市王店镇王店村</w:t>
            </w:r>
          </w:p>
        </w:tc>
      </w:tr>
      <w:tr w14:paraId="2501A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13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当阳市王店镇熊河村卫生室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C1A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当阳市王店镇熊河村</w:t>
            </w:r>
          </w:p>
        </w:tc>
      </w:tr>
      <w:tr w14:paraId="0D55E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BD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当阳市王店镇双莲村卫生室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DDE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当阳市王店镇双莲村</w:t>
            </w:r>
          </w:p>
        </w:tc>
      </w:tr>
      <w:tr w14:paraId="14099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6D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当阳百姓医院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7BD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湖北省宜昌市当阳市子龙路23号</w:t>
            </w:r>
          </w:p>
        </w:tc>
      </w:tr>
      <w:tr w14:paraId="025AB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19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当阳市淯溪镇脚东村卫生室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8E6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当阳市淯溪镇脚东村</w:t>
            </w:r>
          </w:p>
        </w:tc>
      </w:tr>
      <w:tr w14:paraId="36571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2F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湖北宜草堂大药房零售连锁有限公司新民店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C32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当阳市玉阳办事处长坂路145号</w:t>
            </w:r>
          </w:p>
        </w:tc>
      </w:tr>
      <w:tr w14:paraId="52C94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BC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宜昌高济长坂坡大药房连锁有限公司宜安居店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AC4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当阳市玉阳办事处长坂路66号</w:t>
            </w:r>
          </w:p>
        </w:tc>
      </w:tr>
      <w:tr w14:paraId="6B1EC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B1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宜昌高济长坂坡大药房连锁有限公司中心店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0F8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当阳市玉阳办事处南正街16号</w:t>
            </w:r>
          </w:p>
        </w:tc>
      </w:tr>
      <w:tr w14:paraId="03BEC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3E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宜昌高济长坂坡大药房连锁有限公司第五分店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218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当阳市玉阳办事处玉阳路64号</w:t>
            </w:r>
          </w:p>
        </w:tc>
      </w:tr>
      <w:tr w14:paraId="3BFB7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B2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宜昌长坂坡药业有限责任公司广家洲路凯旋国际店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523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当阳市玉阳办事处北门村</w:t>
            </w:r>
          </w:p>
        </w:tc>
      </w:tr>
      <w:tr w14:paraId="445D3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3B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宜昌长坂坡大药房连锁有限公司旗舰店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B72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当阳市子龙路23号</w:t>
            </w:r>
          </w:p>
        </w:tc>
      </w:tr>
      <w:tr w14:paraId="22F84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83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宜昌高济长坂坡大药房连锁有限公司香榭水岸店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233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当阳市玉阳办事处子龙路59号</w:t>
            </w:r>
          </w:p>
        </w:tc>
      </w:tr>
      <w:tr w14:paraId="6701B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3C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宜昌高济长坂坡大药房连锁有限公司大众店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1A6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湖北省宜昌市当阳市玉阳办事处玉阳路</w:t>
            </w:r>
          </w:p>
        </w:tc>
      </w:tr>
      <w:tr w14:paraId="64630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5B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宜昌高济长坂坡大药房连锁有限公司香榭二店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A20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当阳市玉阳街道办事处子龙路59号17号楼101、102号铺</w:t>
            </w:r>
          </w:p>
        </w:tc>
      </w:tr>
      <w:tr w14:paraId="4708B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7B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当阳市群立医药有限公司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ED2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当阳市坝陵街道办事处车站路26号（群力村二组）</w:t>
            </w:r>
          </w:p>
        </w:tc>
      </w:tr>
      <w:tr w14:paraId="2ECD3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58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枝江市安福寺镇中心卫生院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DB8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枝江市安福寺镇玛瑙河大道153号</w:t>
            </w:r>
          </w:p>
        </w:tc>
      </w:tr>
      <w:tr w14:paraId="0109D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16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枝江市仙女镇高峰桥村卫生室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59C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枝江市仙女镇高峰桥村委会</w:t>
            </w:r>
          </w:p>
        </w:tc>
      </w:tr>
      <w:tr w14:paraId="42FC0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61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枝江市仙女镇周场村卫生室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7E3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枝江市仙女镇周场村委会</w:t>
            </w:r>
          </w:p>
        </w:tc>
      </w:tr>
      <w:tr w14:paraId="53414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A7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枝江市董市镇卫生院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B05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枝江市董市镇金盆山大道25号</w:t>
            </w:r>
          </w:p>
        </w:tc>
      </w:tr>
      <w:tr w14:paraId="20FBE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BE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枝江市七星台镇卫生院（枝江市七星台镇妇幼保健计划生育服务站）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41B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枝江市七星台镇滨江路35号</w:t>
            </w:r>
          </w:p>
        </w:tc>
      </w:tr>
      <w:tr w14:paraId="57DF9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D3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枝江市顾家店镇卫生院（枝江市顾家店镇妇幼保健计划生育服务站）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FCF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枝江市顾家店镇曹廷杰大道中段</w:t>
            </w:r>
          </w:p>
        </w:tc>
      </w:tr>
      <w:tr w14:paraId="1CCD5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83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枝江市仙女镇卫生院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0EA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枝江市仙女镇新正街37号</w:t>
            </w:r>
          </w:p>
        </w:tc>
      </w:tr>
      <w:tr w14:paraId="479E5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2D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枝江石化医院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4B6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枝江市马店街办迎宾大道16号</w:t>
            </w:r>
          </w:p>
        </w:tc>
      </w:tr>
      <w:tr w14:paraId="51C1C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F3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枝江市百里洲镇中心卫生院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8B6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枝江市百里洲镇市场路23号</w:t>
            </w:r>
          </w:p>
        </w:tc>
      </w:tr>
      <w:tr w14:paraId="39D82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120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枝江市问安镇郑家井村卫生室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962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枝江市问安镇郑家井村委会</w:t>
            </w:r>
          </w:p>
        </w:tc>
      </w:tr>
      <w:tr w14:paraId="61AB3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53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枝江市问安镇中心卫生院  枝江市问安镇妇幼保健计划生育服务站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D28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枝江市问安镇万安路25号</w:t>
            </w:r>
          </w:p>
        </w:tc>
      </w:tr>
      <w:tr w14:paraId="26ACC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E3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枝江市董市镇泰洲村卫生室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944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枝江市董市镇泰洲村委会</w:t>
            </w:r>
          </w:p>
        </w:tc>
      </w:tr>
      <w:tr w14:paraId="2AD29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64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枝江市济慈药店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F1D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枝江市马家店街办五柳树市场</w:t>
            </w:r>
          </w:p>
        </w:tc>
      </w:tr>
      <w:tr w14:paraId="0BE3F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73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枝江市江诚大药房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EDA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枝江市马家店街办江口大道22-17号</w:t>
            </w:r>
          </w:p>
        </w:tc>
      </w:tr>
      <w:tr w14:paraId="10C9C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D2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枝江市四季大药房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C98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枝江市马家店街办迎宾大道83-4号</w:t>
            </w:r>
          </w:p>
        </w:tc>
      </w:tr>
      <w:tr w14:paraId="2B35B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EF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枝江绿盾社区药房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B99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枝江市马家店街办迎宾大道14号（省化生活区内）</w:t>
            </w:r>
          </w:p>
        </w:tc>
      </w:tr>
      <w:tr w14:paraId="2867D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37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枝江市顺康大药房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6B1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枝江市五星五巷</w:t>
            </w:r>
          </w:p>
        </w:tc>
      </w:tr>
      <w:tr w14:paraId="4E430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0C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枝江市福安堂大药房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2D1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枝江市安福寺镇玛瑙河大道148号</w:t>
            </w:r>
          </w:p>
        </w:tc>
      </w:tr>
      <w:tr w14:paraId="31664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29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枝江市迎宾大药房东锦新苑店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C1D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枝江市马家店街办民主大道49号（东锦新苑）</w:t>
            </w:r>
          </w:p>
        </w:tc>
      </w:tr>
      <w:tr w14:paraId="0A38A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E7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枝江市九九玖大药房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CCC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枝江市马家店街办马店路52号</w:t>
            </w:r>
          </w:p>
        </w:tc>
      </w:tr>
      <w:tr w14:paraId="1A6B5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9B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枝江市心连心大药房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F31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湖北省宜昌市枝江市董市镇白马路8-102号</w:t>
            </w:r>
          </w:p>
        </w:tc>
      </w:tr>
      <w:tr w14:paraId="3FC6D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E3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枝江市仁民大药房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32C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枝江市马家店街办江汉大道221号</w:t>
            </w:r>
          </w:p>
        </w:tc>
      </w:tr>
      <w:tr w14:paraId="3E216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55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枝江市心连心大药房金盆山店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D83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枝江市董市镇金盆山大道119号</w:t>
            </w:r>
          </w:p>
        </w:tc>
      </w:tr>
      <w:tr w14:paraId="72EA6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A0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湖北益丰大药房连锁有限公司枝江团结西路分店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319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枝江市马家店团结路西段农贸市场7号</w:t>
            </w:r>
          </w:p>
        </w:tc>
      </w:tr>
      <w:tr w14:paraId="19AA9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F3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枝江市润和大药房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8DD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枝江市董市镇金盆山安置房小区门面房55、56号</w:t>
            </w:r>
          </w:p>
        </w:tc>
      </w:tr>
      <w:tr w14:paraId="40A59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C6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枝江市普康药房北宸之光店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728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枝江市仙女镇北宸之光1栋101号</w:t>
            </w:r>
          </w:p>
        </w:tc>
      </w:tr>
      <w:tr w14:paraId="1E367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D2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枝江市同春德大药房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F29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湖北省枝江市百里洲镇刘巷路110号</w:t>
            </w:r>
          </w:p>
        </w:tc>
      </w:tr>
      <w:tr w14:paraId="11EF3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E9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宜昌市同德医药零售连锁有限公司枝江丹艳连锁店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22B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枝江市马家店团结路与谦泰吉路交汇处丹阳馨居二期商铺</w:t>
            </w:r>
          </w:p>
        </w:tc>
      </w:tr>
      <w:tr w14:paraId="0E247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B5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枝江市仁民大药房礼化路店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BC6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枝江市马家店街办礼化路2号</w:t>
            </w:r>
          </w:p>
        </w:tc>
      </w:tr>
      <w:tr w14:paraId="36DE0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B8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枝江市济世堂药店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794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枝江市马家店街办南岗路46号</w:t>
            </w:r>
          </w:p>
        </w:tc>
      </w:tr>
      <w:tr w14:paraId="4CA3E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C5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湖北益丰大药房连锁有限公司枝江中央山水店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D60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枝江市马家店江汉大道西侧（中央山水三期2-102、2-103）</w:t>
            </w:r>
          </w:p>
        </w:tc>
      </w:tr>
      <w:tr w14:paraId="20AD8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7E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枝江市广吉堂大药房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FF6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枝江市马家店迎宾大道59号</w:t>
            </w:r>
          </w:p>
        </w:tc>
      </w:tr>
      <w:tr w14:paraId="7E2C0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CA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枝江市康吉大药房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BA7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枝江市董市镇金龙街21号</w:t>
            </w:r>
          </w:p>
        </w:tc>
      </w:tr>
    </w:tbl>
    <w:p w14:paraId="7DD662FC">
      <w:pPr>
        <w:spacing w:line="560" w:lineRule="exact"/>
        <w:rPr>
          <w:rFonts w:ascii="仿宋" w:hAnsi="仿宋" w:eastAsia="仿宋"/>
          <w:szCs w:val="21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简宋">
    <w:altName w:val="宋体"/>
    <w:panose1 w:val="02020300000000000000"/>
    <w:charset w:val="86"/>
    <w:family w:val="roman"/>
    <w:pitch w:val="default"/>
    <w:sig w:usb0="00000000" w:usb1="00000000" w:usb2="00000016" w:usb3="00000000" w:csb0="0004000D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4ZGUyYjFlMmZmOGQ3ZDE5MDI4YWU0MDAyYzBkMzkifQ=="/>
  </w:docVars>
  <w:rsids>
    <w:rsidRoot w:val="00A4156E"/>
    <w:rsid w:val="00003E65"/>
    <w:rsid w:val="00005415"/>
    <w:rsid w:val="00013538"/>
    <w:rsid w:val="000137E8"/>
    <w:rsid w:val="00051744"/>
    <w:rsid w:val="00054049"/>
    <w:rsid w:val="0007201F"/>
    <w:rsid w:val="000727F0"/>
    <w:rsid w:val="000C3BB1"/>
    <w:rsid w:val="000D349C"/>
    <w:rsid w:val="000F0403"/>
    <w:rsid w:val="00107E2C"/>
    <w:rsid w:val="00111DD3"/>
    <w:rsid w:val="00120986"/>
    <w:rsid w:val="00132012"/>
    <w:rsid w:val="00140F04"/>
    <w:rsid w:val="001646AE"/>
    <w:rsid w:val="0016577B"/>
    <w:rsid w:val="00195C7A"/>
    <w:rsid w:val="001A3BB7"/>
    <w:rsid w:val="001A59A1"/>
    <w:rsid w:val="001A7235"/>
    <w:rsid w:val="001B5BF5"/>
    <w:rsid w:val="001C54F4"/>
    <w:rsid w:val="001C6905"/>
    <w:rsid w:val="00251956"/>
    <w:rsid w:val="00262589"/>
    <w:rsid w:val="00274279"/>
    <w:rsid w:val="002A3906"/>
    <w:rsid w:val="002B1388"/>
    <w:rsid w:val="002C57B8"/>
    <w:rsid w:val="00320BAB"/>
    <w:rsid w:val="00331EA5"/>
    <w:rsid w:val="003419C1"/>
    <w:rsid w:val="0037006F"/>
    <w:rsid w:val="003862C4"/>
    <w:rsid w:val="003A0387"/>
    <w:rsid w:val="003A0ADF"/>
    <w:rsid w:val="003C5460"/>
    <w:rsid w:val="00411033"/>
    <w:rsid w:val="00412312"/>
    <w:rsid w:val="004636B6"/>
    <w:rsid w:val="004664D6"/>
    <w:rsid w:val="0047327D"/>
    <w:rsid w:val="004874F6"/>
    <w:rsid w:val="00495FF5"/>
    <w:rsid w:val="004A2DA7"/>
    <w:rsid w:val="004A46D4"/>
    <w:rsid w:val="004B1AF5"/>
    <w:rsid w:val="004B2503"/>
    <w:rsid w:val="004B2625"/>
    <w:rsid w:val="004E3D4E"/>
    <w:rsid w:val="004F069A"/>
    <w:rsid w:val="004F41C0"/>
    <w:rsid w:val="00503878"/>
    <w:rsid w:val="0050543E"/>
    <w:rsid w:val="00551FB4"/>
    <w:rsid w:val="00572A74"/>
    <w:rsid w:val="00594552"/>
    <w:rsid w:val="005D5F46"/>
    <w:rsid w:val="006046EE"/>
    <w:rsid w:val="00606561"/>
    <w:rsid w:val="00642885"/>
    <w:rsid w:val="00642F96"/>
    <w:rsid w:val="00655015"/>
    <w:rsid w:val="00656BF7"/>
    <w:rsid w:val="00673FBB"/>
    <w:rsid w:val="00680372"/>
    <w:rsid w:val="00684818"/>
    <w:rsid w:val="006964A5"/>
    <w:rsid w:val="00697118"/>
    <w:rsid w:val="006F0EC8"/>
    <w:rsid w:val="007127B5"/>
    <w:rsid w:val="00723AC9"/>
    <w:rsid w:val="00726EAF"/>
    <w:rsid w:val="007577E0"/>
    <w:rsid w:val="0077259A"/>
    <w:rsid w:val="00772A1B"/>
    <w:rsid w:val="007C5624"/>
    <w:rsid w:val="007C7027"/>
    <w:rsid w:val="007E2D7E"/>
    <w:rsid w:val="007F55C1"/>
    <w:rsid w:val="00814CE2"/>
    <w:rsid w:val="0082087F"/>
    <w:rsid w:val="00835BAF"/>
    <w:rsid w:val="008446CF"/>
    <w:rsid w:val="008465E7"/>
    <w:rsid w:val="00850EA2"/>
    <w:rsid w:val="00857BFD"/>
    <w:rsid w:val="008821CE"/>
    <w:rsid w:val="008822D3"/>
    <w:rsid w:val="00890886"/>
    <w:rsid w:val="008B052F"/>
    <w:rsid w:val="008B1DB8"/>
    <w:rsid w:val="008D1E4B"/>
    <w:rsid w:val="008D7589"/>
    <w:rsid w:val="008E7283"/>
    <w:rsid w:val="00917B6E"/>
    <w:rsid w:val="009345FD"/>
    <w:rsid w:val="00941A08"/>
    <w:rsid w:val="00954CEC"/>
    <w:rsid w:val="0095607F"/>
    <w:rsid w:val="009560D9"/>
    <w:rsid w:val="00967FA7"/>
    <w:rsid w:val="00980C01"/>
    <w:rsid w:val="009B2D65"/>
    <w:rsid w:val="00A17BE1"/>
    <w:rsid w:val="00A211DE"/>
    <w:rsid w:val="00A4156E"/>
    <w:rsid w:val="00A51005"/>
    <w:rsid w:val="00A97822"/>
    <w:rsid w:val="00AA6278"/>
    <w:rsid w:val="00AC78B5"/>
    <w:rsid w:val="00AF35D7"/>
    <w:rsid w:val="00B07AFC"/>
    <w:rsid w:val="00B11244"/>
    <w:rsid w:val="00B21197"/>
    <w:rsid w:val="00B3695E"/>
    <w:rsid w:val="00B62243"/>
    <w:rsid w:val="00B65C33"/>
    <w:rsid w:val="00B922AF"/>
    <w:rsid w:val="00C021BC"/>
    <w:rsid w:val="00C16534"/>
    <w:rsid w:val="00C3328E"/>
    <w:rsid w:val="00C43037"/>
    <w:rsid w:val="00C627F0"/>
    <w:rsid w:val="00C70452"/>
    <w:rsid w:val="00C978BF"/>
    <w:rsid w:val="00CC7740"/>
    <w:rsid w:val="00CD6CEC"/>
    <w:rsid w:val="00CE5217"/>
    <w:rsid w:val="00CF6C22"/>
    <w:rsid w:val="00D13BEF"/>
    <w:rsid w:val="00D26A86"/>
    <w:rsid w:val="00D34DFA"/>
    <w:rsid w:val="00D41A17"/>
    <w:rsid w:val="00D74444"/>
    <w:rsid w:val="00D803B8"/>
    <w:rsid w:val="00D90939"/>
    <w:rsid w:val="00D9139D"/>
    <w:rsid w:val="00DD4C02"/>
    <w:rsid w:val="00DF03F9"/>
    <w:rsid w:val="00E01911"/>
    <w:rsid w:val="00E4394F"/>
    <w:rsid w:val="00E57B8A"/>
    <w:rsid w:val="00E621DC"/>
    <w:rsid w:val="00E90EF1"/>
    <w:rsid w:val="00EA7C2D"/>
    <w:rsid w:val="00ED348D"/>
    <w:rsid w:val="00EE57B3"/>
    <w:rsid w:val="00EE7AC8"/>
    <w:rsid w:val="00F03A7F"/>
    <w:rsid w:val="00F05BE2"/>
    <w:rsid w:val="00F24B7C"/>
    <w:rsid w:val="00F42FBE"/>
    <w:rsid w:val="00F52CC3"/>
    <w:rsid w:val="00F55064"/>
    <w:rsid w:val="00F76FCB"/>
    <w:rsid w:val="00F96C94"/>
    <w:rsid w:val="00FC31D7"/>
    <w:rsid w:val="00FE6B48"/>
    <w:rsid w:val="08026765"/>
    <w:rsid w:val="0DE8091F"/>
    <w:rsid w:val="3BDC13AF"/>
    <w:rsid w:val="68034A53"/>
    <w:rsid w:val="6FF9504B"/>
    <w:rsid w:val="725D857F"/>
    <w:rsid w:val="7577427C"/>
    <w:rsid w:val="76EFD936"/>
    <w:rsid w:val="779F4961"/>
    <w:rsid w:val="7BBE518E"/>
    <w:rsid w:val="7D7F8A95"/>
    <w:rsid w:val="7FB77539"/>
    <w:rsid w:val="7FFDBD4C"/>
    <w:rsid w:val="BF6B5909"/>
    <w:rsid w:val="C757DE24"/>
    <w:rsid w:val="F6BE110C"/>
    <w:rsid w:val="FBAF147C"/>
    <w:rsid w:val="FD774231"/>
    <w:rsid w:val="FE3A4AD0"/>
    <w:rsid w:val="FFFDC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5">
    <w:name w:val="Strong"/>
    <w:basedOn w:val="4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">
    <w:name w:val="s-20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16"/>
      <w:szCs w:val="16"/>
    </w:rPr>
  </w:style>
  <w:style w:type="paragraph" w:customStyle="1" w:styleId="9">
    <w:name w:val="s-13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10">
    <w:name w:val="s-13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14428</Words>
  <Characters>15260</Characters>
  <Lines>81</Lines>
  <Paragraphs>22</Paragraphs>
  <TotalTime>55</TotalTime>
  <ScaleCrop>false</ScaleCrop>
  <LinksUpToDate>false</LinksUpToDate>
  <CharactersWithSpaces>15293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2024-09-03T23:30:00Z</dcterms:created>
  <dc:creator>黄可爱</dc:creator>
  <cp:lastModifiedBy>如初</cp:lastModifiedBy>
  <dcterms:modified xsi:type="dcterms:W3CDTF">2024-09-27T07:06:45Z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8F6C0128EE774B619BDFE12A553A6E6E_13</vt:lpwstr>
  </property>
</Properties>
</file>