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677E">
      <w:pPr>
        <w:jc w:val="center"/>
        <w:rPr>
          <w:rFonts w:hint="eastAsia" w:ascii="黑体" w:eastAsia="黑体"/>
          <w:bCs/>
          <w:sz w:val="48"/>
          <w:szCs w:val="48"/>
          <w:lang w:eastAsia="zh-CN"/>
        </w:rPr>
      </w:pPr>
    </w:p>
    <w:p w14:paraId="0442DD8E">
      <w:pPr>
        <w:jc w:val="center"/>
        <w:rPr>
          <w:rFonts w:hint="eastAsia" w:ascii="黑体" w:eastAsia="黑体"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/>
          <w:bCs/>
          <w:sz w:val="48"/>
          <w:szCs w:val="48"/>
          <w:lang w:eastAsia="zh-CN"/>
        </w:rPr>
        <w:t>宜昌</w:t>
      </w:r>
      <w:r>
        <w:rPr>
          <w:rFonts w:hint="eastAsia" w:ascii="黑体" w:eastAsia="黑体"/>
          <w:bCs/>
          <w:sz w:val="48"/>
          <w:szCs w:val="48"/>
        </w:rPr>
        <w:t>市水利安全生产专家库专家</w:t>
      </w:r>
      <w:r>
        <w:rPr>
          <w:rFonts w:hint="eastAsia" w:ascii="黑体" w:eastAsia="黑体"/>
          <w:bCs/>
          <w:sz w:val="48"/>
          <w:szCs w:val="48"/>
          <w:lang w:eastAsia="zh-CN"/>
        </w:rPr>
        <w:t>申报</w:t>
      </w:r>
      <w:r>
        <w:rPr>
          <w:rFonts w:hint="eastAsia" w:ascii="黑体" w:eastAsia="黑体"/>
          <w:bCs/>
          <w:sz w:val="48"/>
          <w:szCs w:val="48"/>
        </w:rPr>
        <w:t>表</w:t>
      </w:r>
    </w:p>
    <w:p w14:paraId="421F0AE1">
      <w:pPr>
        <w:jc w:val="center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　　　　　　　　　　　　　　　　      </w:t>
      </w:r>
      <w:r>
        <w:rPr>
          <w:rFonts w:hint="eastAsia" w:ascii="仿宋_GB2312" w:eastAsia="仿宋_GB2312"/>
          <w:bCs/>
          <w:szCs w:val="21"/>
        </w:rPr>
        <w:t>填表日期：     年   月   日</w:t>
      </w:r>
    </w:p>
    <w:tbl>
      <w:tblPr>
        <w:tblStyle w:val="5"/>
        <w:tblW w:w="9254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9"/>
        <w:gridCol w:w="111"/>
        <w:gridCol w:w="760"/>
        <w:gridCol w:w="641"/>
        <w:gridCol w:w="1367"/>
        <w:gridCol w:w="72"/>
        <w:gridCol w:w="774"/>
        <w:gridCol w:w="1101"/>
        <w:gridCol w:w="1839"/>
      </w:tblGrid>
      <w:tr w14:paraId="56B74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2D2EF13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　名</w:t>
            </w:r>
          </w:p>
        </w:tc>
        <w:tc>
          <w:tcPr>
            <w:tcW w:w="1509" w:type="dxa"/>
            <w:vAlign w:val="center"/>
          </w:tcPr>
          <w:p w14:paraId="09D4302D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0318165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41" w:type="dxa"/>
            <w:vAlign w:val="center"/>
          </w:tcPr>
          <w:p w14:paraId="4C3AFD3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3D1707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583E137D">
            <w:pPr>
              <w:spacing w:line="240" w:lineRule="exact"/>
              <w:ind w:right="372" w:firstLine="308" w:firstLineChars="147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EB3ACA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（1寸免冠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照片</w:t>
            </w: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）</w:t>
            </w:r>
          </w:p>
        </w:tc>
      </w:tr>
      <w:tr w14:paraId="727A0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46494B25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021" w:type="dxa"/>
            <w:gridSpan w:val="4"/>
            <w:vAlign w:val="center"/>
          </w:tcPr>
          <w:p w14:paraId="6D5162AC">
            <w:pPr>
              <w:spacing w:line="240" w:lineRule="exact"/>
              <w:ind w:right="372" w:firstLine="2278" w:firstLineChars="1085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39" w:type="dxa"/>
            <w:gridSpan w:val="2"/>
            <w:vAlign w:val="center"/>
          </w:tcPr>
          <w:p w14:paraId="59082B89">
            <w:pPr>
              <w:spacing w:line="240" w:lineRule="exac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在职情况</w:t>
            </w:r>
          </w:p>
        </w:tc>
        <w:tc>
          <w:tcPr>
            <w:tcW w:w="1875" w:type="dxa"/>
            <w:gridSpan w:val="2"/>
            <w:vAlign w:val="center"/>
          </w:tcPr>
          <w:p w14:paraId="06B3E0D9">
            <w:pPr>
              <w:spacing w:line="240" w:lineRule="exact"/>
              <w:ind w:right="37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退休</w:t>
            </w: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  <w:tc>
          <w:tcPr>
            <w:tcW w:w="1839" w:type="dxa"/>
            <w:vMerge w:val="continue"/>
            <w:vAlign w:val="center"/>
          </w:tcPr>
          <w:p w14:paraId="1EC52C89"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 w14:paraId="5C6F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006B9B96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021" w:type="dxa"/>
            <w:gridSpan w:val="4"/>
            <w:vAlign w:val="center"/>
          </w:tcPr>
          <w:p w14:paraId="1057BDB0">
            <w:pPr>
              <w:spacing w:line="240" w:lineRule="exact"/>
              <w:ind w:firstLine="1031" w:firstLineChars="491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0EA3BF5">
            <w:pPr>
              <w:spacing w:line="240" w:lineRule="exac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毕业时间</w:t>
            </w:r>
          </w:p>
        </w:tc>
        <w:tc>
          <w:tcPr>
            <w:tcW w:w="1875" w:type="dxa"/>
            <w:gridSpan w:val="2"/>
            <w:vAlign w:val="center"/>
          </w:tcPr>
          <w:p w14:paraId="20A3841A">
            <w:pPr>
              <w:spacing w:line="240" w:lineRule="exact"/>
              <w:ind w:right="372" w:firstLine="308" w:firstLineChars="147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445C02AD"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 w14:paraId="0D100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6243F7A1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　历</w:t>
            </w:r>
          </w:p>
        </w:tc>
        <w:tc>
          <w:tcPr>
            <w:tcW w:w="1509" w:type="dxa"/>
            <w:vAlign w:val="center"/>
          </w:tcPr>
          <w:p w14:paraId="4F16B879">
            <w:pPr>
              <w:spacing w:line="240" w:lineRule="exact"/>
              <w:ind w:firstLine="411" w:firstLineChars="196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59A2980">
            <w:pPr>
              <w:spacing w:line="240" w:lineRule="exac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毕业证书专业</w:t>
            </w:r>
          </w:p>
        </w:tc>
        <w:tc>
          <w:tcPr>
            <w:tcW w:w="3314" w:type="dxa"/>
            <w:gridSpan w:val="4"/>
            <w:vAlign w:val="center"/>
          </w:tcPr>
          <w:p w14:paraId="4288B66E">
            <w:pPr>
              <w:spacing w:line="240" w:lineRule="exact"/>
              <w:ind w:firstLine="514" w:firstLineChars="245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0FBCFCBF"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 w14:paraId="6A875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1105A86C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职　称</w:t>
            </w:r>
          </w:p>
        </w:tc>
        <w:tc>
          <w:tcPr>
            <w:tcW w:w="1509" w:type="dxa"/>
            <w:vAlign w:val="center"/>
          </w:tcPr>
          <w:p w14:paraId="74573EA4">
            <w:pPr>
              <w:spacing w:line="240" w:lineRule="exact"/>
              <w:ind w:firstLine="411" w:firstLineChars="196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790E78A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职称证书专业</w:t>
            </w:r>
          </w:p>
        </w:tc>
        <w:tc>
          <w:tcPr>
            <w:tcW w:w="3314" w:type="dxa"/>
            <w:gridSpan w:val="4"/>
            <w:vAlign w:val="center"/>
          </w:tcPr>
          <w:p w14:paraId="2C280F53">
            <w:pPr>
              <w:spacing w:line="240" w:lineRule="exact"/>
              <w:ind w:firstLine="205" w:firstLineChars="98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3F6A788D"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 w14:paraId="3868C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191F3716"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目前从</w:t>
            </w:r>
          </w:p>
          <w:p w14:paraId="6B3A0CA9"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事专业</w:t>
            </w:r>
          </w:p>
        </w:tc>
        <w:tc>
          <w:tcPr>
            <w:tcW w:w="3021" w:type="dxa"/>
            <w:gridSpan w:val="4"/>
            <w:vAlign w:val="center"/>
          </w:tcPr>
          <w:p w14:paraId="62081C3E">
            <w:pPr>
              <w:spacing w:line="240" w:lineRule="exact"/>
              <w:ind w:firstLine="1341" w:firstLineChars="639"/>
              <w:rPr>
                <w:rFonts w:hint="eastAsia" w:ascii="黑体" w:eastAsia="黑体"/>
                <w:bCs/>
                <w:szCs w:val="21"/>
              </w:rPr>
            </w:pPr>
          </w:p>
        </w:tc>
        <w:tc>
          <w:tcPr>
            <w:tcW w:w="3314" w:type="dxa"/>
            <w:gridSpan w:val="4"/>
            <w:vAlign w:val="center"/>
          </w:tcPr>
          <w:p w14:paraId="6F356FC3"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1839" w:type="dxa"/>
            <w:vAlign w:val="center"/>
          </w:tcPr>
          <w:p w14:paraId="2EC5D55B">
            <w:pPr>
              <w:spacing w:line="240" w:lineRule="exact"/>
              <w:ind w:firstLine="617" w:firstLineChars="294"/>
              <w:rPr>
                <w:rFonts w:hint="eastAsia" w:ascii="黑体" w:eastAsia="黑体"/>
                <w:bCs/>
                <w:szCs w:val="21"/>
              </w:rPr>
            </w:pPr>
          </w:p>
        </w:tc>
      </w:tr>
      <w:tr w14:paraId="437A9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 w14:paraId="01CB18B4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是否具备其他</w:t>
            </w:r>
          </w:p>
          <w:p w14:paraId="56A72A9B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安全工作资格</w:t>
            </w:r>
          </w:p>
        </w:tc>
        <w:tc>
          <w:tcPr>
            <w:tcW w:w="6554" w:type="dxa"/>
            <w:gridSpan w:val="7"/>
            <w:vAlign w:val="center"/>
          </w:tcPr>
          <w:p w14:paraId="63AE7279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安全评价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师      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注册安全工程师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□其他</w:t>
            </w:r>
          </w:p>
        </w:tc>
      </w:tr>
      <w:tr w14:paraId="2AE55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 w14:paraId="48DF4F8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</w:t>
            </w:r>
          </w:p>
        </w:tc>
        <w:tc>
          <w:tcPr>
            <w:tcW w:w="6554" w:type="dxa"/>
            <w:gridSpan w:val="7"/>
            <w:vAlign w:val="center"/>
          </w:tcPr>
          <w:p w14:paraId="5840B351">
            <w:pPr>
              <w:spacing w:line="240" w:lineRule="exact"/>
              <w:ind w:firstLine="2488" w:firstLineChars="1185"/>
              <w:rPr>
                <w:rFonts w:hint="eastAsia" w:ascii="黑体" w:eastAsia="黑体"/>
                <w:szCs w:val="21"/>
              </w:rPr>
            </w:pPr>
          </w:p>
        </w:tc>
      </w:tr>
      <w:tr w14:paraId="20508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 w14:paraId="7D50D003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专业领域</w:t>
            </w:r>
          </w:p>
        </w:tc>
        <w:tc>
          <w:tcPr>
            <w:tcW w:w="6554" w:type="dxa"/>
            <w:gridSpan w:val="7"/>
            <w:vAlign w:val="center"/>
          </w:tcPr>
          <w:p w14:paraId="15559796">
            <w:pPr>
              <w:spacing w:line="240" w:lineRule="exact"/>
              <w:rPr>
                <w:rFonts w:hint="eastAsia" w:ascii="黑体" w:eastAsia="黑体"/>
                <w:szCs w:val="21"/>
              </w:rPr>
            </w:pPr>
          </w:p>
        </w:tc>
      </w:tr>
      <w:tr w14:paraId="5AD10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632DF422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通信地址</w:t>
            </w:r>
          </w:p>
        </w:tc>
        <w:tc>
          <w:tcPr>
            <w:tcW w:w="4460" w:type="dxa"/>
            <w:gridSpan w:val="6"/>
            <w:vAlign w:val="center"/>
          </w:tcPr>
          <w:p w14:paraId="1E3211A2">
            <w:pPr>
              <w:spacing w:line="240" w:lineRule="exac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B75EDCF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　编</w:t>
            </w:r>
          </w:p>
        </w:tc>
        <w:tc>
          <w:tcPr>
            <w:tcW w:w="1839" w:type="dxa"/>
            <w:vAlign w:val="center"/>
          </w:tcPr>
          <w:p w14:paraId="7E100BE1">
            <w:pPr>
              <w:spacing w:line="240" w:lineRule="exact"/>
              <w:ind w:firstLine="415" w:firstLineChars="198"/>
              <w:rPr>
                <w:rFonts w:hint="eastAsia" w:ascii="黑体" w:eastAsia="黑体"/>
                <w:szCs w:val="21"/>
              </w:rPr>
            </w:pPr>
          </w:p>
        </w:tc>
      </w:tr>
      <w:tr w14:paraId="0CA5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 w14:paraId="5C7919A2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4"/>
            <w:vAlign w:val="center"/>
          </w:tcPr>
          <w:p w14:paraId="02699F3B">
            <w:pPr>
              <w:spacing w:line="240" w:lineRule="exact"/>
              <w:ind w:firstLine="415" w:firstLineChars="198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4DD377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电子邮箱</w:t>
            </w:r>
          </w:p>
        </w:tc>
        <w:tc>
          <w:tcPr>
            <w:tcW w:w="3714" w:type="dxa"/>
            <w:gridSpan w:val="3"/>
            <w:vAlign w:val="center"/>
          </w:tcPr>
          <w:p w14:paraId="2BDF31F4">
            <w:pPr>
              <w:spacing w:line="240" w:lineRule="exact"/>
              <w:ind w:firstLine="1449" w:firstLineChars="690"/>
              <w:rPr>
                <w:rFonts w:hint="eastAsia" w:ascii="黑体" w:eastAsia="黑体"/>
                <w:szCs w:val="21"/>
              </w:rPr>
            </w:pPr>
          </w:p>
        </w:tc>
      </w:tr>
      <w:tr w14:paraId="7BC24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080" w:type="dxa"/>
            <w:vAlign w:val="center"/>
          </w:tcPr>
          <w:p w14:paraId="21E9A892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</w:t>
            </w:r>
          </w:p>
          <w:p w14:paraId="1B35DA38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要</w:t>
            </w:r>
          </w:p>
          <w:p w14:paraId="1C926781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</w:t>
            </w:r>
          </w:p>
          <w:p w14:paraId="15D3D703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作</w:t>
            </w:r>
          </w:p>
          <w:p w14:paraId="46C0DC08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</w:t>
            </w:r>
          </w:p>
          <w:p w14:paraId="2A9A282E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历</w:t>
            </w:r>
          </w:p>
          <w:p w14:paraId="666F1092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174" w:type="dxa"/>
            <w:gridSpan w:val="9"/>
            <w:vAlign w:val="center"/>
          </w:tcPr>
          <w:p w14:paraId="742DF38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066E133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190AFE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CD4F72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AE54C1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693BC3E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1E5D541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12110DE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5048D92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03FAA6B8">
            <w:pPr>
              <w:spacing w:line="240" w:lineRule="exact"/>
              <w:ind w:firstLine="928" w:firstLineChars="442"/>
              <w:rPr>
                <w:rFonts w:hint="eastAsia" w:ascii="黑体" w:eastAsia="黑体"/>
                <w:szCs w:val="21"/>
              </w:rPr>
            </w:pPr>
          </w:p>
        </w:tc>
      </w:tr>
      <w:tr w14:paraId="231AB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80" w:type="dxa"/>
            <w:vAlign w:val="center"/>
          </w:tcPr>
          <w:p w14:paraId="4A7DADE0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单</w:t>
            </w:r>
          </w:p>
          <w:p w14:paraId="39CE6EC6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位</w:t>
            </w:r>
          </w:p>
          <w:p w14:paraId="14FBDDBC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推</w:t>
            </w:r>
          </w:p>
          <w:p w14:paraId="057F9F8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荐</w:t>
            </w:r>
          </w:p>
          <w:p w14:paraId="5D3444DD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意</w:t>
            </w:r>
          </w:p>
          <w:p w14:paraId="3167BEFC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见</w:t>
            </w:r>
          </w:p>
        </w:tc>
        <w:tc>
          <w:tcPr>
            <w:tcW w:w="4388" w:type="dxa"/>
            <w:gridSpan w:val="5"/>
            <w:vAlign w:val="bottom"/>
          </w:tcPr>
          <w:p w14:paraId="41EFF659"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69AC945"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年   月  日</w:t>
            </w:r>
          </w:p>
          <w:p w14:paraId="56217370">
            <w:pPr>
              <w:spacing w:line="240" w:lineRule="exact"/>
              <w:ind w:right="372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2707F46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市</w:t>
            </w:r>
          </w:p>
          <w:p w14:paraId="2BA1ECFA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水</w:t>
            </w:r>
          </w:p>
          <w:p w14:paraId="6420F121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利</w:t>
            </w:r>
          </w:p>
          <w:p w14:paraId="05832EBA"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局</w:t>
            </w:r>
          </w:p>
          <w:p w14:paraId="1199031C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</w:t>
            </w:r>
          </w:p>
          <w:p w14:paraId="7A544CC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见</w:t>
            </w:r>
          </w:p>
        </w:tc>
        <w:tc>
          <w:tcPr>
            <w:tcW w:w="2940" w:type="dxa"/>
            <w:gridSpan w:val="2"/>
            <w:vAlign w:val="bottom"/>
          </w:tcPr>
          <w:p w14:paraId="5735DD61"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4281705F"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年   月  日</w:t>
            </w:r>
          </w:p>
          <w:p w14:paraId="720A6AFE">
            <w:pPr>
              <w:spacing w:line="240" w:lineRule="exact"/>
              <w:ind w:right="372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0356F48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575473"/>
      <w:docPartObj>
        <w:docPartGallery w:val="autotext"/>
      </w:docPartObj>
    </w:sdtPr>
    <w:sdtContent>
      <w:p w14:paraId="4EFEE96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139C3D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WU3ZGE3MTY2ZWZhNjQ1Y2ZlMzIxMTBjYWE0MmEifQ=="/>
  </w:docVars>
  <w:rsids>
    <w:rsidRoot w:val="005F5248"/>
    <w:rsid w:val="00027FF9"/>
    <w:rsid w:val="00063DA1"/>
    <w:rsid w:val="000B1FF3"/>
    <w:rsid w:val="001065C4"/>
    <w:rsid w:val="00171FD2"/>
    <w:rsid w:val="001769B2"/>
    <w:rsid w:val="001A3BE6"/>
    <w:rsid w:val="002173CC"/>
    <w:rsid w:val="00252ABD"/>
    <w:rsid w:val="002B7838"/>
    <w:rsid w:val="002E2BAB"/>
    <w:rsid w:val="00312C2F"/>
    <w:rsid w:val="003977C6"/>
    <w:rsid w:val="003C30F6"/>
    <w:rsid w:val="003E39E6"/>
    <w:rsid w:val="004212B6"/>
    <w:rsid w:val="004277B6"/>
    <w:rsid w:val="00431D98"/>
    <w:rsid w:val="00497D87"/>
    <w:rsid w:val="0051545B"/>
    <w:rsid w:val="00527D13"/>
    <w:rsid w:val="005A50C6"/>
    <w:rsid w:val="005F5248"/>
    <w:rsid w:val="00643E84"/>
    <w:rsid w:val="006C5C83"/>
    <w:rsid w:val="006D1D67"/>
    <w:rsid w:val="00703466"/>
    <w:rsid w:val="007158DE"/>
    <w:rsid w:val="00765707"/>
    <w:rsid w:val="007E5F13"/>
    <w:rsid w:val="00801D46"/>
    <w:rsid w:val="008050ED"/>
    <w:rsid w:val="008256BD"/>
    <w:rsid w:val="00894BD2"/>
    <w:rsid w:val="008D2463"/>
    <w:rsid w:val="008D384B"/>
    <w:rsid w:val="0092463B"/>
    <w:rsid w:val="00970A22"/>
    <w:rsid w:val="009A73F6"/>
    <w:rsid w:val="00A61E95"/>
    <w:rsid w:val="00A66C58"/>
    <w:rsid w:val="00B11515"/>
    <w:rsid w:val="00B12795"/>
    <w:rsid w:val="00B30C6F"/>
    <w:rsid w:val="00C15B59"/>
    <w:rsid w:val="00C22FB1"/>
    <w:rsid w:val="00C41D93"/>
    <w:rsid w:val="00CA0055"/>
    <w:rsid w:val="00CB06B5"/>
    <w:rsid w:val="00CC3E82"/>
    <w:rsid w:val="00D616BF"/>
    <w:rsid w:val="00D73E8D"/>
    <w:rsid w:val="00D835CD"/>
    <w:rsid w:val="00D96AFD"/>
    <w:rsid w:val="00DC2F21"/>
    <w:rsid w:val="00E80486"/>
    <w:rsid w:val="00E80610"/>
    <w:rsid w:val="00F2107C"/>
    <w:rsid w:val="00F7205A"/>
    <w:rsid w:val="04637366"/>
    <w:rsid w:val="11ED1B44"/>
    <w:rsid w:val="12177797"/>
    <w:rsid w:val="164B61BD"/>
    <w:rsid w:val="1A927C93"/>
    <w:rsid w:val="1C3959F0"/>
    <w:rsid w:val="1CDB6115"/>
    <w:rsid w:val="277F4D5E"/>
    <w:rsid w:val="290D26BB"/>
    <w:rsid w:val="29C23A58"/>
    <w:rsid w:val="2C257DB3"/>
    <w:rsid w:val="2F6911DA"/>
    <w:rsid w:val="307E0CB5"/>
    <w:rsid w:val="30B07D7B"/>
    <w:rsid w:val="35263563"/>
    <w:rsid w:val="38E23D87"/>
    <w:rsid w:val="3D3B2937"/>
    <w:rsid w:val="45B4418D"/>
    <w:rsid w:val="4AFD7A1B"/>
    <w:rsid w:val="4C5E7A69"/>
    <w:rsid w:val="4D0F41E6"/>
    <w:rsid w:val="51375B27"/>
    <w:rsid w:val="5B603276"/>
    <w:rsid w:val="5C642BE1"/>
    <w:rsid w:val="5E805A6F"/>
    <w:rsid w:val="6291029A"/>
    <w:rsid w:val="62A31A70"/>
    <w:rsid w:val="705D439F"/>
    <w:rsid w:val="74800654"/>
    <w:rsid w:val="79C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413</Characters>
  <Lines>11</Lines>
  <Paragraphs>3</Paragraphs>
  <TotalTime>16</TotalTime>
  <ScaleCrop>false</ScaleCrop>
  <LinksUpToDate>false</LinksUpToDate>
  <CharactersWithSpaces>415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2020-03-04T09:15:00Z</dcterms:created>
  <dc:creator>Administrator</dc:creator>
  <cp:lastModifiedBy>cherry_小妞</cp:lastModifiedBy>
  <cp:lastPrinted>2024-10-28T08:00:00Z</cp:lastPrinted>
  <dcterms:modified xsi:type="dcterms:W3CDTF">2024-10-28T08:31:36Z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0E76BED596384DE88FD2B8004D7CF5B2_13</vt:lpwstr>
  </property>
</Properties>
</file>