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640"/>
        <w:rPr>
          <w:rFonts w:hint="default" w:ascii="Times New Roman" w:hAnsi="Times New Roman" w:eastAsia="方正小标宋简体" w:cs="Times New Roman"/>
          <w:bCs/>
          <w:spacing w:val="0"/>
          <w:w w:val="1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Cs/>
          <w:spacing w:val="0"/>
          <w:w w:val="100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eastAsia="黑体" w:cs="Times New Roman"/>
          <w:bCs/>
          <w:spacing w:val="0"/>
          <w:w w:val="100"/>
          <w:sz w:val="32"/>
          <w:szCs w:val="32"/>
          <w:highlight w:val="none"/>
          <w:u w:val="none"/>
          <w:lang w:val="en-US" w:eastAsia="zh-CN"/>
        </w:rPr>
        <w:t>3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w w:val="100"/>
          <w:sz w:val="44"/>
          <w:szCs w:val="44"/>
          <w:highlight w:val="none"/>
          <w:u w:val="none"/>
          <w:lang w:eastAsia="zh-CN"/>
        </w:rPr>
      </w:pPr>
      <w:r>
        <w:rPr>
          <w:rFonts w:hint="eastAsia" w:eastAsia="方正小标宋简体" w:cs="Times New Roman"/>
          <w:bCs/>
          <w:spacing w:val="0"/>
          <w:w w:val="100"/>
          <w:sz w:val="44"/>
          <w:szCs w:val="44"/>
          <w:highlight w:val="none"/>
          <w:u w:val="none"/>
          <w:lang w:eastAsia="zh-CN"/>
        </w:rPr>
        <w:t>远安县</w:t>
      </w: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4"/>
          <w:szCs w:val="44"/>
          <w:highlight w:val="none"/>
          <w:u w:val="none"/>
        </w:rPr>
        <w:t>2024年面向</w:t>
      </w: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4"/>
          <w:szCs w:val="44"/>
          <w:highlight w:val="none"/>
          <w:u w:val="none"/>
          <w:lang w:eastAsia="zh-CN"/>
        </w:rPr>
        <w:t>村（社区）</w:t>
      </w:r>
      <w:r>
        <w:rPr>
          <w:rFonts w:hint="eastAsia" w:eastAsia="方正小标宋简体" w:cs="Times New Roman"/>
          <w:bCs/>
          <w:spacing w:val="0"/>
          <w:w w:val="100"/>
          <w:sz w:val="44"/>
          <w:szCs w:val="44"/>
          <w:highlight w:val="none"/>
          <w:u w:val="none"/>
          <w:lang w:eastAsia="zh-CN"/>
        </w:rPr>
        <w:t>“两委”主职</w:t>
      </w: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4"/>
          <w:szCs w:val="44"/>
          <w:highlight w:val="none"/>
          <w:u w:val="none"/>
          <w:lang w:eastAsia="zh-CN"/>
        </w:rPr>
        <w:t>干部</w:t>
      </w:r>
      <w:bookmarkStart w:id="0" w:name="_GoBack"/>
      <w:bookmarkEnd w:id="0"/>
    </w:p>
    <w:p>
      <w:pPr>
        <w:spacing w:line="580" w:lineRule="exact"/>
        <w:jc w:val="center"/>
        <w:rPr>
          <w:rFonts w:hint="eastAsia" w:eastAsia="方正小标宋简体" w:cs="Times New Roman"/>
          <w:bCs/>
          <w:spacing w:val="0"/>
          <w:w w:val="100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4"/>
          <w:szCs w:val="44"/>
          <w:highlight w:val="none"/>
          <w:u w:val="none"/>
        </w:rPr>
        <w:t>专项招聘事业</w:t>
      </w: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4"/>
          <w:szCs w:val="44"/>
          <w:highlight w:val="none"/>
          <w:u w:val="none"/>
          <w:lang w:eastAsia="zh-CN"/>
        </w:rPr>
        <w:t>单位</w:t>
      </w: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4"/>
          <w:szCs w:val="44"/>
          <w:highlight w:val="none"/>
          <w:u w:val="none"/>
        </w:rPr>
        <w:t>工作人员</w:t>
      </w:r>
      <w:r>
        <w:rPr>
          <w:rFonts w:hint="eastAsia" w:eastAsia="方正小标宋简体" w:cs="Times New Roman"/>
          <w:bCs/>
          <w:spacing w:val="0"/>
          <w:w w:val="100"/>
          <w:sz w:val="44"/>
          <w:szCs w:val="44"/>
          <w:highlight w:val="none"/>
          <w:u w:val="none"/>
          <w:lang w:eastAsia="zh-CN"/>
        </w:rPr>
        <w:t>报名情况汇总表</w:t>
      </w:r>
    </w:p>
    <w:p>
      <w:pPr>
        <w:spacing w:line="580" w:lineRule="exact"/>
        <w:jc w:val="left"/>
        <w:rPr>
          <w:rFonts w:hint="default" w:ascii="方正仿宋_GBK" w:hAnsi="方正仿宋_GBK" w:eastAsia="方正仿宋_GBK" w:cs="方正仿宋_GBK"/>
          <w:bCs/>
          <w:spacing w:val="0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pacing w:val="0"/>
          <w:w w:val="100"/>
          <w:sz w:val="32"/>
          <w:szCs w:val="32"/>
          <w:highlight w:val="none"/>
          <w:u w:val="none"/>
          <w:lang w:eastAsia="zh-CN"/>
        </w:rPr>
        <w:t>填报单位（盖章）：</w:t>
      </w:r>
      <w:r>
        <w:rPr>
          <w:rFonts w:hint="eastAsia" w:ascii="方正仿宋_GBK" w:hAnsi="方正仿宋_GBK" w:eastAsia="方正仿宋_GBK" w:cs="方正仿宋_GBK"/>
          <w:bCs/>
          <w:spacing w:val="0"/>
          <w:w w:val="100"/>
          <w:sz w:val="32"/>
          <w:szCs w:val="32"/>
          <w:highlight w:val="none"/>
          <w:u w:val="none"/>
          <w:lang w:val="en-US" w:eastAsia="zh-CN"/>
        </w:rPr>
        <w:t xml:space="preserve">                   审核人：                      填报时间：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81"/>
        <w:gridCol w:w="1708"/>
        <w:gridCol w:w="740"/>
        <w:gridCol w:w="740"/>
        <w:gridCol w:w="782"/>
        <w:gridCol w:w="1198"/>
        <w:gridCol w:w="2924"/>
        <w:gridCol w:w="785"/>
        <w:gridCol w:w="799"/>
        <w:gridCol w:w="1237"/>
        <w:gridCol w:w="1275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  <w:t>身份证号码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  <w:t>籍贯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  <w:t>民族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  <w:t>出生年月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  <w:t>现任职务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  <w:t>政治面貌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  <w:t>学历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  <w:t>任现职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  <w:t>时间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  <w:t>累计任职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  <w:t>时间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highlight w:val="none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</w:p>
        </w:tc>
        <w:tc>
          <w:tcPr>
            <w:tcW w:w="1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1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2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</w:p>
        </w:tc>
        <w:tc>
          <w:tcPr>
            <w:tcW w:w="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</w:p>
        </w:tc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</w:p>
        </w:tc>
        <w:tc>
          <w:tcPr>
            <w:tcW w:w="1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1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2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3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1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2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3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1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2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3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1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2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3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1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2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  <w:tc>
          <w:tcPr>
            <w:tcW w:w="13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highlight w:val="none"/>
                <w:vertAlign w:val="baseline"/>
              </w:rPr>
            </w:pPr>
          </w:p>
        </w:tc>
      </w:tr>
    </w:tbl>
    <w:p>
      <w:pPr>
        <w:shd w:val="clear" w:color="auto"/>
        <w:spacing w:line="520" w:lineRule="exact"/>
        <w:rPr>
          <w:highlight w:val="none"/>
        </w:rPr>
      </w:pPr>
    </w:p>
    <w:sectPr>
      <w:footerReference r:id="rId3" w:type="default"/>
      <w:pgSz w:w="16838" w:h="11906" w:orient="landscape"/>
      <w:pgMar w:top="1531" w:right="850" w:bottom="1531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5316220</wp:posOffset>
              </wp:positionH>
              <wp:positionV relativeFrom="paragraph">
                <wp:posOffset>0</wp:posOffset>
              </wp:positionV>
              <wp:extent cx="29972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72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8.6pt;margin-top:0pt;height:144pt;width:23.6pt;mso-position-horizontal-relative:margin;z-index:251659264;mso-width-relative:page;mso-height-relative:page;" filled="f" stroked="f" coordsize="21600,21600" o:gfxdata="UEsDBAoAAAAAAIdO4kAAAAAAAAAAAAAAAAAEAAAAZHJzL1BLAwQUAAAACACHTuJAspc69NUAAAAI&#10;AQAADwAAAGRycy9kb3ducmV2LnhtbE2PMU/DMBSEdyT+g/WQWBC1HarihjgdECxstCxsbvyaRNjP&#10;Uewmob8eM8F4utPdd9Vu8Y5NOMY+kAa5EsCQmmB7ajV8HF7vFbCYDFnjAqGGb4ywq6+vKlPaMNM7&#10;TvvUslxCsTQaupSGkvPYdOhNXIUBKXunMHqTshxbbkcz53LveCHEhnvTU17ozIDPHTZf+7PXsFle&#10;hru3LRbzpXETfV6kTCi1vr2R4glYwiX9heEXP6NDnZmO4Uw2MqdBPTwWOaohP8q2Uus1sKOGQikB&#10;vK74/wP1D1BLAwQUAAAACACHTuJA2FxZEc8BAACaAwAADgAAAGRycy9lMm9Eb2MueG1srVPNjtMw&#10;EL4j8Q6W79RpDtCNmq5A1SIkBEjLPoDrOI0l/+FxmvQF4A04ceHOc/U5GDtpF3Yve9hLOpmZfvN9&#10;30zW16PR5CADKGdrulwUlEgrXKPsvqZ3X29erSiByG3DtbOypkcJ9Hrz8sV68JUsXed0IwNBEAvV&#10;4GvaxegrxkB00nBYOC8tFlsXDI/4GvasCXxAdKNZWRSv2eBC44MTEgCz26lIZ8TwFEDXtkrIrRO9&#10;kTZOqEFqHlESdMoD3WS2bStF/Ny2ICPRNUWlMT9xCMa79GSbNa/2gftOiZkCfwqFB5oMVxaHXqC2&#10;PHLSB/UIyigRHLg2LoQzbBKSHUEVy+KBN7cd9zJrQavBX0yH54MVnw5fAlENXgIllhtc+Onnj9Ov&#10;P6ff38ky2TN4qLDr1mNfHN+5MbXOecBkUj22waRf1EOwjuYeL+bKMRKByfLq6k2JFYGl5apcrYrs&#10;Prv/tw8Q30tnSApqGnB52VN++AgRJ2LruSUNs+5GaZ0XqO1/CWxMGZaoTxRTFMfdOPPeueaIcgbc&#10;e03hW8+DpER/sGhsOpJzEM7B7hz0Pqh9l68oTQT/to9II7NLMybgeTSuLJOezyvdxL/vuev+k9r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KXOvTVAAAACAEAAA8AAAAAAAAAAQAgAAAAIgAAAGRy&#10;cy9kb3ducmV2LnhtbFBLAQIUABQAAAAIAIdO4kDYXFkRzwEAAJoDAAAOAAAAAAAAAAEAIAAAACQ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MDE0ZDFmYzg0ZTFhZjdjNTM1YzljNWNjNGZlZWUifQ=="/>
    <w:docVar w:name="KSO_WPS_MARK_KEY" w:val="c01afa4f-78bb-4ef7-bec7-9133bef4feda"/>
  </w:docVars>
  <w:rsids>
    <w:rsidRoot w:val="77A33BA6"/>
    <w:rsid w:val="01977137"/>
    <w:rsid w:val="07B07FF7"/>
    <w:rsid w:val="0D5A38EB"/>
    <w:rsid w:val="0F9F540D"/>
    <w:rsid w:val="12681311"/>
    <w:rsid w:val="1A336B63"/>
    <w:rsid w:val="1C050D22"/>
    <w:rsid w:val="23470637"/>
    <w:rsid w:val="23905275"/>
    <w:rsid w:val="23C63D32"/>
    <w:rsid w:val="352971FA"/>
    <w:rsid w:val="369A4B62"/>
    <w:rsid w:val="3B2C5C74"/>
    <w:rsid w:val="48C45C3C"/>
    <w:rsid w:val="4E165AE9"/>
    <w:rsid w:val="4FE83A61"/>
    <w:rsid w:val="5742206D"/>
    <w:rsid w:val="588F7BEA"/>
    <w:rsid w:val="5FA40A7B"/>
    <w:rsid w:val="63122717"/>
    <w:rsid w:val="65CA0546"/>
    <w:rsid w:val="77A33BA6"/>
    <w:rsid w:val="7BC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3</TotalTime>
  <ScaleCrop>false</ScaleCrop>
  <LinksUpToDate>false</LinksUpToDate>
  <CharactersWithSpaces>141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2024-07-29T11:53:00Z</dcterms:created>
  <dc:creator>Administrator</dc:creator>
  <cp:lastModifiedBy>徐泽超</cp:lastModifiedBy>
  <cp:lastPrinted>2024-10-18T06:11:00Z</cp:lastPrinted>
  <dcterms:modified xsi:type="dcterms:W3CDTF">2024-10-28T08:28:18Z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AB3EA383D8784CE4909A6C89361EBF54_11</vt:lpwstr>
  </property>
</Properties>
</file>