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45033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spacing w:afterAutospacing="0" w:line="288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 w14:paraId="4E95F295">
      <w:pPr>
        <w:spacing w:before="399" w:beforeLines="127" w:beforeAutospacing="0" w:after="312" w:afterLines="100" w:line="300" w:lineRule="auto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44"/>
          <w:szCs w:val="44"/>
        </w:rPr>
        <w:t>报  价  表</w:t>
      </w:r>
    </w:p>
    <w:p w14:paraId="05827D06">
      <w:pPr>
        <w:spacing w:after="315" w:afterLines="100" w:afterAutospacing="0" w:line="300" w:lineRule="auto"/>
        <w:ind w:firstLine="280" w:firstLineChars="1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采购项目名称: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宜昌市不动产交易和登记中心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网络安全</w:t>
      </w:r>
      <w:r>
        <w:rPr>
          <w:rFonts w:hint="eastAsia" w:ascii="宋体" w:hAnsi="宋体"/>
          <w:sz w:val="28"/>
          <w:szCs w:val="28"/>
          <w:u w:val="single"/>
        </w:rPr>
        <w:t>等级保护测评项目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</w:p>
    <w:tbl>
      <w:tblPr>
        <w:tblStyle w:val="7"/>
        <w:tblW w:w="8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882"/>
        <w:gridCol w:w="1714"/>
        <w:gridCol w:w="2702"/>
      </w:tblGrid>
      <w:tr w14:paraId="55CE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7" w:type="dxa"/>
            <w:noWrap/>
            <w:vAlign w:val="center"/>
          </w:tcPr>
          <w:p w14:paraId="47FAC404">
            <w:pPr>
              <w:widowControl/>
              <w:spacing w:beforeAutospacing="0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882" w:type="dxa"/>
            <w:noWrap/>
            <w:vAlign w:val="center"/>
          </w:tcPr>
          <w:p w14:paraId="2A9C2C8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系统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714" w:type="dxa"/>
            <w:noWrap/>
            <w:vAlign w:val="center"/>
          </w:tcPr>
          <w:p w14:paraId="7E807BA8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级别</w:t>
            </w:r>
          </w:p>
        </w:tc>
        <w:tc>
          <w:tcPr>
            <w:tcW w:w="2702" w:type="dxa"/>
            <w:noWrap/>
            <w:vAlign w:val="center"/>
          </w:tcPr>
          <w:p w14:paraId="00A0D0F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报价</w:t>
            </w:r>
          </w:p>
        </w:tc>
      </w:tr>
      <w:tr w14:paraId="2907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4" w:hRule="atLeast"/>
          <w:jc w:val="center"/>
        </w:trPr>
        <w:tc>
          <w:tcPr>
            <w:tcW w:w="807" w:type="dxa"/>
            <w:noWrap w:val="0"/>
            <w:vAlign w:val="center"/>
          </w:tcPr>
          <w:p w14:paraId="5041C1A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882" w:type="dxa"/>
            <w:noWrap w:val="0"/>
            <w:vAlign w:val="center"/>
          </w:tcPr>
          <w:p w14:paraId="2B95A3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宜昌市不动产交易登记市县一体化平台</w:t>
            </w:r>
          </w:p>
        </w:tc>
        <w:tc>
          <w:tcPr>
            <w:tcW w:w="1714" w:type="dxa"/>
            <w:noWrap w:val="0"/>
            <w:vAlign w:val="center"/>
          </w:tcPr>
          <w:p w14:paraId="42F19C47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第三级</w:t>
            </w:r>
          </w:p>
        </w:tc>
        <w:tc>
          <w:tcPr>
            <w:tcW w:w="2702" w:type="dxa"/>
            <w:noWrap w:val="0"/>
            <w:vAlign w:val="center"/>
          </w:tcPr>
          <w:p w14:paraId="0E19D87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639D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403" w:type="dxa"/>
            <w:gridSpan w:val="3"/>
            <w:noWrap w:val="0"/>
            <w:vAlign w:val="center"/>
          </w:tcPr>
          <w:p w14:paraId="61180A9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总报价（含其他优惠条件）</w:t>
            </w:r>
          </w:p>
        </w:tc>
        <w:tc>
          <w:tcPr>
            <w:tcW w:w="2702" w:type="dxa"/>
            <w:noWrap w:val="0"/>
            <w:vAlign w:val="center"/>
          </w:tcPr>
          <w:p w14:paraId="658C5D7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572D083E">
      <w:pPr>
        <w:spacing w:line="300" w:lineRule="auto"/>
        <w:ind w:firstLine="480"/>
        <w:rPr>
          <w:rFonts w:ascii="宋体" w:hAnsi="宋体" w:cs="宋体"/>
          <w:sz w:val="28"/>
          <w:szCs w:val="28"/>
        </w:rPr>
      </w:pPr>
    </w:p>
    <w:p w14:paraId="1DED4B8B">
      <w:pPr>
        <w:spacing w:line="300" w:lineRule="auto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注：本表中报价单位为人民币，单位为元，精确到个位数。</w:t>
      </w:r>
    </w:p>
    <w:p w14:paraId="06E19131">
      <w:pPr>
        <w:spacing w:line="300" w:lineRule="auto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总报价</w:t>
      </w:r>
      <w:r>
        <w:rPr>
          <w:rFonts w:hint="eastAsia" w:ascii="宋体" w:hAnsi="宋体" w:cs="仿宋_GB2312"/>
          <w:sz w:val="28"/>
          <w:szCs w:val="28"/>
        </w:rPr>
        <w:t>含了购买</w:t>
      </w:r>
      <w:r>
        <w:rPr>
          <w:rFonts w:hint="eastAsia" w:ascii="宋体" w:hAnsi="宋体" w:cs="仿宋_GB2312"/>
          <w:sz w:val="28"/>
          <w:szCs w:val="28"/>
          <w:lang w:eastAsia="zh-CN"/>
        </w:rPr>
        <w:t>服务</w:t>
      </w:r>
      <w:r>
        <w:rPr>
          <w:rFonts w:hint="eastAsia" w:ascii="宋体" w:hAnsi="宋体" w:cs="仿宋_GB2312"/>
          <w:sz w:val="28"/>
          <w:szCs w:val="28"/>
        </w:rPr>
        <w:t>的价格及</w:t>
      </w:r>
      <w:r>
        <w:rPr>
          <w:rFonts w:hint="eastAsia" w:ascii="宋体" w:hAnsi="宋体" w:cs="仿宋_GB2312"/>
          <w:sz w:val="28"/>
          <w:szCs w:val="28"/>
          <w:lang w:eastAsia="zh-CN"/>
        </w:rPr>
        <w:t>其他发生</w:t>
      </w:r>
      <w:r>
        <w:rPr>
          <w:rFonts w:hint="eastAsia" w:ascii="宋体" w:hAnsi="宋体" w:cs="仿宋_GB2312"/>
          <w:sz w:val="28"/>
          <w:szCs w:val="28"/>
        </w:rPr>
        <w:t>一切相关税、费。</w:t>
      </w:r>
    </w:p>
    <w:p w14:paraId="44992D16">
      <w:pPr>
        <w:pStyle w:val="2"/>
        <w:spacing w:line="300" w:lineRule="auto"/>
        <w:rPr>
          <w:rFonts w:hint="eastAsia" w:hAnsi="宋体" w:cs="Times New Roman"/>
          <w:sz w:val="28"/>
          <w:szCs w:val="28"/>
        </w:rPr>
      </w:pPr>
    </w:p>
    <w:p w14:paraId="63023605">
      <w:pPr>
        <w:pStyle w:val="2"/>
        <w:spacing w:line="300" w:lineRule="auto"/>
        <w:rPr>
          <w:rFonts w:hint="eastAsia" w:hAnsi="宋体" w:cs="Times New Roman"/>
          <w:sz w:val="28"/>
          <w:szCs w:val="28"/>
        </w:rPr>
      </w:pPr>
    </w:p>
    <w:p w14:paraId="13FD6F76">
      <w:pPr>
        <w:pStyle w:val="2"/>
        <w:spacing w:line="300" w:lineRule="auto"/>
        <w:rPr>
          <w:rFonts w:hint="eastAsia" w:hAnsi="宋体" w:cs="Times New Roman"/>
          <w:sz w:val="28"/>
          <w:szCs w:val="28"/>
        </w:rPr>
      </w:pPr>
    </w:p>
    <w:p w14:paraId="516BF9AC">
      <w:pPr>
        <w:pStyle w:val="2"/>
        <w:spacing w:line="600" w:lineRule="auto"/>
        <w:ind w:left="0" w:leftChars="0" w:firstLine="1898" w:firstLineChars="678"/>
        <w:rPr>
          <w:rFonts w:hint="default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hAnsi="宋体"/>
          <w:sz w:val="28"/>
          <w:szCs w:val="28"/>
        </w:rPr>
        <w:t>法定代表人或授权代表：</w:t>
      </w:r>
      <w:r>
        <w:rPr>
          <w:rFonts w:hint="eastAsia" w:hAnsi="宋体"/>
          <w:sz w:val="28"/>
          <w:szCs w:val="28"/>
          <w:u w:val="single"/>
        </w:rPr>
        <w:t xml:space="preserve">      （签字）</w:t>
      </w:r>
      <w:r>
        <w:rPr>
          <w:rFonts w:hint="eastAsia" w:hAnsi="宋体"/>
          <w:sz w:val="28"/>
          <w:szCs w:val="28"/>
          <w:u w:val="single"/>
          <w:lang w:val="en-US" w:eastAsia="zh-CN"/>
        </w:rPr>
        <w:t xml:space="preserve">     </w:t>
      </w:r>
    </w:p>
    <w:p w14:paraId="1057C0F4">
      <w:pPr>
        <w:pStyle w:val="2"/>
        <w:spacing w:line="600" w:lineRule="auto"/>
        <w:ind w:left="0" w:leftChars="0" w:firstLine="1898" w:firstLineChars="678"/>
        <w:rPr>
          <w:rFonts w:hint="default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hAnsi="宋体"/>
          <w:sz w:val="28"/>
          <w:szCs w:val="28"/>
        </w:rPr>
        <w:t>供应商名称：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hAnsi="宋体"/>
          <w:sz w:val="28"/>
          <w:szCs w:val="28"/>
          <w:u w:val="single"/>
        </w:rPr>
        <w:t>（签章）</w:t>
      </w:r>
      <w:r>
        <w:rPr>
          <w:rFonts w:hint="eastAsia" w:hAnsi="宋体"/>
          <w:sz w:val="28"/>
          <w:szCs w:val="28"/>
          <w:u w:val="single"/>
          <w:lang w:val="en-US" w:eastAsia="zh-CN"/>
        </w:rPr>
        <w:t xml:space="preserve">        </w:t>
      </w:r>
    </w:p>
    <w:p w14:paraId="53F8B356">
      <w:pPr>
        <w:pStyle w:val="2"/>
        <w:spacing w:line="600" w:lineRule="auto"/>
        <w:ind w:left="0" w:leftChars="0" w:firstLine="1898" w:firstLineChars="678"/>
        <w:rPr>
          <w:rFonts w:hint="eastAsia" w:hAnsi="宋体" w:cs="Times New Roman"/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报价时间：</w:t>
      </w:r>
      <w:r>
        <w:rPr>
          <w:rFonts w:hint="eastAsia" w:hAnsi="宋体"/>
          <w:sz w:val="28"/>
          <w:szCs w:val="28"/>
          <w:u w:val="single"/>
        </w:rPr>
        <w:t xml:space="preserve">     </w:t>
      </w:r>
      <w:r>
        <w:rPr>
          <w:rFonts w:hint="eastAsia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/>
          <w:sz w:val="28"/>
          <w:szCs w:val="28"/>
          <w:u w:val="single"/>
        </w:rPr>
        <w:t xml:space="preserve">  </w:t>
      </w:r>
      <w:r>
        <w:rPr>
          <w:rFonts w:hint="eastAsia" w:hAnsi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u w:val="single"/>
        </w:rPr>
        <w:t xml:space="preserve">   </w:t>
      </w:r>
      <w:r>
        <w:rPr>
          <w:rFonts w:hint="eastAsia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hAnsi="宋体"/>
          <w:sz w:val="28"/>
          <w:szCs w:val="28"/>
          <w:u w:val="single"/>
        </w:rPr>
        <w:t xml:space="preserve">  </w:t>
      </w:r>
      <w:r>
        <w:rPr>
          <w:rFonts w:hint="eastAsia" w:hAnsi="宋体"/>
          <w:sz w:val="28"/>
          <w:szCs w:val="28"/>
        </w:rPr>
        <w:t>月</w:t>
      </w:r>
      <w:r>
        <w:rPr>
          <w:rFonts w:hint="eastAsia" w:hAnsi="宋体"/>
          <w:sz w:val="28"/>
          <w:szCs w:val="28"/>
          <w:u w:val="single"/>
        </w:rPr>
        <w:t xml:space="preserve">    </w:t>
      </w:r>
      <w:r>
        <w:rPr>
          <w:rFonts w:hint="eastAsia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/>
          <w:sz w:val="28"/>
          <w:szCs w:val="28"/>
          <w:u w:val="single"/>
        </w:rPr>
        <w:t xml:space="preserve"> </w:t>
      </w:r>
      <w:r>
        <w:rPr>
          <w:rFonts w:hint="eastAsia" w:hAnsi="宋体"/>
          <w:sz w:val="28"/>
          <w:szCs w:val="28"/>
        </w:rPr>
        <w:t>日</w:t>
      </w:r>
    </w:p>
    <w:p w14:paraId="5BC2846F">
      <w:pPr>
        <w:ind w:left="0" w:leftChars="0" w:firstLine="1898" w:firstLineChars="678"/>
        <w:rPr>
          <w:sz w:val="28"/>
          <w:szCs w:val="28"/>
        </w:rPr>
      </w:pPr>
    </w:p>
    <w:p w14:paraId="259B8211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spacing w:line="288" w:lineRule="auto"/>
        <w:ind w:right="64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020" w:right="1080" w:bottom="898" w:left="1080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YzkzMjQ4YzU0NTdiYzE3NmM4NGEzNzRhMGNhNjgifQ=="/>
  </w:docVars>
  <w:rsids>
    <w:rsidRoot w:val="006007E7"/>
    <w:rsid w:val="000061B0"/>
    <w:rsid w:val="0001205C"/>
    <w:rsid w:val="000141D9"/>
    <w:rsid w:val="0002584F"/>
    <w:rsid w:val="00026853"/>
    <w:rsid w:val="00034BFE"/>
    <w:rsid w:val="0004726F"/>
    <w:rsid w:val="0005157B"/>
    <w:rsid w:val="000602EC"/>
    <w:rsid w:val="00067869"/>
    <w:rsid w:val="0007310E"/>
    <w:rsid w:val="00073D2E"/>
    <w:rsid w:val="00083EA1"/>
    <w:rsid w:val="00094C1F"/>
    <w:rsid w:val="000A67EE"/>
    <w:rsid w:val="000B1488"/>
    <w:rsid w:val="000B5548"/>
    <w:rsid w:val="000C2662"/>
    <w:rsid w:val="000D1FE1"/>
    <w:rsid w:val="000D56F6"/>
    <w:rsid w:val="000E1F8C"/>
    <w:rsid w:val="000E303E"/>
    <w:rsid w:val="000E4BF8"/>
    <w:rsid w:val="000F1D87"/>
    <w:rsid w:val="000F6246"/>
    <w:rsid w:val="000F6708"/>
    <w:rsid w:val="00100432"/>
    <w:rsid w:val="00102281"/>
    <w:rsid w:val="00110B38"/>
    <w:rsid w:val="00111CE1"/>
    <w:rsid w:val="00122C6A"/>
    <w:rsid w:val="00125528"/>
    <w:rsid w:val="00127146"/>
    <w:rsid w:val="00130A9C"/>
    <w:rsid w:val="00136E60"/>
    <w:rsid w:val="00145E9E"/>
    <w:rsid w:val="001516B9"/>
    <w:rsid w:val="0015364D"/>
    <w:rsid w:val="001536FB"/>
    <w:rsid w:val="001674FA"/>
    <w:rsid w:val="001908CB"/>
    <w:rsid w:val="00190DFF"/>
    <w:rsid w:val="00191B85"/>
    <w:rsid w:val="00193297"/>
    <w:rsid w:val="00197756"/>
    <w:rsid w:val="001B0463"/>
    <w:rsid w:val="001B0ECF"/>
    <w:rsid w:val="001B31FE"/>
    <w:rsid w:val="001B33B3"/>
    <w:rsid w:val="001B43F2"/>
    <w:rsid w:val="001B5E7F"/>
    <w:rsid w:val="001C37A2"/>
    <w:rsid w:val="001C72B7"/>
    <w:rsid w:val="001D3FEB"/>
    <w:rsid w:val="001D4B76"/>
    <w:rsid w:val="001D5D28"/>
    <w:rsid w:val="001D781C"/>
    <w:rsid w:val="001E460B"/>
    <w:rsid w:val="001E5F09"/>
    <w:rsid w:val="001F0AD4"/>
    <w:rsid w:val="001F4D38"/>
    <w:rsid w:val="001F63EB"/>
    <w:rsid w:val="00202CF5"/>
    <w:rsid w:val="00207667"/>
    <w:rsid w:val="002151BD"/>
    <w:rsid w:val="002209D9"/>
    <w:rsid w:val="00222110"/>
    <w:rsid w:val="00223A34"/>
    <w:rsid w:val="00223ABA"/>
    <w:rsid w:val="0022698E"/>
    <w:rsid w:val="00232821"/>
    <w:rsid w:val="00234FFB"/>
    <w:rsid w:val="00243432"/>
    <w:rsid w:val="0024413E"/>
    <w:rsid w:val="00262AE7"/>
    <w:rsid w:val="00264B83"/>
    <w:rsid w:val="002764C5"/>
    <w:rsid w:val="00276B95"/>
    <w:rsid w:val="00281D66"/>
    <w:rsid w:val="00284A7A"/>
    <w:rsid w:val="00287CD5"/>
    <w:rsid w:val="00295728"/>
    <w:rsid w:val="0029765C"/>
    <w:rsid w:val="002A0C04"/>
    <w:rsid w:val="002A46E9"/>
    <w:rsid w:val="002A6C15"/>
    <w:rsid w:val="002C0354"/>
    <w:rsid w:val="002C4937"/>
    <w:rsid w:val="002C5F7A"/>
    <w:rsid w:val="002D06AF"/>
    <w:rsid w:val="002D1BA0"/>
    <w:rsid w:val="002E090A"/>
    <w:rsid w:val="002E5A7D"/>
    <w:rsid w:val="002F0714"/>
    <w:rsid w:val="002F3D3E"/>
    <w:rsid w:val="002F5A0B"/>
    <w:rsid w:val="002F5DDF"/>
    <w:rsid w:val="003136FE"/>
    <w:rsid w:val="00325508"/>
    <w:rsid w:val="00343091"/>
    <w:rsid w:val="003438D9"/>
    <w:rsid w:val="003445D8"/>
    <w:rsid w:val="003477F3"/>
    <w:rsid w:val="00351B8A"/>
    <w:rsid w:val="003530E7"/>
    <w:rsid w:val="00353B62"/>
    <w:rsid w:val="00360708"/>
    <w:rsid w:val="003746BE"/>
    <w:rsid w:val="00376071"/>
    <w:rsid w:val="00383B3F"/>
    <w:rsid w:val="003855C7"/>
    <w:rsid w:val="003930B2"/>
    <w:rsid w:val="00393DAF"/>
    <w:rsid w:val="00396820"/>
    <w:rsid w:val="003A3C70"/>
    <w:rsid w:val="003B1ADD"/>
    <w:rsid w:val="003B5165"/>
    <w:rsid w:val="003C25E6"/>
    <w:rsid w:val="003C36B0"/>
    <w:rsid w:val="003C7FCF"/>
    <w:rsid w:val="003D0BFD"/>
    <w:rsid w:val="003D7D96"/>
    <w:rsid w:val="003E65A5"/>
    <w:rsid w:val="003F0B2A"/>
    <w:rsid w:val="003F10E8"/>
    <w:rsid w:val="003F6F1D"/>
    <w:rsid w:val="003F7399"/>
    <w:rsid w:val="0041413B"/>
    <w:rsid w:val="004167D2"/>
    <w:rsid w:val="00427FDC"/>
    <w:rsid w:val="00432F2E"/>
    <w:rsid w:val="00434732"/>
    <w:rsid w:val="00434D6F"/>
    <w:rsid w:val="00441232"/>
    <w:rsid w:val="00452F58"/>
    <w:rsid w:val="00457042"/>
    <w:rsid w:val="004603ED"/>
    <w:rsid w:val="004673AF"/>
    <w:rsid w:val="00467992"/>
    <w:rsid w:val="004728BE"/>
    <w:rsid w:val="00473CD9"/>
    <w:rsid w:val="0048304C"/>
    <w:rsid w:val="00483642"/>
    <w:rsid w:val="0048709F"/>
    <w:rsid w:val="00496286"/>
    <w:rsid w:val="004A260C"/>
    <w:rsid w:val="004B401D"/>
    <w:rsid w:val="004B503A"/>
    <w:rsid w:val="004C3990"/>
    <w:rsid w:val="004C3A9E"/>
    <w:rsid w:val="004C4CBD"/>
    <w:rsid w:val="004D2A98"/>
    <w:rsid w:val="004D4803"/>
    <w:rsid w:val="004D5779"/>
    <w:rsid w:val="004F17C9"/>
    <w:rsid w:val="004F3638"/>
    <w:rsid w:val="004F5CA9"/>
    <w:rsid w:val="005010D3"/>
    <w:rsid w:val="0051086C"/>
    <w:rsid w:val="005152A6"/>
    <w:rsid w:val="005165B4"/>
    <w:rsid w:val="00517B3B"/>
    <w:rsid w:val="00517DF0"/>
    <w:rsid w:val="00525106"/>
    <w:rsid w:val="0053687C"/>
    <w:rsid w:val="00540A32"/>
    <w:rsid w:val="005604B1"/>
    <w:rsid w:val="00565025"/>
    <w:rsid w:val="0056737A"/>
    <w:rsid w:val="00580265"/>
    <w:rsid w:val="00580355"/>
    <w:rsid w:val="0059104B"/>
    <w:rsid w:val="005954A0"/>
    <w:rsid w:val="00595D5B"/>
    <w:rsid w:val="005B59B3"/>
    <w:rsid w:val="005B6003"/>
    <w:rsid w:val="005B6902"/>
    <w:rsid w:val="005B6D4F"/>
    <w:rsid w:val="005C4110"/>
    <w:rsid w:val="005D504A"/>
    <w:rsid w:val="005D5076"/>
    <w:rsid w:val="005E41D4"/>
    <w:rsid w:val="005E5E8C"/>
    <w:rsid w:val="005E6147"/>
    <w:rsid w:val="005F50EA"/>
    <w:rsid w:val="006007E7"/>
    <w:rsid w:val="006016BC"/>
    <w:rsid w:val="00612459"/>
    <w:rsid w:val="0061369C"/>
    <w:rsid w:val="0061691D"/>
    <w:rsid w:val="0061740B"/>
    <w:rsid w:val="00622206"/>
    <w:rsid w:val="00630051"/>
    <w:rsid w:val="006333D8"/>
    <w:rsid w:val="00644D13"/>
    <w:rsid w:val="00646909"/>
    <w:rsid w:val="00650212"/>
    <w:rsid w:val="006620CB"/>
    <w:rsid w:val="006659F3"/>
    <w:rsid w:val="00667D96"/>
    <w:rsid w:val="00671E93"/>
    <w:rsid w:val="006735E5"/>
    <w:rsid w:val="006812AB"/>
    <w:rsid w:val="006814ED"/>
    <w:rsid w:val="00682BD3"/>
    <w:rsid w:val="00694105"/>
    <w:rsid w:val="006965FC"/>
    <w:rsid w:val="006A347F"/>
    <w:rsid w:val="006A53B1"/>
    <w:rsid w:val="006B0D67"/>
    <w:rsid w:val="006B7B2E"/>
    <w:rsid w:val="006C21EE"/>
    <w:rsid w:val="006C72E5"/>
    <w:rsid w:val="006D2B62"/>
    <w:rsid w:val="006D56E3"/>
    <w:rsid w:val="006D6EF1"/>
    <w:rsid w:val="006E57EB"/>
    <w:rsid w:val="006F3721"/>
    <w:rsid w:val="00706804"/>
    <w:rsid w:val="00711641"/>
    <w:rsid w:val="007120BC"/>
    <w:rsid w:val="0071537D"/>
    <w:rsid w:val="00725A58"/>
    <w:rsid w:val="00736976"/>
    <w:rsid w:val="00737F70"/>
    <w:rsid w:val="007513F3"/>
    <w:rsid w:val="00752500"/>
    <w:rsid w:val="0075429C"/>
    <w:rsid w:val="00754BD2"/>
    <w:rsid w:val="007576DC"/>
    <w:rsid w:val="0076129E"/>
    <w:rsid w:val="00761815"/>
    <w:rsid w:val="00764C44"/>
    <w:rsid w:val="00764EA5"/>
    <w:rsid w:val="00774619"/>
    <w:rsid w:val="00774BEB"/>
    <w:rsid w:val="00782B40"/>
    <w:rsid w:val="00785B99"/>
    <w:rsid w:val="00792995"/>
    <w:rsid w:val="0079398F"/>
    <w:rsid w:val="00793C2D"/>
    <w:rsid w:val="007971C8"/>
    <w:rsid w:val="007A0DFE"/>
    <w:rsid w:val="007A305C"/>
    <w:rsid w:val="007C16DB"/>
    <w:rsid w:val="007D7548"/>
    <w:rsid w:val="007E1862"/>
    <w:rsid w:val="007E6359"/>
    <w:rsid w:val="007F00F3"/>
    <w:rsid w:val="007F719B"/>
    <w:rsid w:val="007F7679"/>
    <w:rsid w:val="008051CE"/>
    <w:rsid w:val="0080751A"/>
    <w:rsid w:val="00810065"/>
    <w:rsid w:val="0081793F"/>
    <w:rsid w:val="00826992"/>
    <w:rsid w:val="00836CBD"/>
    <w:rsid w:val="008403E4"/>
    <w:rsid w:val="0085311F"/>
    <w:rsid w:val="00855DE2"/>
    <w:rsid w:val="0086340B"/>
    <w:rsid w:val="00870472"/>
    <w:rsid w:val="008722CC"/>
    <w:rsid w:val="00877BF5"/>
    <w:rsid w:val="00880C15"/>
    <w:rsid w:val="0088381B"/>
    <w:rsid w:val="00884F13"/>
    <w:rsid w:val="00885320"/>
    <w:rsid w:val="00886A16"/>
    <w:rsid w:val="00887A89"/>
    <w:rsid w:val="00893B96"/>
    <w:rsid w:val="008A7EA6"/>
    <w:rsid w:val="008B0806"/>
    <w:rsid w:val="008B50B5"/>
    <w:rsid w:val="008B722C"/>
    <w:rsid w:val="008C315D"/>
    <w:rsid w:val="008C51EF"/>
    <w:rsid w:val="008C74CE"/>
    <w:rsid w:val="008D28AE"/>
    <w:rsid w:val="008D48BB"/>
    <w:rsid w:val="008E5315"/>
    <w:rsid w:val="008E7F7D"/>
    <w:rsid w:val="008F1F2E"/>
    <w:rsid w:val="008F4E98"/>
    <w:rsid w:val="008F5154"/>
    <w:rsid w:val="008F71CC"/>
    <w:rsid w:val="00902B3F"/>
    <w:rsid w:val="009059AB"/>
    <w:rsid w:val="00913DFA"/>
    <w:rsid w:val="00923C09"/>
    <w:rsid w:val="00924F65"/>
    <w:rsid w:val="0092522B"/>
    <w:rsid w:val="009254D5"/>
    <w:rsid w:val="009308BB"/>
    <w:rsid w:val="00932BA3"/>
    <w:rsid w:val="00933D14"/>
    <w:rsid w:val="009345B5"/>
    <w:rsid w:val="0093764A"/>
    <w:rsid w:val="009441D3"/>
    <w:rsid w:val="009544FD"/>
    <w:rsid w:val="00965D37"/>
    <w:rsid w:val="00985522"/>
    <w:rsid w:val="009869D7"/>
    <w:rsid w:val="009932CD"/>
    <w:rsid w:val="009933CA"/>
    <w:rsid w:val="00994D67"/>
    <w:rsid w:val="00995A0B"/>
    <w:rsid w:val="009A5AC1"/>
    <w:rsid w:val="009A5CC2"/>
    <w:rsid w:val="009B0B59"/>
    <w:rsid w:val="009B36D8"/>
    <w:rsid w:val="009C2284"/>
    <w:rsid w:val="009D5A2B"/>
    <w:rsid w:val="009E014F"/>
    <w:rsid w:val="009E75AA"/>
    <w:rsid w:val="009F1636"/>
    <w:rsid w:val="00A06D9F"/>
    <w:rsid w:val="00A234C7"/>
    <w:rsid w:val="00A23FC1"/>
    <w:rsid w:val="00A33358"/>
    <w:rsid w:val="00A338D7"/>
    <w:rsid w:val="00A33A30"/>
    <w:rsid w:val="00A361AF"/>
    <w:rsid w:val="00A45342"/>
    <w:rsid w:val="00A46590"/>
    <w:rsid w:val="00A5210D"/>
    <w:rsid w:val="00A557DD"/>
    <w:rsid w:val="00A5661D"/>
    <w:rsid w:val="00A72C98"/>
    <w:rsid w:val="00A8240D"/>
    <w:rsid w:val="00A85EDE"/>
    <w:rsid w:val="00A86EFE"/>
    <w:rsid w:val="00A94001"/>
    <w:rsid w:val="00A96DF3"/>
    <w:rsid w:val="00A974BE"/>
    <w:rsid w:val="00AA0507"/>
    <w:rsid w:val="00AA5459"/>
    <w:rsid w:val="00AA5B85"/>
    <w:rsid w:val="00AB73C3"/>
    <w:rsid w:val="00AC02B9"/>
    <w:rsid w:val="00AD07BC"/>
    <w:rsid w:val="00AD3544"/>
    <w:rsid w:val="00AE1ED1"/>
    <w:rsid w:val="00AE664E"/>
    <w:rsid w:val="00AF1287"/>
    <w:rsid w:val="00AF66AC"/>
    <w:rsid w:val="00B07E5D"/>
    <w:rsid w:val="00B22A6B"/>
    <w:rsid w:val="00B22F95"/>
    <w:rsid w:val="00B249B0"/>
    <w:rsid w:val="00B44312"/>
    <w:rsid w:val="00B4782F"/>
    <w:rsid w:val="00B5237E"/>
    <w:rsid w:val="00B5697F"/>
    <w:rsid w:val="00B6559C"/>
    <w:rsid w:val="00B7167E"/>
    <w:rsid w:val="00B83DBE"/>
    <w:rsid w:val="00B85C0B"/>
    <w:rsid w:val="00B8740A"/>
    <w:rsid w:val="00B9066D"/>
    <w:rsid w:val="00B90738"/>
    <w:rsid w:val="00B95E6F"/>
    <w:rsid w:val="00B95E8D"/>
    <w:rsid w:val="00B96318"/>
    <w:rsid w:val="00BB05A1"/>
    <w:rsid w:val="00BB456A"/>
    <w:rsid w:val="00BB45A0"/>
    <w:rsid w:val="00BC6BCD"/>
    <w:rsid w:val="00BC7376"/>
    <w:rsid w:val="00BD0F99"/>
    <w:rsid w:val="00BD7B99"/>
    <w:rsid w:val="00BE1577"/>
    <w:rsid w:val="00C0528E"/>
    <w:rsid w:val="00C070F8"/>
    <w:rsid w:val="00C10A89"/>
    <w:rsid w:val="00C173AB"/>
    <w:rsid w:val="00C21C8F"/>
    <w:rsid w:val="00C23570"/>
    <w:rsid w:val="00C34B92"/>
    <w:rsid w:val="00C51723"/>
    <w:rsid w:val="00C537F4"/>
    <w:rsid w:val="00C600AF"/>
    <w:rsid w:val="00C64201"/>
    <w:rsid w:val="00C65078"/>
    <w:rsid w:val="00C67ECC"/>
    <w:rsid w:val="00C706CA"/>
    <w:rsid w:val="00C833CF"/>
    <w:rsid w:val="00C83551"/>
    <w:rsid w:val="00C908FD"/>
    <w:rsid w:val="00CA47E5"/>
    <w:rsid w:val="00CC5F02"/>
    <w:rsid w:val="00CD08AF"/>
    <w:rsid w:val="00CD1DC6"/>
    <w:rsid w:val="00CE0EBA"/>
    <w:rsid w:val="00CE3B5A"/>
    <w:rsid w:val="00CE4CBA"/>
    <w:rsid w:val="00CF0F61"/>
    <w:rsid w:val="00CF104B"/>
    <w:rsid w:val="00D01D82"/>
    <w:rsid w:val="00D11AF1"/>
    <w:rsid w:val="00D3047B"/>
    <w:rsid w:val="00D347B3"/>
    <w:rsid w:val="00D46390"/>
    <w:rsid w:val="00D46EA0"/>
    <w:rsid w:val="00D4783D"/>
    <w:rsid w:val="00D47AFB"/>
    <w:rsid w:val="00D54BE4"/>
    <w:rsid w:val="00D571A6"/>
    <w:rsid w:val="00D60F21"/>
    <w:rsid w:val="00D677E2"/>
    <w:rsid w:val="00D7244A"/>
    <w:rsid w:val="00D734C6"/>
    <w:rsid w:val="00D739ED"/>
    <w:rsid w:val="00D7666E"/>
    <w:rsid w:val="00D85A68"/>
    <w:rsid w:val="00DA5ADC"/>
    <w:rsid w:val="00DC28A1"/>
    <w:rsid w:val="00DC2A1A"/>
    <w:rsid w:val="00DC32AD"/>
    <w:rsid w:val="00DC4549"/>
    <w:rsid w:val="00DD532A"/>
    <w:rsid w:val="00DE1602"/>
    <w:rsid w:val="00DE3E97"/>
    <w:rsid w:val="00DF4404"/>
    <w:rsid w:val="00E01EB5"/>
    <w:rsid w:val="00E070AC"/>
    <w:rsid w:val="00E118CC"/>
    <w:rsid w:val="00E120D8"/>
    <w:rsid w:val="00E31D0F"/>
    <w:rsid w:val="00E3554B"/>
    <w:rsid w:val="00E35C7D"/>
    <w:rsid w:val="00E42210"/>
    <w:rsid w:val="00E52281"/>
    <w:rsid w:val="00E60A37"/>
    <w:rsid w:val="00E6638A"/>
    <w:rsid w:val="00E7143D"/>
    <w:rsid w:val="00E719F3"/>
    <w:rsid w:val="00E73587"/>
    <w:rsid w:val="00E74140"/>
    <w:rsid w:val="00EA0B13"/>
    <w:rsid w:val="00EA6616"/>
    <w:rsid w:val="00EA6ED1"/>
    <w:rsid w:val="00EB54EE"/>
    <w:rsid w:val="00EB5A67"/>
    <w:rsid w:val="00EC52B5"/>
    <w:rsid w:val="00ED6075"/>
    <w:rsid w:val="00EE3984"/>
    <w:rsid w:val="00EE772F"/>
    <w:rsid w:val="00EF176D"/>
    <w:rsid w:val="00F007F4"/>
    <w:rsid w:val="00F05791"/>
    <w:rsid w:val="00F13E5E"/>
    <w:rsid w:val="00F152F9"/>
    <w:rsid w:val="00F17E20"/>
    <w:rsid w:val="00F2012C"/>
    <w:rsid w:val="00F22A10"/>
    <w:rsid w:val="00F308B2"/>
    <w:rsid w:val="00F524C8"/>
    <w:rsid w:val="00F574F2"/>
    <w:rsid w:val="00F637BD"/>
    <w:rsid w:val="00F658EF"/>
    <w:rsid w:val="00F65D4B"/>
    <w:rsid w:val="00F714CC"/>
    <w:rsid w:val="00F816CD"/>
    <w:rsid w:val="00F818AC"/>
    <w:rsid w:val="00F831F7"/>
    <w:rsid w:val="00F91C4B"/>
    <w:rsid w:val="00F9498C"/>
    <w:rsid w:val="00F9742B"/>
    <w:rsid w:val="00FA57E2"/>
    <w:rsid w:val="00FB5516"/>
    <w:rsid w:val="00FC28EE"/>
    <w:rsid w:val="00FC418F"/>
    <w:rsid w:val="00FD1E76"/>
    <w:rsid w:val="00FD25E6"/>
    <w:rsid w:val="00FE68A4"/>
    <w:rsid w:val="00FF165A"/>
    <w:rsid w:val="00FF41B3"/>
    <w:rsid w:val="024626B8"/>
    <w:rsid w:val="04F54B28"/>
    <w:rsid w:val="053038DB"/>
    <w:rsid w:val="053B162C"/>
    <w:rsid w:val="06D5599C"/>
    <w:rsid w:val="07B07E76"/>
    <w:rsid w:val="0B581AD4"/>
    <w:rsid w:val="0B5E3F21"/>
    <w:rsid w:val="0CD351BA"/>
    <w:rsid w:val="0CE970D9"/>
    <w:rsid w:val="0D352900"/>
    <w:rsid w:val="10A8180C"/>
    <w:rsid w:val="10BA12FD"/>
    <w:rsid w:val="10C10DDA"/>
    <w:rsid w:val="14D960EB"/>
    <w:rsid w:val="15C2342E"/>
    <w:rsid w:val="164C7241"/>
    <w:rsid w:val="16AA289C"/>
    <w:rsid w:val="1A8942A5"/>
    <w:rsid w:val="1BD46FA3"/>
    <w:rsid w:val="1C0025BC"/>
    <w:rsid w:val="1CC679C7"/>
    <w:rsid w:val="1F0445E9"/>
    <w:rsid w:val="1F5C0068"/>
    <w:rsid w:val="1FFF14D6"/>
    <w:rsid w:val="201F763D"/>
    <w:rsid w:val="23AC0DF8"/>
    <w:rsid w:val="2A926C3E"/>
    <w:rsid w:val="2AC14C6E"/>
    <w:rsid w:val="2E841711"/>
    <w:rsid w:val="2E970306"/>
    <w:rsid w:val="2EB36C8F"/>
    <w:rsid w:val="2EC65CEA"/>
    <w:rsid w:val="307B1AEE"/>
    <w:rsid w:val="314B6A76"/>
    <w:rsid w:val="36EF53E6"/>
    <w:rsid w:val="36FE39EF"/>
    <w:rsid w:val="396A7D72"/>
    <w:rsid w:val="39C932B3"/>
    <w:rsid w:val="3AEF2475"/>
    <w:rsid w:val="3AF408CA"/>
    <w:rsid w:val="3B1807C4"/>
    <w:rsid w:val="3BB71663"/>
    <w:rsid w:val="408C768F"/>
    <w:rsid w:val="42166BAA"/>
    <w:rsid w:val="42CD4008"/>
    <w:rsid w:val="451E0F38"/>
    <w:rsid w:val="455B6039"/>
    <w:rsid w:val="456552E9"/>
    <w:rsid w:val="47A10537"/>
    <w:rsid w:val="47CE7088"/>
    <w:rsid w:val="480478D3"/>
    <w:rsid w:val="49AA39D0"/>
    <w:rsid w:val="49DB3FC7"/>
    <w:rsid w:val="4CDD70FF"/>
    <w:rsid w:val="4D4C7D26"/>
    <w:rsid w:val="4E1C18FD"/>
    <w:rsid w:val="4F4B6B2B"/>
    <w:rsid w:val="50B718B8"/>
    <w:rsid w:val="50CA31B9"/>
    <w:rsid w:val="50DB5648"/>
    <w:rsid w:val="51B813F8"/>
    <w:rsid w:val="51F76EBB"/>
    <w:rsid w:val="52B06C07"/>
    <w:rsid w:val="55886626"/>
    <w:rsid w:val="564A1B48"/>
    <w:rsid w:val="58800E40"/>
    <w:rsid w:val="58D71EB6"/>
    <w:rsid w:val="59684EAA"/>
    <w:rsid w:val="59BD6E53"/>
    <w:rsid w:val="5A591800"/>
    <w:rsid w:val="5C792549"/>
    <w:rsid w:val="5D665244"/>
    <w:rsid w:val="6276406B"/>
    <w:rsid w:val="631F4A79"/>
    <w:rsid w:val="64B5087E"/>
    <w:rsid w:val="65504275"/>
    <w:rsid w:val="661524B1"/>
    <w:rsid w:val="66585912"/>
    <w:rsid w:val="69006B6B"/>
    <w:rsid w:val="6BCA69DA"/>
    <w:rsid w:val="6DD55432"/>
    <w:rsid w:val="6EAB77A8"/>
    <w:rsid w:val="6ECC17B7"/>
    <w:rsid w:val="6FD919E9"/>
    <w:rsid w:val="72B86D19"/>
    <w:rsid w:val="79AB2374"/>
    <w:rsid w:val="79EA26A8"/>
    <w:rsid w:val="7A344F8E"/>
    <w:rsid w:val="7A8A589E"/>
    <w:rsid w:val="7C966E50"/>
    <w:rsid w:val="7E77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MsoNormal"/>
    <w:basedOn w:val="1"/>
    <w:qFormat/>
    <w:uiPriority w:val="0"/>
    <w:pPr>
      <w:widowControl/>
      <w:spacing w:line="384" w:lineRule="auto"/>
      <w:jc w:val="left"/>
    </w:pPr>
    <w:rPr>
      <w:rFonts w:ascii="Calibri" w:hAnsi="Calibri" w:eastAsia="Calibri" w:cs="Calibri"/>
      <w:kern w:val="0"/>
    </w:rPr>
  </w:style>
  <w:style w:type="paragraph" w:customStyle="1" w:styleId="12">
    <w:name w:val="正文_0_0"/>
    <w:qFormat/>
    <w:uiPriority w:val="0"/>
    <w:pPr>
      <w:spacing w:before="120" w:after="120" w:line="360" w:lineRule="auto"/>
      <w:ind w:left="1072" w:hanging="1072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13">
    <w:name w:val="标题 2_0"/>
    <w:basedOn w:val="12"/>
    <w:next w:val="12"/>
    <w:qFormat/>
    <w:uiPriority w:val="0"/>
    <w:pPr>
      <w:keepNext/>
      <w:keepLines/>
      <w:spacing w:before="260" w:after="260" w:line="416" w:lineRule="auto"/>
      <w:ind w:left="0" w:firstLine="0"/>
      <w:jc w:val="center"/>
      <w:outlineLvl w:val="1"/>
    </w:pPr>
    <w:rPr>
      <w:rFonts w:ascii="Calibri Light" w:hAnsi="Calibri Light"/>
      <w:b/>
      <w:bCs/>
      <w:sz w:val="32"/>
      <w:szCs w:val="32"/>
    </w:rPr>
  </w:style>
  <w:style w:type="paragraph" w:customStyle="1" w:styleId="14">
    <w:name w:val="正文1"/>
    <w:basedOn w:val="15"/>
    <w:qFormat/>
    <w:uiPriority w:val="0"/>
    <w:pPr>
      <w:spacing w:before="100" w:beforeAutospacing="1" w:after="100" w:afterAutospacing="1"/>
      <w:ind w:left="2" w:hanging="2"/>
      <w:jc w:val="center"/>
    </w:pPr>
    <w:rPr>
      <w:rFonts w:ascii="宋体" w:hAnsi="宋体" w:cs="宋体"/>
      <w:sz w:val="24"/>
      <w:szCs w:val="24"/>
    </w:rPr>
  </w:style>
  <w:style w:type="paragraph" w:customStyle="1" w:styleId="15">
    <w:name w:val="正文_1"/>
    <w:qFormat/>
    <w:uiPriority w:val="0"/>
    <w:pPr>
      <w:spacing w:before="120" w:after="120" w:line="360" w:lineRule="auto"/>
      <w:ind w:left="1639" w:hanging="107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1039</Words>
  <Characters>1095</Characters>
  <Lines>7</Lines>
  <Paragraphs>7</Paragraphs>
  <TotalTime>8</TotalTime>
  <ScaleCrop>false</ScaleCrop>
  <LinksUpToDate>false</LinksUpToDate>
  <CharactersWithSpaces>1268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2019-08-28T08:59:00Z</dcterms:created>
  <dc:creator>s</dc:creator>
  <cp:lastModifiedBy>Veevi</cp:lastModifiedBy>
  <cp:lastPrinted>2019-08-06T02:00:00Z</cp:lastPrinted>
  <dcterms:modified xsi:type="dcterms:W3CDTF">2024-11-14T06:24:11Z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B7A6AAD0EA3B452197F30AF6E4FDCD01_13</vt:lpwstr>
  </property>
</Properties>
</file>