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FE99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bCs/>
          <w:color w:val="auto"/>
          <w:sz w:val="28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sz w:val="28"/>
          <w:szCs w:val="32"/>
          <w:lang w:val="en-US" w:eastAsia="zh-CN"/>
        </w:rPr>
        <w:t>附件2</w:t>
      </w:r>
    </w:p>
    <w:p w14:paraId="330FC4BF">
      <w:pPr>
        <w:pageBreakBefore w:val="0"/>
        <w:kinsoku/>
        <w:wordWrap/>
        <w:topLinePunct w:val="0"/>
        <w:autoSpaceDE/>
        <w:autoSpaceDN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  <w:t>2024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  <w:t>宜昌市优抚医院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</w:rPr>
        <w:t>高层次人才引进报名表</w:t>
      </w:r>
      <w:bookmarkStart w:id="0" w:name="_GoBack"/>
      <w:bookmarkEnd w:id="0"/>
    </w:p>
    <w:p w14:paraId="7F5A6FF0">
      <w:pPr>
        <w:pageBreakBefore w:val="0"/>
        <w:kinsoku/>
        <w:wordWrap/>
        <w:topLinePunct w:val="0"/>
        <w:autoSpaceDE/>
        <w:autoSpaceDN/>
        <w:bidi w:val="0"/>
        <w:spacing w:line="520" w:lineRule="exact"/>
        <w:jc w:val="left"/>
        <w:rPr>
          <w:rFonts w:hint="default" w:ascii="Times New Roman" w:hAnsi="Times New Roman" w:eastAsia="黑体" w:cs="Times New Roman"/>
          <w:b/>
          <w:bCs/>
          <w:color w:val="auto"/>
          <w:spacing w:val="-20"/>
          <w:kern w:val="0"/>
          <w:sz w:val="40"/>
          <w:szCs w:val="40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32"/>
        </w:rPr>
        <w:t>报考单位：                            报考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32"/>
          <w:lang w:eastAsia="zh-CN"/>
        </w:rPr>
        <w:t>岗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32"/>
        </w:rPr>
        <w:t>位：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"/>
        <w:gridCol w:w="1058"/>
        <w:gridCol w:w="142"/>
        <w:gridCol w:w="695"/>
        <w:gridCol w:w="439"/>
        <w:gridCol w:w="719"/>
        <w:gridCol w:w="131"/>
        <w:gridCol w:w="585"/>
        <w:gridCol w:w="431"/>
        <w:gridCol w:w="883"/>
        <w:gridCol w:w="86"/>
        <w:gridCol w:w="571"/>
        <w:gridCol w:w="788"/>
        <w:gridCol w:w="252"/>
        <w:gridCol w:w="839"/>
        <w:gridCol w:w="1104"/>
        <w:gridCol w:w="336"/>
      </w:tblGrid>
      <w:tr w14:paraId="4199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6988FD6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姓名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 w14:paraId="3A10CE9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6C9F502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出生</w:t>
            </w:r>
          </w:p>
          <w:p w14:paraId="4D7109F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年月</w:t>
            </w:r>
          </w:p>
        </w:tc>
        <w:tc>
          <w:tcPr>
            <w:tcW w:w="2450" w:type="dxa"/>
            <w:gridSpan w:val="4"/>
            <w:noWrap w:val="0"/>
            <w:vAlign w:val="center"/>
          </w:tcPr>
          <w:p w14:paraId="2717A69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 w14:paraId="072C3CE9">
            <w:pPr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免冠</w:t>
            </w:r>
          </w:p>
          <w:p w14:paraId="60BD833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</w:rPr>
              <w:t>一寸彩照</w:t>
            </w:r>
          </w:p>
        </w:tc>
      </w:tr>
      <w:tr w14:paraId="4884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32FF1B9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户口</w:t>
            </w:r>
          </w:p>
          <w:p w14:paraId="4B639FE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所在地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4A1A25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6EFB09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民族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6C2B9B9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5C082E0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性别</w:t>
            </w:r>
          </w:p>
        </w:tc>
        <w:tc>
          <w:tcPr>
            <w:tcW w:w="571" w:type="dxa"/>
            <w:noWrap w:val="0"/>
            <w:vAlign w:val="center"/>
          </w:tcPr>
          <w:p w14:paraId="2C80F98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788" w:type="dxa"/>
            <w:noWrap w:val="0"/>
            <w:vAlign w:val="center"/>
          </w:tcPr>
          <w:p w14:paraId="465A913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政治</w:t>
            </w:r>
          </w:p>
          <w:p w14:paraId="5D9783D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面貌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 w14:paraId="2C1D30B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1152EA8B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7BE8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exac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 w14:paraId="79F9CDF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最高</w:t>
            </w:r>
          </w:p>
          <w:p w14:paraId="370A6EE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8A22AB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普通高校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 w14:paraId="0A4B402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vMerge w:val="restart"/>
            <w:noWrap w:val="0"/>
            <w:vAlign w:val="center"/>
          </w:tcPr>
          <w:p w14:paraId="3C73FF2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毕业时间</w:t>
            </w:r>
          </w:p>
        </w:tc>
        <w:tc>
          <w:tcPr>
            <w:tcW w:w="2450" w:type="dxa"/>
            <w:gridSpan w:val="4"/>
            <w:vMerge w:val="restart"/>
            <w:noWrap w:val="0"/>
            <w:vAlign w:val="center"/>
          </w:tcPr>
          <w:p w14:paraId="41E2170F">
            <w:pPr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4E25041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225A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 w14:paraId="4816C76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EE3013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成人高校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 w14:paraId="15F6DB0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vMerge w:val="continue"/>
            <w:noWrap w:val="0"/>
            <w:vAlign w:val="center"/>
          </w:tcPr>
          <w:p w14:paraId="21ED27A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2450" w:type="dxa"/>
            <w:gridSpan w:val="4"/>
            <w:vMerge w:val="continue"/>
            <w:noWrap w:val="0"/>
            <w:vAlign w:val="center"/>
          </w:tcPr>
          <w:p w14:paraId="273758C3">
            <w:pPr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 w14:paraId="4401822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1DC3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400EEC3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1AE96F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BF8DB1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健康状况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67AC502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4EBD5A0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专业技术资格</w:t>
            </w:r>
          </w:p>
        </w:tc>
        <w:tc>
          <w:tcPr>
            <w:tcW w:w="3890" w:type="dxa"/>
            <w:gridSpan w:val="6"/>
            <w:noWrap w:val="0"/>
            <w:vAlign w:val="center"/>
          </w:tcPr>
          <w:p w14:paraId="33AB979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47A7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atLeas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 w14:paraId="34B5BBD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联系</w:t>
            </w:r>
          </w:p>
          <w:p w14:paraId="45F9C87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地址</w:t>
            </w:r>
          </w:p>
        </w:tc>
        <w:tc>
          <w:tcPr>
            <w:tcW w:w="3969" w:type="dxa"/>
            <w:gridSpan w:val="8"/>
            <w:vMerge w:val="restart"/>
            <w:noWrap w:val="0"/>
            <w:vAlign w:val="center"/>
          </w:tcPr>
          <w:p w14:paraId="0CF30D32">
            <w:pPr>
              <w:widowControl/>
              <w:spacing w:line="240" w:lineRule="exact"/>
              <w:ind w:left="-134" w:leftChars="-64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 w14:paraId="49F4B5D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固定电话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3D875BF3">
            <w:pPr>
              <w:widowControl/>
              <w:spacing w:line="240" w:lineRule="exact"/>
              <w:ind w:left="-134" w:leftChars="-64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5CD1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0" w:hRule="atLeas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 w14:paraId="2C62E8B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3969" w:type="dxa"/>
            <w:gridSpan w:val="8"/>
            <w:vMerge w:val="continue"/>
            <w:noWrap w:val="0"/>
            <w:vAlign w:val="center"/>
          </w:tcPr>
          <w:p w14:paraId="5E2C64F6">
            <w:pPr>
              <w:widowControl/>
              <w:spacing w:line="240" w:lineRule="exact"/>
              <w:ind w:left="-273" w:leftChars="-130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 w14:paraId="55DABF9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移动电话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36F4F28F">
            <w:pPr>
              <w:widowControl/>
              <w:spacing w:line="240" w:lineRule="exact"/>
              <w:ind w:left="-273" w:leftChars="-130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6BDA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0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0275AF2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E-mail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 w14:paraId="3089C4EB">
            <w:pPr>
              <w:widowControl/>
              <w:spacing w:line="240" w:lineRule="exact"/>
              <w:ind w:left="-17" w:leftChars="-8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 w14:paraId="377704DD">
            <w:pPr>
              <w:widowControl/>
              <w:spacing w:line="240" w:lineRule="exact"/>
              <w:ind w:left="17" w:leftChars="8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邮编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6391A0C8">
            <w:pPr>
              <w:widowControl/>
              <w:spacing w:line="240" w:lineRule="exact"/>
              <w:ind w:left="-17" w:leftChars="-8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1ECB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6B5F533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最高学历毕业院校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 w14:paraId="17D2F44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 w14:paraId="1FE552E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所学专业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 w14:paraId="15EEA56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2DF3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592" w:hRule="exact"/>
          <w:jc w:val="center"/>
        </w:trPr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AA9411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现工作单位</w:t>
            </w:r>
          </w:p>
        </w:tc>
        <w:tc>
          <w:tcPr>
            <w:tcW w:w="396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927C7C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CA6192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5CF5AD1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4839D2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3506141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2197A8F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  <w:tc>
          <w:tcPr>
            <w:tcW w:w="16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6207DAB">
            <w:pPr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22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2102E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2064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2808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8EA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个</w:t>
            </w:r>
          </w:p>
          <w:p w14:paraId="09E2E03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204E0F7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人</w:t>
            </w:r>
          </w:p>
          <w:p w14:paraId="14980D4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242C42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简</w:t>
            </w:r>
          </w:p>
          <w:p w14:paraId="501F824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1B28766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历</w:t>
            </w:r>
          </w:p>
        </w:tc>
        <w:tc>
          <w:tcPr>
            <w:tcW w:w="785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F379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554668D2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1E90879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2E87F78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97077AA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2DD98798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4F89DDEA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1780CF71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D904659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9E4CE3A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DE7AE07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EBADB2E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52EC5025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429E233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DF416DF">
            <w:pPr>
              <w:snapToGrid w:val="0"/>
              <w:spacing w:line="240" w:lineRule="exac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  <w:tr w14:paraId="373A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2164" w:hRule="atLeast"/>
          <w:jc w:val="center"/>
        </w:trPr>
        <w:tc>
          <w:tcPr>
            <w:tcW w:w="90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49DB">
            <w:pPr>
              <w:snapToGrid w:val="0"/>
              <w:spacing w:line="440" w:lineRule="exact"/>
              <w:ind w:firstLine="413" w:firstLineChars="196"/>
              <w:rPr>
                <w:rFonts w:hint="eastAsia" w:ascii="Times New Roman" w:hAnsi="Times New Roman" w:eastAsia="宋体" w:cs="宋体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69E98408">
            <w:pPr>
              <w:snapToGrid w:val="0"/>
              <w:spacing w:line="440" w:lineRule="exact"/>
              <w:ind w:firstLine="3483" w:firstLineChars="1652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color w:val="auto"/>
                <w:szCs w:val="21"/>
              </w:rPr>
              <w:t>报考承诺人（签名）：                年   月   日</w:t>
            </w:r>
          </w:p>
        </w:tc>
      </w:tr>
      <w:tr w14:paraId="1353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970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 w14:paraId="21C2C693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奖惩</w:t>
            </w:r>
          </w:p>
          <w:p w14:paraId="59A8749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情况</w:t>
            </w:r>
          </w:p>
        </w:tc>
        <w:tc>
          <w:tcPr>
            <w:tcW w:w="7665" w:type="dxa"/>
            <w:gridSpan w:val="14"/>
            <w:noWrap w:val="0"/>
            <w:vAlign w:val="center"/>
          </w:tcPr>
          <w:p w14:paraId="6539BD9A">
            <w:pPr>
              <w:spacing w:line="320" w:lineRule="exact"/>
              <w:ind w:left="-105" w:leftChars="-50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3C24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restart"/>
            <w:noWrap w:val="0"/>
            <w:vAlign w:val="center"/>
          </w:tcPr>
          <w:p w14:paraId="1DC42BA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家庭</w:t>
            </w:r>
          </w:p>
          <w:p w14:paraId="1B03709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主要</w:t>
            </w:r>
          </w:p>
          <w:p w14:paraId="71F0394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成员</w:t>
            </w:r>
          </w:p>
          <w:p w14:paraId="066007E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及重</w:t>
            </w:r>
          </w:p>
          <w:p w14:paraId="0441C9E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要社</w:t>
            </w:r>
          </w:p>
          <w:p w14:paraId="14AFE3B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会关</w:t>
            </w:r>
          </w:p>
          <w:p w14:paraId="7847153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系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 w14:paraId="479A85C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4CB9ACB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 w14:paraId="0C018FB2">
            <w:pPr>
              <w:spacing w:line="240" w:lineRule="exact"/>
              <w:jc w:val="righ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年龄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31FDD37E">
            <w:pPr>
              <w:spacing w:line="240" w:lineRule="exact"/>
              <w:jc w:val="righ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政治面貌</w:t>
            </w:r>
          </w:p>
        </w:tc>
        <w:tc>
          <w:tcPr>
            <w:tcW w:w="3640" w:type="dxa"/>
            <w:gridSpan w:val="6"/>
            <w:noWrap w:val="0"/>
            <w:vAlign w:val="center"/>
          </w:tcPr>
          <w:p w14:paraId="5C18E56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工作单位及职务</w:t>
            </w:r>
          </w:p>
        </w:tc>
      </w:tr>
      <w:tr w14:paraId="6210B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 w14:paraId="2B4E1482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6042A3FA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7F17DB03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1DFD904C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67C9189F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 w14:paraId="1349F115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772B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 w14:paraId="22A8DA7C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707CB0BE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47996925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7CAA8A32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7D4FE812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 w14:paraId="2E83AD05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4386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 w14:paraId="3B1361C9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5D25AA80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12721978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3E396DE6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036AFDC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 w14:paraId="4FD58593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4C53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 w14:paraId="737925A2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07584994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216A624E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50D5A8BB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CE0E5A3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 w14:paraId="2819E6A4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687C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07" w:type="dxa"/>
            <w:gridSpan w:val="2"/>
            <w:vMerge w:val="continue"/>
            <w:noWrap w:val="0"/>
            <w:vAlign w:val="center"/>
          </w:tcPr>
          <w:p w14:paraId="7FF994A8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54C09885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0B39CFC0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3EE84935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0A94C8BE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  <w:tc>
          <w:tcPr>
            <w:tcW w:w="3640" w:type="dxa"/>
            <w:gridSpan w:val="6"/>
            <w:noWrap w:val="0"/>
            <w:vAlign w:val="center"/>
          </w:tcPr>
          <w:p w14:paraId="42D70D97">
            <w:pPr>
              <w:spacing w:line="320" w:lineRule="exact"/>
              <w:ind w:left="-105" w:leftChars="-50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</w:p>
        </w:tc>
      </w:tr>
      <w:tr w14:paraId="7A53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543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 w14:paraId="2A16852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现工</w:t>
            </w:r>
          </w:p>
          <w:p w14:paraId="238185B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作单</w:t>
            </w:r>
          </w:p>
          <w:p w14:paraId="0A5B442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位审</w:t>
            </w:r>
          </w:p>
          <w:p w14:paraId="4C04FE4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查意</w:t>
            </w:r>
          </w:p>
          <w:p w14:paraId="2104F03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见</w:t>
            </w:r>
          </w:p>
        </w:tc>
        <w:tc>
          <w:tcPr>
            <w:tcW w:w="7665" w:type="dxa"/>
            <w:gridSpan w:val="14"/>
            <w:noWrap w:val="0"/>
            <w:vAlign w:val="center"/>
          </w:tcPr>
          <w:p w14:paraId="38025A64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38CE332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5321727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B8E947E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5AFF49F7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5464865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4FFD5C7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 xml:space="preserve">                                     (盖章)</w:t>
            </w:r>
          </w:p>
          <w:p w14:paraId="289402AC">
            <w:pPr>
              <w:spacing w:line="240" w:lineRule="exact"/>
              <w:ind w:firstLine="5670" w:firstLineChars="2700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52E3636E">
            <w:pPr>
              <w:spacing w:line="240" w:lineRule="exact"/>
              <w:ind w:firstLine="5670" w:firstLineChars="2700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年  月  日</w:t>
            </w:r>
          </w:p>
        </w:tc>
      </w:tr>
      <w:tr w14:paraId="2FF9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2677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 w14:paraId="1FB9FAE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招考</w:t>
            </w:r>
          </w:p>
          <w:p w14:paraId="21FBE58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单位</w:t>
            </w:r>
          </w:p>
          <w:p w14:paraId="33A9410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或主</w:t>
            </w:r>
          </w:p>
          <w:p w14:paraId="33B754B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管部</w:t>
            </w:r>
          </w:p>
          <w:p w14:paraId="641C091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门审</w:t>
            </w:r>
          </w:p>
          <w:p w14:paraId="3062169E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查意</w:t>
            </w:r>
          </w:p>
          <w:p w14:paraId="43F09C9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见</w:t>
            </w:r>
          </w:p>
        </w:tc>
        <w:tc>
          <w:tcPr>
            <w:tcW w:w="7665" w:type="dxa"/>
            <w:gridSpan w:val="14"/>
            <w:noWrap w:val="0"/>
            <w:vAlign w:val="center"/>
          </w:tcPr>
          <w:p w14:paraId="7FCA028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458836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A188628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05A105FD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79DB25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6D49F20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2ACCB8D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  <w:p w14:paraId="7438C80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 xml:space="preserve">                                        (盖章)</w:t>
            </w:r>
          </w:p>
          <w:p w14:paraId="0B61E06E">
            <w:pPr>
              <w:spacing w:line="240" w:lineRule="exact"/>
              <w:ind w:left="5460" w:leftChars="2600" w:firstLine="210" w:firstLineChars="100"/>
              <w:jc w:val="left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年  月  日</w:t>
            </w:r>
          </w:p>
        </w:tc>
      </w:tr>
      <w:tr w14:paraId="3FB3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420" w:hRule="atLeast"/>
          <w:jc w:val="center"/>
        </w:trPr>
        <w:tc>
          <w:tcPr>
            <w:tcW w:w="1107" w:type="dxa"/>
            <w:gridSpan w:val="2"/>
            <w:noWrap w:val="0"/>
            <w:vAlign w:val="center"/>
          </w:tcPr>
          <w:p w14:paraId="623A294C">
            <w:pPr>
              <w:spacing w:line="320" w:lineRule="exact"/>
              <w:ind w:left="111" w:leftChars="53"/>
              <w:jc w:val="center"/>
              <w:rPr>
                <w:rFonts w:hint="eastAsia" w:ascii="Times New Roman" w:hAnsi="Times New Roman" w:eastAsia="宋体" w:cs="宋体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  <w:t>备注</w:t>
            </w:r>
          </w:p>
        </w:tc>
        <w:tc>
          <w:tcPr>
            <w:tcW w:w="7665" w:type="dxa"/>
            <w:gridSpan w:val="14"/>
            <w:noWrap w:val="0"/>
            <w:vAlign w:val="center"/>
          </w:tcPr>
          <w:p w14:paraId="61A8090A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bCs/>
                <w:color w:val="auto"/>
                <w:szCs w:val="21"/>
              </w:rPr>
            </w:pPr>
          </w:p>
        </w:tc>
      </w:tr>
    </w:tbl>
    <w:p w14:paraId="0809868A">
      <w:pPr>
        <w:pageBreakBefore w:val="0"/>
        <w:kinsoku/>
        <w:wordWrap/>
        <w:topLinePunct w:val="0"/>
        <w:autoSpaceDE/>
        <w:autoSpaceDN/>
        <w:bidi w:val="0"/>
        <w:spacing w:line="520" w:lineRule="exact"/>
        <w:ind w:left="-279" w:leftChars="-13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</w:rPr>
        <w:t>注：1、简历从大、中专院校学习时填起。2、栏目中无相关内容的填“无”。3、A4正反打印。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80BE2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16B849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16B849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kMmRkMDgzZmJhMDc0ODYwNDMwOTIwYTUxZjEwYmUifQ=="/>
  </w:docVars>
  <w:rsids>
    <w:rsidRoot w:val="00586056"/>
    <w:rsid w:val="00087861"/>
    <w:rsid w:val="00111887"/>
    <w:rsid w:val="001F69C4"/>
    <w:rsid w:val="00436444"/>
    <w:rsid w:val="00586056"/>
    <w:rsid w:val="0063797C"/>
    <w:rsid w:val="0083784F"/>
    <w:rsid w:val="0089198C"/>
    <w:rsid w:val="00B6402A"/>
    <w:rsid w:val="00C639CC"/>
    <w:rsid w:val="012C4E89"/>
    <w:rsid w:val="014F05DE"/>
    <w:rsid w:val="03C54999"/>
    <w:rsid w:val="068F0A06"/>
    <w:rsid w:val="06AC13BF"/>
    <w:rsid w:val="06CD3E2A"/>
    <w:rsid w:val="07193455"/>
    <w:rsid w:val="09350D51"/>
    <w:rsid w:val="0B0E3F26"/>
    <w:rsid w:val="0B6E619D"/>
    <w:rsid w:val="0D544CD4"/>
    <w:rsid w:val="0E2836B8"/>
    <w:rsid w:val="0E367579"/>
    <w:rsid w:val="104C6C55"/>
    <w:rsid w:val="10902EFC"/>
    <w:rsid w:val="116E0159"/>
    <w:rsid w:val="117C4C32"/>
    <w:rsid w:val="13451652"/>
    <w:rsid w:val="145678FE"/>
    <w:rsid w:val="14CB202B"/>
    <w:rsid w:val="16FA388F"/>
    <w:rsid w:val="18023FB5"/>
    <w:rsid w:val="18893450"/>
    <w:rsid w:val="1A155476"/>
    <w:rsid w:val="1AE62F8C"/>
    <w:rsid w:val="1C5C46DD"/>
    <w:rsid w:val="1CE11B43"/>
    <w:rsid w:val="1CF83C14"/>
    <w:rsid w:val="1D47222C"/>
    <w:rsid w:val="1F2B65C5"/>
    <w:rsid w:val="1FD62D47"/>
    <w:rsid w:val="20A52531"/>
    <w:rsid w:val="21C30312"/>
    <w:rsid w:val="22816A0A"/>
    <w:rsid w:val="23965036"/>
    <w:rsid w:val="240B0505"/>
    <w:rsid w:val="24DF248F"/>
    <w:rsid w:val="2B400C25"/>
    <w:rsid w:val="2B6A7A50"/>
    <w:rsid w:val="2C5754A8"/>
    <w:rsid w:val="2CFD6005"/>
    <w:rsid w:val="2DAC142F"/>
    <w:rsid w:val="30A029D7"/>
    <w:rsid w:val="30B91CA2"/>
    <w:rsid w:val="37054AD1"/>
    <w:rsid w:val="37071005"/>
    <w:rsid w:val="37BA3C6B"/>
    <w:rsid w:val="388E55C8"/>
    <w:rsid w:val="38F44DFD"/>
    <w:rsid w:val="395104A1"/>
    <w:rsid w:val="395C480C"/>
    <w:rsid w:val="3AF556B8"/>
    <w:rsid w:val="3B9A25D4"/>
    <w:rsid w:val="3BDD7DCA"/>
    <w:rsid w:val="3E721583"/>
    <w:rsid w:val="3FFF3DCB"/>
    <w:rsid w:val="41560884"/>
    <w:rsid w:val="41A45260"/>
    <w:rsid w:val="41BF11BA"/>
    <w:rsid w:val="42160E22"/>
    <w:rsid w:val="43244531"/>
    <w:rsid w:val="449307AF"/>
    <w:rsid w:val="44AA6746"/>
    <w:rsid w:val="4524752B"/>
    <w:rsid w:val="45F63E9B"/>
    <w:rsid w:val="49F53649"/>
    <w:rsid w:val="4A2717DF"/>
    <w:rsid w:val="4ACB0C74"/>
    <w:rsid w:val="4D0D18D2"/>
    <w:rsid w:val="4DF33A40"/>
    <w:rsid w:val="4F5A37B4"/>
    <w:rsid w:val="501F7A21"/>
    <w:rsid w:val="53800591"/>
    <w:rsid w:val="54B80B8E"/>
    <w:rsid w:val="578066CC"/>
    <w:rsid w:val="58DF4006"/>
    <w:rsid w:val="59AF294E"/>
    <w:rsid w:val="59B17620"/>
    <w:rsid w:val="5BA64E95"/>
    <w:rsid w:val="5D326D7B"/>
    <w:rsid w:val="5F003B23"/>
    <w:rsid w:val="613B0F6B"/>
    <w:rsid w:val="628D4866"/>
    <w:rsid w:val="652341F0"/>
    <w:rsid w:val="66D165FA"/>
    <w:rsid w:val="6B177ECD"/>
    <w:rsid w:val="6E976C4F"/>
    <w:rsid w:val="6F4332C4"/>
    <w:rsid w:val="700A4579"/>
    <w:rsid w:val="70625B46"/>
    <w:rsid w:val="70EE5FFA"/>
    <w:rsid w:val="71F41921"/>
    <w:rsid w:val="75C33414"/>
    <w:rsid w:val="7781156F"/>
    <w:rsid w:val="77E34ECC"/>
    <w:rsid w:val="782D7835"/>
    <w:rsid w:val="78F014D5"/>
    <w:rsid w:val="797177C8"/>
    <w:rsid w:val="7B2060BD"/>
    <w:rsid w:val="7D910439"/>
    <w:rsid w:val="7DF25A89"/>
    <w:rsid w:val="7E5F322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/>
      <w:sz w:val="3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5366</Words>
  <Characters>5650</Characters>
  <Lines>5</Lines>
  <Paragraphs>1</Paragraphs>
  <TotalTime>4</TotalTime>
  <ScaleCrop>false</ScaleCrop>
  <LinksUpToDate>false</LinksUpToDate>
  <CharactersWithSpaces>5912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2023-10-26T08:06:00Z</dcterms:created>
  <dc:creator>aea247f65252cd48_</dc:creator>
  <cp:lastModifiedBy>悠悠</cp:lastModifiedBy>
  <cp:lastPrinted>2024-12-04T02:39:00Z</cp:lastPrinted>
  <dcterms:modified xsi:type="dcterms:W3CDTF">2024-12-04T02:54:28Z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3BB8CD4D42794CE9A9F65C3D7AC409ED_13</vt:lpwstr>
  </property>
</Properties>
</file>