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1D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3</w:t>
      </w:r>
    </w:p>
    <w:p w14:paraId="4658D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报名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人员照片粘贴表</w:t>
      </w:r>
    </w:p>
    <w:tbl>
      <w:tblPr>
        <w:tblStyle w:val="3"/>
        <w:tblW w:w="95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0"/>
        <w:gridCol w:w="1900"/>
        <w:gridCol w:w="1900"/>
        <w:gridCol w:w="1900"/>
        <w:gridCol w:w="1900"/>
      </w:tblGrid>
      <w:tr w14:paraId="4BDB5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5A7E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782B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6F97A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67D6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0631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 w14:paraId="3F69A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2C11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EA4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710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016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0B3C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 w14:paraId="7726D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6412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4CCE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2B23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1B624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2B1AC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 w14:paraId="5B451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603A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6609D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9378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F58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25B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 w14:paraId="5CA14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7D12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4BD5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7CD0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13F9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59C9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 w14:paraId="2D5BD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1B3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B1C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6343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64CD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360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  <w:tr w14:paraId="44AAD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4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4892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41CA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2308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31A2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textDirection w:val="tbRlV"/>
            <w:vAlign w:val="center"/>
          </w:tcPr>
          <w:p w14:paraId="3F4D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 w14:paraId="4CFB2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  <w:jc w:val="center"/>
        </w:trPr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4E6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BC7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0583F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2A48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0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7F21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</w:tr>
    </w:tbl>
    <w:p w14:paraId="0524A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注：</w:t>
      </w:r>
      <w:r>
        <w:rPr>
          <w:rFonts w:hint="eastAsia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报名</w:t>
      </w:r>
      <w:r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人员提供</w:t>
      </w:r>
      <w:r>
        <w:rPr>
          <w:rFonts w:hint="eastAsia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张1寸近期免冠彩照</w:t>
      </w:r>
      <w:r>
        <w:rPr>
          <w:rFonts w:hint="eastAsia" w:ascii="Times New Roman" w:hAnsi="Times New Roman" w:eastAsia="方正仿宋_GBK" w:cs="Times New Roman"/>
          <w:color w:val="auto"/>
          <w:sz w:val="28"/>
          <w:szCs w:val="28"/>
          <w:lang w:val="en-US" w:eastAsia="zh-CN"/>
        </w:rPr>
        <w:t>（蓝底或红底）</w:t>
      </w:r>
    </w:p>
    <w:p w14:paraId="7764C1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ZDhhOGIzZGNmZDhlMGUyNTA3NDNhOTMxMmQ2NmIifQ=="/>
  </w:docVars>
  <w:rsids>
    <w:rsidRoot w:val="672F3C7F"/>
    <w:rsid w:val="1F277AFE"/>
    <w:rsid w:val="29D50812"/>
    <w:rsid w:val="672F3C7F"/>
    <w:rsid w:val="6B76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2022-06-28T01:41:00Z</dcterms:created>
  <dc:creator>Administrator</dc:creator>
  <cp:lastModifiedBy>龚敏子</cp:lastModifiedBy>
  <dcterms:modified xsi:type="dcterms:W3CDTF">2025-02-24T08:59:24Z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12AA22DCD8AC404695594817DFFE7CB6_12</vt:lpwstr>
  </property>
  <property fmtid="{D5CDD505-2E9C-101B-9397-08002B2CF9AE}" pid="4" name="KSOTemplateDocerSaveRecord">
    <vt:lpwstr>eyJoZGlkIjoiM2VkZDhhOGIzZGNmZDhlMGUyNTA3NDNhOTMxMmQ2NmIiLCJ1c2VySWQiOiI1MzEwMDkyMjUifQ==</vt:lpwstr>
  </property>
</Properties>
</file>