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2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417"/>
        <w:gridCol w:w="1276"/>
        <w:gridCol w:w="1276"/>
        <w:gridCol w:w="1276"/>
        <w:gridCol w:w="872"/>
        <w:gridCol w:w="1679"/>
      </w:tblGrid>
      <w:tr w14:paraId="180D1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1F5D4">
            <w:pPr>
              <w:widowControl/>
              <w:ind w:firstLine="0" w:firstLineChars="0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</w:t>
            </w:r>
          </w:p>
          <w:p w14:paraId="5B58C991">
            <w:pPr>
              <w:widowControl/>
              <w:ind w:firstLine="0" w:firstLineChars="0"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  <w:t>创业导师信息登记表</w:t>
            </w:r>
          </w:p>
        </w:tc>
      </w:tr>
      <w:tr w14:paraId="1725B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E92E1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40983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26A8C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9B493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4307C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2956E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3C80C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登记照</w:t>
            </w:r>
          </w:p>
        </w:tc>
      </w:tr>
      <w:tr w14:paraId="6E537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564FE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8BAAE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6397D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3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9F96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2ABFFB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2DE7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FA727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615AB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01A70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4556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3CEF14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CF11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2437E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1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D241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18FCC0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9FAA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B8E67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1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E3E1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79A8F7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8404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622AA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AD9B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CE624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1915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DF1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D5DD0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E85B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E9A12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8F8B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4647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543AD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4DE9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7B724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FB28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628C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80469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主要</w:t>
            </w:r>
          </w:p>
          <w:p w14:paraId="10CE49CC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7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B588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4703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D4462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专家类型</w:t>
            </w:r>
          </w:p>
        </w:tc>
        <w:tc>
          <w:tcPr>
            <w:tcW w:w="77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9B32">
            <w:pPr>
              <w:widowControl/>
              <w:ind w:firstLine="48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□优秀创业企业家              □科技领域专家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□创投机构专家                □创业孵化领域专家</w:t>
            </w:r>
          </w:p>
        </w:tc>
      </w:tr>
      <w:tr w14:paraId="1649C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1F02E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77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1516">
            <w:pPr>
              <w:widowControl/>
              <w:ind w:firstLine="48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□机器人与高端装备制造    □新一代信息技术与人工智能</w:t>
            </w:r>
          </w:p>
          <w:p w14:paraId="44C18329">
            <w:pPr>
              <w:widowControl/>
              <w:ind w:firstLine="48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□新能源与节能环保        □新材料与石油化工</w:t>
            </w:r>
          </w:p>
          <w:p w14:paraId="533B4A23">
            <w:pPr>
              <w:widowControl/>
              <w:ind w:firstLine="48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□生物医药与大健康        □现代农业与食品        □其他</w:t>
            </w:r>
          </w:p>
        </w:tc>
      </w:tr>
      <w:tr w14:paraId="7D38F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A118A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专业工作</w:t>
            </w:r>
          </w:p>
          <w:p w14:paraId="16C791EA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年限</w:t>
            </w:r>
          </w:p>
        </w:tc>
        <w:tc>
          <w:tcPr>
            <w:tcW w:w="77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36673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31DF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27A7D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主要</w:t>
            </w:r>
          </w:p>
          <w:p w14:paraId="34C2B7FA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工作成果</w:t>
            </w:r>
          </w:p>
        </w:tc>
        <w:tc>
          <w:tcPr>
            <w:tcW w:w="77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0C5AE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C6BB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643CA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77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C7004A">
            <w:pPr>
              <w:widowControl/>
              <w:ind w:firstLine="48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本人承诺提供的所有信息资料内容真实性、准确性、完整性，能按照入库导师职责要求，在人力资源和社会保障部门的指导下，积极参加创业服务活动，做好相关创业服务工作。</w:t>
            </w:r>
          </w:p>
          <w:p w14:paraId="1CC79D49">
            <w:pPr>
              <w:widowControl/>
              <w:ind w:firstLine="48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5ED70B9A">
            <w:pPr>
              <w:widowControl/>
              <w:ind w:firstLine="48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      个人签名：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                 年    月    日</w:t>
            </w:r>
          </w:p>
        </w:tc>
      </w:tr>
    </w:tbl>
    <w:p w14:paraId="0B7E6811">
      <w:pPr>
        <w:spacing w:line="579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82EC8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2F400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DB0F2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AE5DB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58E83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D849C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77135E"/>
    <w:rsid w:val="00014200"/>
    <w:rsid w:val="00021E5F"/>
    <w:rsid w:val="00204538"/>
    <w:rsid w:val="00334E72"/>
    <w:rsid w:val="00417C16"/>
    <w:rsid w:val="00444F35"/>
    <w:rsid w:val="004B47F2"/>
    <w:rsid w:val="005E1A54"/>
    <w:rsid w:val="007328EB"/>
    <w:rsid w:val="0077135E"/>
    <w:rsid w:val="00975832"/>
    <w:rsid w:val="00A61BFD"/>
    <w:rsid w:val="00AE2AB1"/>
    <w:rsid w:val="00C302C0"/>
    <w:rsid w:val="04F25C61"/>
    <w:rsid w:val="071F6AB6"/>
    <w:rsid w:val="0C197F77"/>
    <w:rsid w:val="0C6F5DE9"/>
    <w:rsid w:val="0EE94FE3"/>
    <w:rsid w:val="0F880983"/>
    <w:rsid w:val="11BB1ECA"/>
    <w:rsid w:val="17C70888"/>
    <w:rsid w:val="1BF105C9"/>
    <w:rsid w:val="22F14C44"/>
    <w:rsid w:val="23856B18"/>
    <w:rsid w:val="247C6E9E"/>
    <w:rsid w:val="2D102879"/>
    <w:rsid w:val="35C975E3"/>
    <w:rsid w:val="379B76AC"/>
    <w:rsid w:val="39A4237C"/>
    <w:rsid w:val="3B787F67"/>
    <w:rsid w:val="41D852BC"/>
    <w:rsid w:val="4B5012E1"/>
    <w:rsid w:val="4B78366B"/>
    <w:rsid w:val="4EA8070C"/>
    <w:rsid w:val="50AA076B"/>
    <w:rsid w:val="518C7D66"/>
    <w:rsid w:val="51A04B16"/>
    <w:rsid w:val="54110F95"/>
    <w:rsid w:val="5AE825BC"/>
    <w:rsid w:val="5C594DF3"/>
    <w:rsid w:val="5F950838"/>
    <w:rsid w:val="5FFE2EA4"/>
    <w:rsid w:val="62886323"/>
    <w:rsid w:val="6A3C5534"/>
    <w:rsid w:val="6A955B90"/>
    <w:rsid w:val="6C9E74D9"/>
    <w:rsid w:val="6DBE246B"/>
    <w:rsid w:val="6E000303"/>
    <w:rsid w:val="74F47D53"/>
    <w:rsid w:val="758E1916"/>
    <w:rsid w:val="785E00D6"/>
    <w:rsid w:val="7E2E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1819</Words>
  <Characters>1862</Characters>
  <Lines>16</Lines>
  <Paragraphs>4</Paragraphs>
  <TotalTime>11</TotalTime>
  <ScaleCrop>false</ScaleCrop>
  <LinksUpToDate>false</LinksUpToDate>
  <CharactersWithSpaces>2007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2025-06-17T08:04:00Z</dcterms:created>
  <dc:creator>yng</dc:creator>
  <cp:lastModifiedBy>高美玲 13177057516</cp:lastModifiedBy>
  <dcterms:modified xsi:type="dcterms:W3CDTF">2025-06-25T00:46:52Z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eyJoZGlkIjoiZjhlZWMzOThlZGVlZWIzOGJhM2RiYzU0MTE1ODUwNmUiLCJ1c2VySWQiOiIxMjQ0NTgxNjkzIn0=</vt:lpwstr>
  </property>
  <property fmtid="{D5CDD505-2E9C-101B-9397-08002B2CF9AE}" pid="3" name="KSOProductBuildVer">
    <vt:lpwstr>2052-12.1.0.21541</vt:lpwstr>
  </property>
  <property fmtid="{D5CDD505-2E9C-101B-9397-08002B2CF9AE}" pid="4" name="ICV">
    <vt:lpwstr>C7508CD9A4B149DBA790D668AC137706_12</vt:lpwstr>
  </property>
</Properties>
</file>