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DB06">
      <w:pPr>
        <w:spacing w:line="50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ACF6050">
      <w:pPr>
        <w:spacing w:line="500" w:lineRule="exact"/>
        <w:jc w:val="center"/>
        <w:rPr>
          <w:rFonts w:hint="eastAsia" w:ascii="方正小标宋简体" w:hAnsi="华文中宋" w:eastAsia="方正小标宋简体" w:cs="宋体"/>
          <w:sz w:val="36"/>
          <w:szCs w:val="36"/>
          <w:lang w:val="en-US" w:eastAsia="zh-CN"/>
        </w:rPr>
      </w:pPr>
    </w:p>
    <w:p w14:paraId="67E8DF30">
      <w:pPr>
        <w:spacing w:line="500" w:lineRule="exact"/>
        <w:jc w:val="center"/>
        <w:rPr>
          <w:rFonts w:hint="eastAsia" w:ascii="方正小标宋简体" w:hAnsi="华文中宋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sz w:val="36"/>
          <w:szCs w:val="36"/>
          <w:lang w:val="en-US" w:eastAsia="zh-CN"/>
        </w:rPr>
        <w:t>枝江市2025年面向服务期满且考核合格的“三支一扶”高校毕业生专项招聘事业单位工作人员报名表</w:t>
      </w:r>
      <w:bookmarkEnd w:id="0"/>
    </w:p>
    <w:p w14:paraId="0C50856C">
      <w:pPr>
        <w:spacing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13E69B">
      <w:pPr>
        <w:spacing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报考单位：                              报考岗位：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675"/>
        <w:gridCol w:w="653"/>
        <w:gridCol w:w="7"/>
        <w:gridCol w:w="1080"/>
        <w:gridCol w:w="1865"/>
      </w:tblGrid>
      <w:tr w14:paraId="7A05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944EF56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7C538E8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7A477889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AB1D5E9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03B4F891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 w14:paraId="33B28D11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F09557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14:paraId="4B4E863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 w14:paraId="0F91739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 w14:paraId="0750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C32215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2FB2075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5CC6E41D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292F65F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7C0F70F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9B38857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715CC9DC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0D88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E917F6B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385DE1C7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220E50BA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参加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>三支一扶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3506719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7F625FA7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43033D67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0ADF57F0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0C4D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8F0B0D8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现工作</w:t>
            </w:r>
          </w:p>
          <w:p w14:paraId="3743D46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 w14:paraId="1BE4E1A6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 w14:paraId="29C9AB1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职务或专业</w:t>
            </w:r>
          </w:p>
          <w:p w14:paraId="5B686071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技术资格</w:t>
            </w:r>
          </w:p>
        </w:tc>
        <w:tc>
          <w:tcPr>
            <w:tcW w:w="1080" w:type="dxa"/>
            <w:noWrap w:val="0"/>
            <w:vAlign w:val="center"/>
          </w:tcPr>
          <w:p w14:paraId="5962842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56288B8B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624D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EC0518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 w14:paraId="5FBD07B1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 w14:paraId="299D805D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11E5051B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110B06AF"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359D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 w14:paraId="5FF80241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 w14:paraId="24A7F1D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4336A68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 w14:paraId="46C18418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17C0629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A23206F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 w14:paraId="75D469FF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695CC9ED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3184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75B21088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3221E81E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 w14:paraId="2D3EBE43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3FE7E8F9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13AF0F05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 w14:paraId="3918ED2B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6B34F0DF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5D09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1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 w14:paraId="23CDC04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3"/>
            <w:noWrap w:val="0"/>
            <w:vAlign w:val="top"/>
          </w:tcPr>
          <w:p w14:paraId="67A4CFB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 w14:paraId="49AE9ED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 w14:paraId="5C078D4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 w14:paraId="5CE04BC0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 w14:paraId="636DA3DE"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4E79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 w14:paraId="16EAEDCD">
            <w:pPr>
              <w:spacing w:line="400" w:lineRule="exact"/>
              <w:ind w:left="73" w:leftChars="35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奖惩情况</w:t>
            </w:r>
          </w:p>
        </w:tc>
        <w:tc>
          <w:tcPr>
            <w:tcW w:w="8328" w:type="dxa"/>
            <w:gridSpan w:val="13"/>
            <w:noWrap w:val="0"/>
            <w:vAlign w:val="top"/>
          </w:tcPr>
          <w:p w14:paraId="02695ECF"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268C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 w14:paraId="5E8D820A">
            <w:pPr>
              <w:spacing w:line="400" w:lineRule="exact"/>
              <w:ind w:left="73" w:leftChars="35" w:right="113"/>
              <w:rPr>
                <w:rFonts w:hint="eastAsia" w:ascii="仿宋_GB2312" w:hAnsi="仿宋"/>
                <w:sz w:val="24"/>
                <w:szCs w:val="24"/>
              </w:rPr>
            </w:pPr>
          </w:p>
          <w:p w14:paraId="74AE9C13">
            <w:pPr>
              <w:spacing w:line="400" w:lineRule="exact"/>
              <w:ind w:left="73" w:leftChars="35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考核结果</w:t>
            </w:r>
          </w:p>
          <w:p w14:paraId="3090C6B6"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3"/>
            <w:noWrap w:val="0"/>
            <w:vAlign w:val="center"/>
          </w:tcPr>
          <w:p w14:paraId="0F24F3EF">
            <w:pPr>
              <w:spacing w:line="400" w:lineRule="exact"/>
              <w:ind w:left="-105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30E6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 w14:paraId="7AD5D499">
            <w:pPr>
              <w:spacing w:line="400" w:lineRule="exact"/>
              <w:ind w:left="-105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35B2E9B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50F2736F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7FC55EA4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190A8B47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549AD452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 w14:paraId="25A1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3D35BD79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A14C319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26C75422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53EA854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05962F01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 w14:paraId="5F4E78B0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4E56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23B78814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B6C42BC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3A23CE5D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30F2DB4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3D9A383D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 w14:paraId="7CC55810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476A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4DA9D2EE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5C80BFE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62F1D995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6035AFC9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39BEDF7E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 w14:paraId="56C45B0A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4510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7AF5AE71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D6C7175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192B8604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98DEAF3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3FBD496A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 w14:paraId="6B9BBE8E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361B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 w14:paraId="76812682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A150AE0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1A08F5A9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6F58448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6B035C3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 w14:paraId="65D30CD8"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14:paraId="11BD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9028" w:type="dxa"/>
            <w:gridSpan w:val="14"/>
            <w:noWrap w:val="0"/>
            <w:vAlign w:val="center"/>
          </w:tcPr>
          <w:p w14:paraId="1D22B119"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 w14:paraId="75813EAD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 w14:paraId="27E81043">
      <w:pPr>
        <w:spacing w:line="300" w:lineRule="exact"/>
        <w:rPr>
          <w:rFonts w:hint="eastAsia" w:ascii="仿宋_GB2312" w:hAnsi="仿宋"/>
          <w:spacing w:val="-4"/>
          <w:sz w:val="24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val="en-US" w:eastAsia="zh-CN"/>
        </w:rPr>
        <w:t>高中起填</w:t>
      </w:r>
      <w:r>
        <w:rPr>
          <w:rFonts w:hint="eastAsia" w:ascii="仿宋_GB2312" w:hAnsi="仿宋"/>
          <w:spacing w:val="-4"/>
          <w:sz w:val="24"/>
        </w:rPr>
        <w:t>。</w:t>
      </w:r>
    </w:p>
    <w:p w14:paraId="22DBDD03">
      <w:pPr>
        <w:numPr>
          <w:ilvl w:val="0"/>
          <w:numId w:val="1"/>
        </w:numPr>
        <w:spacing w:line="300" w:lineRule="exact"/>
        <w:rPr>
          <w:rFonts w:hint="eastAsia" w:ascii="仿宋_GB2312" w:hAnsi="仿宋"/>
          <w:spacing w:val="-4"/>
          <w:sz w:val="24"/>
        </w:rPr>
      </w:pPr>
      <w:r>
        <w:rPr>
          <w:rFonts w:hint="eastAsia" w:ascii="仿宋_GB2312" w:hAnsi="仿宋"/>
          <w:spacing w:val="-4"/>
          <w:sz w:val="24"/>
        </w:rPr>
        <w:t>栏目中无相关内容的填“无”。</w:t>
      </w:r>
    </w:p>
    <w:p w14:paraId="00B8C2B7">
      <w:pPr>
        <w:numPr>
          <w:ilvl w:val="0"/>
          <w:numId w:val="1"/>
        </w:numPr>
        <w:spacing w:line="300" w:lineRule="exact"/>
      </w:pPr>
      <w:r>
        <w:rPr>
          <w:rFonts w:hint="eastAsia" w:ascii="仿宋_GB2312" w:hAnsi="仿宋"/>
          <w:spacing w:val="-4"/>
          <w:sz w:val="24"/>
        </w:rPr>
        <w:t>A4正反打印。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BB517"/>
    <w:multiLevelType w:val="singleLevel"/>
    <w:tmpl w:val="54CBB5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GJiNzY4NGIwN2I1YmQwYWNhMzk0MDg3YWQwZWYifQ=="/>
  </w:docVars>
  <w:rsids>
    <w:rsidRoot w:val="00000000"/>
    <w:rsid w:val="01487902"/>
    <w:rsid w:val="10024AC8"/>
    <w:rsid w:val="11A3010C"/>
    <w:rsid w:val="16CC7AC3"/>
    <w:rsid w:val="1B0F2164"/>
    <w:rsid w:val="375546D0"/>
    <w:rsid w:val="3C480B3F"/>
    <w:rsid w:val="49E26CEB"/>
    <w:rsid w:val="4AEE3DA2"/>
    <w:rsid w:val="4E864DBE"/>
    <w:rsid w:val="51FD2B1C"/>
    <w:rsid w:val="66DE595B"/>
    <w:rsid w:val="6B294B72"/>
    <w:rsid w:val="775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0</Lines>
  <Paragraphs>0</Paragraphs>
  <TotalTime>6</TotalTime>
  <ScaleCrop>false</ScaleCrop>
  <LinksUpToDate>false</LinksUpToDate>
  <CharactersWithSpaces>410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2022-07-12T03:24:00Z</dcterms:created>
  <dc:creator>Lenovo</dc:creator>
  <cp:lastModifiedBy>开心就好</cp:lastModifiedBy>
  <cp:lastPrinted>2025-06-27T01:38:00Z</cp:lastPrinted>
  <dcterms:modified xsi:type="dcterms:W3CDTF">2025-07-07T02:11:49Z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24DEC3E75B8B4D7497D7F6C9A8D226F2_13</vt:lpwstr>
  </property>
  <property fmtid="{D5CDD505-2E9C-101B-9397-08002B2CF9AE}" pid="4" name="KSOTemplateDocerSaveRecord">
    <vt:lpwstr>eyJoZGlkIjoiOWEwMDNkZTU4NDhlMTExZDYzMWU2MTc4NTQwNWQyMDEiLCJ1c2VySWQiOiIxMTM2NTIxNTk1In0=</vt:lpwstr>
  </property>
</Properties>
</file>