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91" w:beforeAutospacing="0" w:after="0" w:afterAutospacing="0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"/>
        </w:rPr>
        <w:t>1</w:t>
      </w:r>
    </w:p>
    <w:p>
      <w:pPr>
        <w:keepNext w:val="0"/>
        <w:keepLines w:val="0"/>
        <w:widowControl w:val="0"/>
        <w:suppressLineNumbers w:val="0"/>
        <w:spacing w:before="22" w:beforeAutospacing="0" w:after="0" w:afterAutospacing="0"/>
        <w:ind w:left="0" w:right="0"/>
        <w:jc w:val="center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宜昌</w:t>
      </w: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市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义务教育</w:t>
      </w: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教辅材料送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评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登记表</w:t>
      </w:r>
    </w:p>
    <w:tbl>
      <w:tblPr>
        <w:tblStyle w:val="3"/>
        <w:tblW w:w="8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596"/>
        <w:gridCol w:w="1005"/>
        <w:gridCol w:w="571"/>
        <w:gridCol w:w="1203"/>
        <w:gridCol w:w="228"/>
        <w:gridCol w:w="843"/>
        <w:gridCol w:w="1365"/>
        <w:gridCol w:w="803"/>
        <w:gridCol w:w="1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书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  名</w:t>
            </w: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出版单位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送审单位</w:t>
            </w:r>
          </w:p>
        </w:tc>
        <w:tc>
          <w:tcPr>
            <w:tcW w:w="2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编写单位</w:t>
            </w:r>
          </w:p>
        </w:tc>
        <w:tc>
          <w:tcPr>
            <w:tcW w:w="2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主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编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主编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720" w:lineRule="auto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其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  他参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编人员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  名</w:t>
            </w:r>
          </w:p>
        </w:tc>
        <w:tc>
          <w:tcPr>
            <w:tcW w:w="4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工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  作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  单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  位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联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系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电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4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4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4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4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4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4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4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4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4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4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4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77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45376"/>
    <w:rsid w:val="45445376"/>
    <w:rsid w:val="4A266AC6"/>
    <w:rsid w:val="5A17731C"/>
    <w:rsid w:val="EFEF5ABB"/>
    <w:rsid w:val="F7EE969B"/>
    <w:rsid w:val="FEFF07DE"/>
    <w:rsid w:val="FFD01EE6"/>
    <w:rsid w:val="FF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2025-01-21T17:48:00Z</dcterms:created>
  <dc:creator>暖空微凉</dc:creator>
  <cp:lastModifiedBy>moment</cp:lastModifiedBy>
  <dcterms:modified xsi:type="dcterms:W3CDTF">2025-08-27T06:35:25Z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3DEF955F46D14B528FF4E401C4CD42B6_11</vt:lpwstr>
  </property>
  <property fmtid="{D5CDD505-2E9C-101B-9397-08002B2CF9AE}" pid="4" name="KSOTemplateDocerSaveRecord">
    <vt:lpwstr>eyJoZGlkIjoiMDkxZTNkYTE4MzcwZjBiNTE3ZTU5YTYxZWM3NjgzODMiLCJ1c2VySWQiOiIyNDMwOTY5MDYifQ==</vt:lpwstr>
  </property>
</Properties>
</file>