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45E" w:rsidRDefault="008608B3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6C245E" w:rsidRDefault="008608B3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方正小标宋简体" w:eastAsia="方正小标宋简体" w:hAnsi="宋体" w:hint="eastAsia"/>
          <w:sz w:val="44"/>
          <w:szCs w:val="44"/>
        </w:rPr>
        <w:t>地方标准征求</w:t>
      </w:r>
      <w:r>
        <w:rPr>
          <w:rFonts w:ascii="方正小标宋简体" w:eastAsia="方正小标宋简体" w:hAnsi="宋体" w:hint="eastAsia"/>
          <w:sz w:val="44"/>
          <w:szCs w:val="44"/>
        </w:rPr>
        <w:t>意见反馈表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1148"/>
        <w:gridCol w:w="2268"/>
        <w:gridCol w:w="1701"/>
        <w:gridCol w:w="508"/>
        <w:gridCol w:w="2469"/>
      </w:tblGrid>
      <w:tr w:rsidR="006C245E">
        <w:trPr>
          <w:trHeight w:val="624"/>
        </w:trPr>
        <w:tc>
          <w:tcPr>
            <w:tcW w:w="198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6C245E" w:rsidRDefault="008608B3"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标准名称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245E" w:rsidRDefault="00716F3F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燃料电池电动汽车运行安全和维护技术要求</w:t>
            </w:r>
            <w:bookmarkStart w:id="0" w:name="_GoBack"/>
            <w:bookmarkEnd w:id="0"/>
          </w:p>
        </w:tc>
      </w:tr>
      <w:tr w:rsidR="006C245E">
        <w:trPr>
          <w:trHeight w:val="624"/>
        </w:trPr>
        <w:tc>
          <w:tcPr>
            <w:tcW w:w="1985" w:type="dxa"/>
            <w:gridSpan w:val="2"/>
            <w:vAlign w:val="center"/>
          </w:tcPr>
          <w:p w:rsidR="006C245E" w:rsidRDefault="008608B3"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反馈人姓名</w:t>
            </w:r>
          </w:p>
        </w:tc>
        <w:tc>
          <w:tcPr>
            <w:tcW w:w="2268" w:type="dxa"/>
            <w:vAlign w:val="center"/>
          </w:tcPr>
          <w:p w:rsidR="006C245E" w:rsidRDefault="006C245E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209" w:type="dxa"/>
            <w:gridSpan w:val="2"/>
            <w:vAlign w:val="center"/>
          </w:tcPr>
          <w:p w:rsidR="006C245E" w:rsidRDefault="008608B3"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职务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/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职称</w:t>
            </w:r>
          </w:p>
        </w:tc>
        <w:tc>
          <w:tcPr>
            <w:tcW w:w="2469" w:type="dxa"/>
            <w:vAlign w:val="center"/>
          </w:tcPr>
          <w:p w:rsidR="006C245E" w:rsidRDefault="006C245E">
            <w:pPr>
              <w:spacing w:line="44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C245E">
        <w:trPr>
          <w:trHeight w:val="624"/>
        </w:trPr>
        <w:tc>
          <w:tcPr>
            <w:tcW w:w="1985" w:type="dxa"/>
            <w:gridSpan w:val="2"/>
            <w:vAlign w:val="center"/>
          </w:tcPr>
          <w:p w:rsidR="006C245E" w:rsidRDefault="008608B3"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6C245E" w:rsidRDefault="006C245E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209" w:type="dxa"/>
            <w:gridSpan w:val="2"/>
            <w:vAlign w:val="center"/>
          </w:tcPr>
          <w:p w:rsidR="006C245E" w:rsidRDefault="008608B3"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电子信箱</w:t>
            </w:r>
          </w:p>
        </w:tc>
        <w:tc>
          <w:tcPr>
            <w:tcW w:w="2469" w:type="dxa"/>
            <w:vAlign w:val="center"/>
          </w:tcPr>
          <w:p w:rsidR="006C245E" w:rsidRDefault="006C245E">
            <w:pPr>
              <w:spacing w:line="44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C245E">
        <w:trPr>
          <w:trHeight w:val="624"/>
        </w:trPr>
        <w:tc>
          <w:tcPr>
            <w:tcW w:w="198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6C245E" w:rsidRDefault="008608B3"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单位名称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245E" w:rsidRDefault="008608B3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公</w:t>
            </w:r>
            <w:r>
              <w:rPr>
                <w:rFonts w:ascii="仿宋_GB2312" w:eastAsia="仿宋_GB2312" w:hint="eastAsia"/>
                <w:sz w:val="28"/>
                <w:szCs w:val="28"/>
              </w:rPr>
              <w:t>章）</w:t>
            </w:r>
          </w:p>
        </w:tc>
      </w:tr>
      <w:tr w:rsidR="006C245E">
        <w:trPr>
          <w:trHeight w:val="624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5E" w:rsidRDefault="008608B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序号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5E" w:rsidRDefault="008608B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章条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号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5E" w:rsidRDefault="008608B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意见内容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/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修改建议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5E" w:rsidRDefault="008608B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理由</w:t>
            </w:r>
          </w:p>
        </w:tc>
      </w:tr>
      <w:tr w:rsidR="006C245E">
        <w:trPr>
          <w:trHeight w:val="624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5E" w:rsidRDefault="006C245E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auto"/>
              <w:right w:val="single" w:sz="4" w:space="0" w:color="auto"/>
            </w:tcBorders>
          </w:tcPr>
          <w:p w:rsidR="006C245E" w:rsidRDefault="006C245E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C245E" w:rsidRDefault="006C245E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C245E" w:rsidRDefault="006C245E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C245E">
        <w:trPr>
          <w:trHeight w:val="624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5E" w:rsidRDefault="006C245E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6C245E" w:rsidRDefault="006C245E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6C245E" w:rsidRDefault="006C245E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:rsidR="006C245E" w:rsidRDefault="006C245E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C245E">
        <w:trPr>
          <w:trHeight w:val="624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5E" w:rsidRDefault="006C245E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6C245E" w:rsidRDefault="006C245E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6C245E" w:rsidRDefault="006C245E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:rsidR="006C245E" w:rsidRDefault="006C245E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C245E">
        <w:trPr>
          <w:trHeight w:val="624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5E" w:rsidRDefault="006C245E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6C245E" w:rsidRDefault="006C245E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6C245E" w:rsidRDefault="006C245E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:rsidR="006C245E" w:rsidRDefault="006C245E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C245E">
        <w:trPr>
          <w:trHeight w:val="624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5E" w:rsidRDefault="006C245E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6C245E" w:rsidRDefault="006C245E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6C245E" w:rsidRDefault="006C245E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:rsidR="006C245E" w:rsidRDefault="006C245E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C245E">
        <w:trPr>
          <w:trHeight w:val="624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5E" w:rsidRDefault="006C245E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6C245E" w:rsidRDefault="006C245E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6C245E" w:rsidRDefault="006C245E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:rsidR="006C245E" w:rsidRDefault="006C245E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C245E">
        <w:trPr>
          <w:trHeight w:val="624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5E" w:rsidRDefault="006C245E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6C245E" w:rsidRDefault="006C245E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6C245E" w:rsidRDefault="006C245E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:rsidR="006C245E" w:rsidRDefault="006C245E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C245E">
        <w:trPr>
          <w:trHeight w:val="624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5E" w:rsidRDefault="006C245E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6C245E" w:rsidRDefault="006C245E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6C245E" w:rsidRDefault="006C245E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:rsidR="006C245E" w:rsidRDefault="006C245E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C245E">
        <w:trPr>
          <w:trHeight w:val="624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5E" w:rsidRDefault="006C245E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6C245E" w:rsidRDefault="006C245E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6C245E" w:rsidRDefault="006C245E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:rsidR="006C245E" w:rsidRDefault="006C245E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C245E">
        <w:trPr>
          <w:trHeight w:val="624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5E" w:rsidRDefault="006C245E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6C245E" w:rsidRDefault="006C245E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6C245E" w:rsidRDefault="006C245E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:rsidR="006C245E" w:rsidRDefault="006C245E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C245E">
        <w:trPr>
          <w:trHeight w:val="624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5E" w:rsidRDefault="006C245E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6C245E" w:rsidRDefault="006C245E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6C245E" w:rsidRDefault="006C245E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:rsidR="006C245E" w:rsidRDefault="006C245E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C245E">
        <w:trPr>
          <w:trHeight w:val="624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5E" w:rsidRDefault="006C245E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6C245E" w:rsidRDefault="006C245E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6C245E" w:rsidRDefault="006C245E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:rsidR="006C245E" w:rsidRDefault="006C245E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C245E">
        <w:trPr>
          <w:trHeight w:val="624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5E" w:rsidRDefault="006C245E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6C245E" w:rsidRDefault="006C245E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6C245E" w:rsidRDefault="006C245E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:rsidR="006C245E" w:rsidRDefault="006C245E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:rsidR="006C245E" w:rsidRDefault="006C245E">
      <w:pPr>
        <w:spacing w:beforeLines="50" w:before="156"/>
        <w:ind w:firstLineChars="100" w:firstLine="210"/>
      </w:pPr>
    </w:p>
    <w:sectPr w:rsidR="006C2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8B3" w:rsidRDefault="008608B3" w:rsidP="00716F3F">
      <w:r>
        <w:separator/>
      </w:r>
    </w:p>
  </w:endnote>
  <w:endnote w:type="continuationSeparator" w:id="0">
    <w:p w:rsidR="008608B3" w:rsidRDefault="008608B3" w:rsidP="00716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方正仿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8B3" w:rsidRDefault="008608B3" w:rsidP="00716F3F">
      <w:r>
        <w:separator/>
      </w:r>
    </w:p>
  </w:footnote>
  <w:footnote w:type="continuationSeparator" w:id="0">
    <w:p w:rsidR="008608B3" w:rsidRDefault="008608B3" w:rsidP="00716F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Q0Y2I3YzlhMGY4YTdkMGEzMDhiMGI5YmE3OGNiNTAifQ=="/>
  </w:docVars>
  <w:rsids>
    <w:rsidRoot w:val="009B3FA5"/>
    <w:rsid w:val="DFF34402"/>
    <w:rsid w:val="EFDFDA25"/>
    <w:rsid w:val="00003583"/>
    <w:rsid w:val="000E3448"/>
    <w:rsid w:val="00292694"/>
    <w:rsid w:val="002C6ADB"/>
    <w:rsid w:val="002F31E1"/>
    <w:rsid w:val="00323C7D"/>
    <w:rsid w:val="00333157"/>
    <w:rsid w:val="00365033"/>
    <w:rsid w:val="003A4BAE"/>
    <w:rsid w:val="00487DEE"/>
    <w:rsid w:val="0057731E"/>
    <w:rsid w:val="00674289"/>
    <w:rsid w:val="00685498"/>
    <w:rsid w:val="006C245E"/>
    <w:rsid w:val="00716F3F"/>
    <w:rsid w:val="007204F4"/>
    <w:rsid w:val="00745963"/>
    <w:rsid w:val="008608B3"/>
    <w:rsid w:val="00872B62"/>
    <w:rsid w:val="00895ACE"/>
    <w:rsid w:val="008F3D05"/>
    <w:rsid w:val="00945A25"/>
    <w:rsid w:val="00957F19"/>
    <w:rsid w:val="009824E5"/>
    <w:rsid w:val="009A1135"/>
    <w:rsid w:val="009B3FA5"/>
    <w:rsid w:val="009D474A"/>
    <w:rsid w:val="00AB7D40"/>
    <w:rsid w:val="00AD0889"/>
    <w:rsid w:val="00B5585A"/>
    <w:rsid w:val="00BC4F62"/>
    <w:rsid w:val="00CA44A8"/>
    <w:rsid w:val="00D50AA7"/>
    <w:rsid w:val="00D77E2E"/>
    <w:rsid w:val="00D84052"/>
    <w:rsid w:val="00DC297B"/>
    <w:rsid w:val="00DE5EE0"/>
    <w:rsid w:val="00F028D1"/>
    <w:rsid w:val="00F25F0D"/>
    <w:rsid w:val="00F61B5F"/>
    <w:rsid w:val="0F56503F"/>
    <w:rsid w:val="20AD2225"/>
    <w:rsid w:val="272A2BE1"/>
    <w:rsid w:val="44CD4387"/>
    <w:rsid w:val="4D88228C"/>
    <w:rsid w:val="50F71938"/>
    <w:rsid w:val="53B67985"/>
    <w:rsid w:val="5A641C86"/>
    <w:rsid w:val="5ACE32A8"/>
    <w:rsid w:val="61AA2E1B"/>
    <w:rsid w:val="72E16568"/>
    <w:rsid w:val="7AF6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C1DE023-50D1-4E7D-9808-4B5629F0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国家标准草案征求意见</dc:title>
  <dc:creator>金淑</dc:creator>
  <cp:lastModifiedBy>CHU Hongmei 褚红梅(DFCV东风商用车技术中心开发管理部质量与标准体系室)</cp:lastModifiedBy>
  <cp:revision>4</cp:revision>
  <dcterms:created xsi:type="dcterms:W3CDTF">2023-03-27T10:43:00Z</dcterms:created>
  <dcterms:modified xsi:type="dcterms:W3CDTF">2025-08-15T03:01:00Z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783C0F285FC9456DAFCE2E8E9BB6BDEF_12</vt:lpwstr>
  </property>
</Properties>
</file>