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82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2025年宜昌市自然资源和城乡建设信息中心</w:t>
      </w:r>
      <w:r>
        <w:rPr>
          <w:rFonts w:hint="eastAsia" w:ascii="方正小标宋简体" w:hAnsi="方正小标宋简体" w:eastAsia="方正小标宋简体" w:cs="方正小标宋简体"/>
          <w:spacing w:val="1"/>
          <w:w w:val="89"/>
          <w:kern w:val="0"/>
          <w:sz w:val="44"/>
          <w:szCs w:val="44"/>
          <w:fitText w:val="8225" w:id="249638901"/>
        </w:rPr>
        <w:t>公开招聘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pacing w:val="1"/>
          <w:w w:val="89"/>
          <w:kern w:val="0"/>
          <w:sz w:val="44"/>
          <w:szCs w:val="44"/>
          <w:fitText w:val="8225" w:id="249638901"/>
          <w:lang w:val="en-US" w:eastAsia="zh-CN"/>
        </w:rPr>
        <w:t>编外聘用</w:t>
      </w:r>
      <w:r>
        <w:rPr>
          <w:rFonts w:hint="eastAsia" w:ascii="方正小标宋简体" w:hAnsi="方正小标宋简体" w:eastAsia="方正小标宋简体" w:cs="方正小标宋简体"/>
          <w:spacing w:val="1"/>
          <w:w w:val="89"/>
          <w:kern w:val="0"/>
          <w:sz w:val="44"/>
          <w:szCs w:val="44"/>
          <w:fitText w:val="8225" w:id="249638901"/>
        </w:rPr>
        <w:t>工作人员</w:t>
      </w:r>
      <w:bookmarkEnd w:id="0"/>
      <w:r>
        <w:rPr>
          <w:rFonts w:hint="eastAsia" w:ascii="方正小标宋简体" w:hAnsi="方正小标宋简体" w:eastAsia="方正小标宋简体" w:cs="方正小标宋简体"/>
          <w:spacing w:val="1"/>
          <w:w w:val="89"/>
          <w:kern w:val="0"/>
          <w:sz w:val="44"/>
          <w:szCs w:val="44"/>
          <w:fitText w:val="8225" w:id="249638901"/>
        </w:rPr>
        <w:t>面试资格复审委托</w:t>
      </w:r>
      <w:r>
        <w:rPr>
          <w:rFonts w:hint="eastAsia" w:ascii="方正小标宋简体" w:hAnsi="方正小标宋简体" w:eastAsia="方正小标宋简体" w:cs="方正小标宋简体"/>
          <w:spacing w:val="14"/>
          <w:w w:val="89"/>
          <w:kern w:val="0"/>
          <w:sz w:val="44"/>
          <w:szCs w:val="44"/>
          <w:fitText w:val="8225" w:id="249638901"/>
        </w:rPr>
        <w:t>书</w:t>
      </w:r>
    </w:p>
    <w:p w14:paraId="1F98C4B8"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19C45B0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委托人姓名: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被委托人姓名: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D3D0651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本人参加了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2025年宜昌市自然资源和城乡建设信息中心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 岗位代码为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。本</w:t>
      </w:r>
      <w:r>
        <w:rPr>
          <w:rFonts w:hint="eastAsia" w:ascii="仿宋_GB2312" w:hAnsi="仿宋_GB2312" w:eastAsia="仿宋_GB2312" w:cs="仿宋_GB2312"/>
          <w:sz w:val="32"/>
          <w:szCs w:val="32"/>
        </w:rPr>
        <w:t>人因故不能到场参加资格复审，特委托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同志代为进行资格复审，对被委托人在办理上述事项过程中所签署的有关文件和资料，我均予以认可，并自愿承担相应法律责任。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委托期限:自本人签字之日起至上述事项办完为止。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</w:p>
    <w:p w14:paraId="6D792389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44C04F"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委托人(签字) 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月  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51F88153"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29DAAB"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87F3C9"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委托人身份证复印件粘贴处</w:t>
      </w:r>
    </w:p>
    <w:p w14:paraId="7109EEC2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2F7FA8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9640A4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正面: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3E3D7ADD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C53344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ABB561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C5D60E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反面: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2DFF67D5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048E84">
      <w:pPr>
        <w:ind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被委托人身份证复印件粘贴处</w:t>
      </w:r>
    </w:p>
    <w:p w14:paraId="7DFC888B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2B60E5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正面: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5EDAFE2F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19FEAF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反面: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mNjgxMDkwODZlNjcwNDNjYTNhZWU4NjhkMmZmMWMifQ=="/>
  </w:docVars>
  <w:rsids>
    <w:rsidRoot w:val="5E673B2B"/>
    <w:rsid w:val="06F23CF7"/>
    <w:rsid w:val="095347F5"/>
    <w:rsid w:val="110F54B3"/>
    <w:rsid w:val="1BBE01F3"/>
    <w:rsid w:val="22421B7E"/>
    <w:rsid w:val="228026A7"/>
    <w:rsid w:val="253847F9"/>
    <w:rsid w:val="2AFD4FCA"/>
    <w:rsid w:val="2E03680A"/>
    <w:rsid w:val="2EAC6EE0"/>
    <w:rsid w:val="301B0A2B"/>
    <w:rsid w:val="37CB4C43"/>
    <w:rsid w:val="3B64626A"/>
    <w:rsid w:val="3E4800C5"/>
    <w:rsid w:val="46A27B78"/>
    <w:rsid w:val="48E56510"/>
    <w:rsid w:val="4AF200EC"/>
    <w:rsid w:val="539F65DC"/>
    <w:rsid w:val="53C5766A"/>
    <w:rsid w:val="5C8B8665"/>
    <w:rsid w:val="5E673B2B"/>
    <w:rsid w:val="718F50E7"/>
    <w:rsid w:val="77A25449"/>
    <w:rsid w:val="7D4F60EB"/>
    <w:rsid w:val="F7FBD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260</Characters>
  <Lines>0</Lines>
  <Paragraphs>0</Paragraphs>
  <TotalTime>0</TotalTime>
  <ScaleCrop>false</ScaleCrop>
  <LinksUpToDate>false</LinksUpToDate>
  <CharactersWithSpaces>471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2024-06-05T06:31:00Z</dcterms:created>
  <dc:creator>薛倩</dc:creator>
  <cp:lastModifiedBy>33</cp:lastModifiedBy>
  <cp:lastPrinted>2025-06-12T09:23:00Z</cp:lastPrinted>
  <dcterms:modified xsi:type="dcterms:W3CDTF">2025-10-17T06:43:44Z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94AAF0F087E3417897C2ACC6956995BE_13</vt:lpwstr>
  </property>
  <property fmtid="{D5CDD505-2E9C-101B-9397-08002B2CF9AE}" pid="4" name="KSOTemplateDocerSaveRecord">
    <vt:lpwstr>eyJoZGlkIjoiYTFmMDM3Y2QwN2NjYmQ0NDU4NGVjNDQ4NDdlN2JkMzkiLCJ1c2VySWQiOiI4ODE3MDQ5MDAifQ==</vt:lpwstr>
  </property>
</Properties>
</file>