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D4F1">
      <w:pPr>
        <w:ind w:left="640" w:hanging="640" w:hanging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8B5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F9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宜昌市水利和湖泊局所属事业单位202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</w:p>
    <w:p w14:paraId="6B0B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公开招聘工作人员面试资格复审委托书</w:t>
      </w:r>
    </w:p>
    <w:p w14:paraId="184E9697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7DFC9934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委托人姓名: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被委托人姓名: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241FE89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本人参加了宜昌市事业单位2026年统一公开招聘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 岗位代码为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人因故不能到场参加资格复审，特委托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同志代为进行资格复审，对被委托人在办理上述事项过程中所签署的有关文件和资料，我均予以认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可，并自愿承担相应法律责任。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委托期限:自本人签字之日起至上述事项办完为止。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457B978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43BF88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委托人(签字) 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51AAF0A9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2ABD4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C7F843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委托人身份证复印件粘贴处</w:t>
      </w:r>
    </w:p>
    <w:p w14:paraId="5214BA25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949C9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08C4E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1B8E8E5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67B7E5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4FE0E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A9B36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740609C4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87E5A9">
      <w:pPr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被委托人身份证复印件粘贴处</w:t>
      </w:r>
    </w:p>
    <w:p w14:paraId="45001E2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2B1B2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ACEAFF1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1021B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反面: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NjgxMDkwODZlNjcwNDNjYTNhZWU4NjhkMmZmMWMifQ=="/>
  </w:docVars>
  <w:rsids>
    <w:rsidRoot w:val="5E673B2B"/>
    <w:rsid w:val="01E06116"/>
    <w:rsid w:val="10CA14DC"/>
    <w:rsid w:val="110F54B3"/>
    <w:rsid w:val="2AFD4FCA"/>
    <w:rsid w:val="301B0A2B"/>
    <w:rsid w:val="327C5B55"/>
    <w:rsid w:val="37CB4C43"/>
    <w:rsid w:val="3C017D7D"/>
    <w:rsid w:val="4AF200EC"/>
    <w:rsid w:val="5C8B8665"/>
    <w:rsid w:val="5E673B2B"/>
    <w:rsid w:val="774E3F7A"/>
    <w:rsid w:val="7D4F60EB"/>
    <w:rsid w:val="F7FB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263</Characters>
  <Lines>0</Lines>
  <Paragraphs>0</Paragraphs>
  <TotalTime>19</TotalTime>
  <ScaleCrop>false</ScaleCrop>
  <LinksUpToDate>false</LinksUpToDate>
  <CharactersWithSpaces>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2024-06-05T06:31:00Z</dcterms:created>
  <dc:creator>薛倩</dc:creator>
  <cp:lastModifiedBy>梦1411655742</cp:lastModifiedBy>
  <cp:lastPrinted>2026-05-13T10:08:25Z</cp:lastPrinted>
  <dcterms:modified xsi:type="dcterms:W3CDTF">2026-05-13T10:29:17Z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64DEA35DA47546EA9254A0FFA3B0AC2F_13</vt:lpwstr>
  </property>
  <property fmtid="{D5CDD505-2E9C-101B-9397-08002B2CF9AE}" pid="4" name="KSOTemplateDocerSaveRecord">
    <vt:lpwstr>eyJoZGlkIjoiMzhlYmEwYjIxNDE4ODZjZGVjMGY1NDgwN2YwMzRiYjYiLCJ1c2VySWQiOiI5MDgwMTY1ODQifQ==</vt:lpwstr>
  </property>
</Properties>
</file>