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E68FE"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</w:p>
    <w:p w14:paraId="47161AAA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sz w:val="36"/>
          <w:szCs w:val="36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color w:val="000000" w:themeColor="text1"/>
          <w:sz w:val="36"/>
          <w:szCs w:val="36"/>
          <w:lang w:val="en" w:eastAsia="zh-CN"/>
          <w14:textFill>
            <w14:solidFill>
              <w14:schemeClr w14:val="tx1"/>
            </w14:solidFill>
          </w14:textFill>
        </w:rPr>
        <w:t>宜昌市残疾人专门协会公开招聘驻会工作人员</w:t>
      </w:r>
    </w:p>
    <w:p w14:paraId="44C1CDC3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sz w:val="36"/>
          <w:szCs w:val="36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36"/>
          <w:szCs w:val="36"/>
          <w:lang w:val="en" w:eastAsia="zh-CN"/>
          <w14:textFill>
            <w14:solidFill>
              <w14:schemeClr w14:val="tx1"/>
            </w14:solidFill>
          </w14:textFill>
        </w:rPr>
        <w:t>报名登记表</w:t>
      </w:r>
      <w:bookmarkEnd w:id="0"/>
    </w:p>
    <w:tbl>
      <w:tblPr>
        <w:tblStyle w:val="4"/>
        <w:tblpPr w:leftFromText="180" w:rightFromText="180" w:vertAnchor="page" w:horzAnchor="page" w:tblpX="1717" w:tblpY="3674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118"/>
        <w:gridCol w:w="2143"/>
      </w:tblGrid>
      <w:tr w14:paraId="6346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noWrap w:val="0"/>
            <w:vAlign w:val="center"/>
          </w:tcPr>
          <w:p w14:paraId="7B37FAC3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姓名</w:t>
            </w:r>
          </w:p>
        </w:tc>
        <w:tc>
          <w:tcPr>
            <w:tcW w:w="1132" w:type="dxa"/>
            <w:noWrap w:val="0"/>
            <w:vAlign w:val="center"/>
          </w:tcPr>
          <w:p w14:paraId="7828DDA6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C85793A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6747314C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A9147F5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出生年月</w:t>
            </w:r>
          </w:p>
          <w:p w14:paraId="4E22A5CD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（    岁）</w:t>
            </w:r>
          </w:p>
        </w:tc>
        <w:tc>
          <w:tcPr>
            <w:tcW w:w="1118" w:type="dxa"/>
            <w:noWrap w:val="0"/>
            <w:vAlign w:val="center"/>
          </w:tcPr>
          <w:p w14:paraId="1069843B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2143" w:type="dxa"/>
            <w:vMerge w:val="restart"/>
            <w:noWrap w:val="0"/>
            <w:vAlign w:val="center"/>
          </w:tcPr>
          <w:p w14:paraId="28B985A6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照片</w:t>
            </w:r>
          </w:p>
        </w:tc>
      </w:tr>
      <w:tr w14:paraId="08F3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6" w:type="dxa"/>
            <w:noWrap w:val="0"/>
            <w:vAlign w:val="center"/>
          </w:tcPr>
          <w:p w14:paraId="60088F49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民族</w:t>
            </w:r>
          </w:p>
        </w:tc>
        <w:tc>
          <w:tcPr>
            <w:tcW w:w="1132" w:type="dxa"/>
            <w:noWrap w:val="0"/>
            <w:vAlign w:val="center"/>
          </w:tcPr>
          <w:p w14:paraId="139818ED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E089601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籍贯</w:t>
            </w:r>
          </w:p>
        </w:tc>
        <w:tc>
          <w:tcPr>
            <w:tcW w:w="1033" w:type="dxa"/>
            <w:noWrap w:val="0"/>
            <w:vAlign w:val="center"/>
          </w:tcPr>
          <w:p w14:paraId="7E728631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866A52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政治面貌</w:t>
            </w:r>
          </w:p>
        </w:tc>
        <w:tc>
          <w:tcPr>
            <w:tcW w:w="1118" w:type="dxa"/>
            <w:noWrap w:val="0"/>
            <w:vAlign w:val="center"/>
          </w:tcPr>
          <w:p w14:paraId="3D9FBF95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 w14:paraId="3DF12C20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72C4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noWrap w:val="0"/>
            <w:vAlign w:val="center"/>
          </w:tcPr>
          <w:p w14:paraId="0E58252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现居住地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 w14:paraId="6D7C4E3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83BBE9C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健康状况</w:t>
            </w:r>
          </w:p>
        </w:tc>
        <w:tc>
          <w:tcPr>
            <w:tcW w:w="1118" w:type="dxa"/>
            <w:noWrap w:val="0"/>
            <w:vAlign w:val="center"/>
          </w:tcPr>
          <w:p w14:paraId="5CBB74C5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 w14:paraId="196E2166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0B31A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16" w:type="dxa"/>
            <w:noWrap w:val="0"/>
            <w:vAlign w:val="center"/>
          </w:tcPr>
          <w:p w14:paraId="7DBE529C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现工作单位及职务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4E6B141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 w14:paraId="36614233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5536C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noWrap w:val="0"/>
            <w:vAlign w:val="center"/>
          </w:tcPr>
          <w:p w14:paraId="2072442D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eastAsia="zh-CN"/>
              </w:rPr>
              <w:t>残疾证号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 w14:paraId="6CEADA57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D818872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eastAsia="zh-CN"/>
              </w:rPr>
              <w:t>手机号码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E2F52C8">
            <w:pPr>
              <w:jc w:val="left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47AC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noWrap w:val="0"/>
            <w:vAlign w:val="center"/>
          </w:tcPr>
          <w:p w14:paraId="5F5CE938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学历学位</w:t>
            </w:r>
          </w:p>
        </w:tc>
        <w:tc>
          <w:tcPr>
            <w:tcW w:w="1132" w:type="dxa"/>
            <w:noWrap w:val="0"/>
            <w:vAlign w:val="center"/>
          </w:tcPr>
          <w:p w14:paraId="622F6BF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全日制 教  育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06E83EC8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FF0AB94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毕业院校及专业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CC82F69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65CD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noWrap w:val="0"/>
            <w:vAlign w:val="center"/>
          </w:tcPr>
          <w:p w14:paraId="67227171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322F971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在  职</w:t>
            </w:r>
          </w:p>
          <w:p w14:paraId="36B89CA2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教  育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54A2D67C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3594FD3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毕业院校及专业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39BA500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  <w:tr w14:paraId="63BD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1116" w:type="dxa"/>
            <w:noWrap w:val="0"/>
            <w:vAlign w:val="center"/>
          </w:tcPr>
          <w:p w14:paraId="5391521D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工</w:t>
            </w:r>
          </w:p>
          <w:p w14:paraId="09AB2F10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作</w:t>
            </w:r>
          </w:p>
          <w:p w14:paraId="4A8B8168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简</w:t>
            </w:r>
          </w:p>
          <w:p w14:paraId="4987295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历</w:t>
            </w:r>
          </w:p>
          <w:p w14:paraId="7CA3B2EA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及</w:t>
            </w:r>
          </w:p>
          <w:p w14:paraId="208A1B7E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学</w:t>
            </w:r>
          </w:p>
          <w:p w14:paraId="07B9E316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习</w:t>
            </w:r>
          </w:p>
          <w:p w14:paraId="3F2ED15A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经</w:t>
            </w:r>
          </w:p>
          <w:p w14:paraId="7B2DABDC">
            <w:pPr>
              <w:jc w:val="center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历</w:t>
            </w:r>
          </w:p>
        </w:tc>
        <w:tc>
          <w:tcPr>
            <w:tcW w:w="7762" w:type="dxa"/>
            <w:gridSpan w:val="6"/>
            <w:noWrap w:val="0"/>
            <w:vAlign w:val="center"/>
          </w:tcPr>
          <w:p w14:paraId="625B0785">
            <w:pPr>
              <w:ind w:left="1890" w:hanging="1890" w:hangingChars="900"/>
              <w:jc w:val="left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</w:tr>
    </w:tbl>
    <w:p w14:paraId="635E7F75"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60"/>
        <w:gridCol w:w="1258"/>
        <w:gridCol w:w="1373"/>
        <w:gridCol w:w="3534"/>
      </w:tblGrid>
      <w:tr w14:paraId="60F5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225" w:type="dxa"/>
            <w:noWrap w:val="0"/>
            <w:vAlign w:val="center"/>
          </w:tcPr>
          <w:p w14:paraId="384F0E3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奖惩    情况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 w14:paraId="0A308410">
            <w:pPr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354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noWrap w:val="0"/>
            <w:vAlign w:val="center"/>
          </w:tcPr>
          <w:p w14:paraId="471AB64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家庭    主要    成员       </w:t>
            </w:r>
          </w:p>
        </w:tc>
        <w:tc>
          <w:tcPr>
            <w:tcW w:w="1260" w:type="dxa"/>
            <w:noWrap w:val="0"/>
            <w:vAlign w:val="center"/>
          </w:tcPr>
          <w:p w14:paraId="617E5A1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称谓</w:t>
            </w:r>
          </w:p>
        </w:tc>
        <w:tc>
          <w:tcPr>
            <w:tcW w:w="1258" w:type="dxa"/>
            <w:noWrap w:val="0"/>
            <w:vAlign w:val="center"/>
          </w:tcPr>
          <w:p w14:paraId="34C93F1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373" w:type="dxa"/>
            <w:noWrap w:val="0"/>
            <w:vAlign w:val="center"/>
          </w:tcPr>
          <w:p w14:paraId="7CC5E1A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3534" w:type="dxa"/>
            <w:noWrap w:val="0"/>
            <w:vAlign w:val="center"/>
          </w:tcPr>
          <w:p w14:paraId="5C00109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2BE0A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64B00EC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2CA1E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394431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F5CEB3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28F4DF5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5801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49DB988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EF17F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17FBA8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63B0C2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2D87DA4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6923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0B4B15C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76EE9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BA419F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BF9FF8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56F0D00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B447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4A0F1F2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0B5F2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D21278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DF157C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6B9EE60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10ADD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7DB56A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BF303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27C8A5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E89558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3713B97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1E1A5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323E01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787C1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99D2D8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F4A6D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0D97D91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6BDF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49051D5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623CCD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D76906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F4838A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2EFEB83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8B6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noWrap w:val="0"/>
            <w:vAlign w:val="center"/>
          </w:tcPr>
          <w:p w14:paraId="771DA9C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02136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35B9F8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C4FBEE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534" w:type="dxa"/>
            <w:noWrap w:val="0"/>
            <w:vAlign w:val="center"/>
          </w:tcPr>
          <w:p w14:paraId="091B16A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2E7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8650" w:type="dxa"/>
            <w:gridSpan w:val="5"/>
            <w:noWrap w:val="0"/>
            <w:vAlign w:val="center"/>
          </w:tcPr>
          <w:p w14:paraId="59DD99D5">
            <w:pPr>
              <w:ind w:left="1050" w:hanging="1050" w:hangingChars="500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本人承诺：上述填写内容和提供的相关依据真实，符合报名条件。如有不实，弄虚作假，本人自愿放弃资格并承担相应责任。</w:t>
            </w:r>
          </w:p>
          <w:p w14:paraId="1ACB8E1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 w14:paraId="7B3976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报名承诺人（签名）：                          年   月   日</w:t>
            </w:r>
          </w:p>
        </w:tc>
      </w:tr>
    </w:tbl>
    <w:p w14:paraId="3B6710DD">
      <w:pPr>
        <w:spacing w:line="4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  <w:t>注：1.学习简历从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  <w:t>学习时填起。</w:t>
      </w:r>
    </w:p>
    <w:p w14:paraId="082C71A1">
      <w:pPr>
        <w:spacing w:line="400" w:lineRule="exact"/>
        <w:ind w:left="56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  <w:t>2.栏目中无相关内容的填写“无”。</w:t>
      </w:r>
    </w:p>
    <w:p w14:paraId="6FCC4062">
      <w:pPr>
        <w:spacing w:line="400" w:lineRule="exact"/>
        <w:ind w:left="56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</w:rPr>
        <w:t>3.A4纸张正反打印。</w:t>
      </w:r>
    </w:p>
    <w:p w14:paraId="71CD64D2">
      <w:pPr>
        <w:spacing w:line="400" w:lineRule="exact"/>
        <w:ind w:left="560"/>
        <w:jc w:val="left"/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4"/>
          <w:lang w:val="en-US" w:eastAsia="zh-CN"/>
        </w:rPr>
        <w:t>4.附上残疾人证（正反面）、身份证（正反面）、学历证明资料。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CF9E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57F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527B"/>
    <w:rsid w:val="5EA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2026-06-22T07:31:00Z</dcterms:created>
  <dc:creator>白白</dc:creator>
  <cp:lastModifiedBy>白白</cp:lastModifiedBy>
  <dcterms:modified xsi:type="dcterms:W3CDTF">2026-06-22T07:35:32Z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54F4F2C0CD2D426F8EB193343AE986AE_11</vt:lpwstr>
  </property>
  <property fmtid="{D5CDD505-2E9C-101B-9397-08002B2CF9AE}" pid="4" name="KSOTemplateDocerSaveRecord">
    <vt:lpwstr>eyJoZGlkIjoiMDY3MzgyZWI2NTQwZTgyMDRjMmFjODg3YTMwOTI2ZDAiLCJ1c2VySWQiOiI5NjE3MTkxODQifQ==</vt:lpwstr>
  </property>
</Properties>
</file>